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A31AA4" w14:textId="77777777" w:rsidR="00CC545B" w:rsidRPr="00CC545B" w:rsidRDefault="00CC545B" w:rsidP="00CC545B">
      <w:pPr>
        <w:rPr>
          <w:b/>
          <w:bCs/>
        </w:rPr>
      </w:pPr>
      <w:r w:rsidRPr="00CC545B">
        <w:rPr>
          <w:b/>
          <w:bCs/>
        </w:rPr>
        <w:t>KATEGORIA 1: Teoria dramatu i teatr (Antyczny i Szekspirowski)</w:t>
      </w:r>
    </w:p>
    <w:p w14:paraId="0041A9EC" w14:textId="77777777" w:rsidR="00CC545B" w:rsidRPr="00CC545B" w:rsidRDefault="00CC545B" w:rsidP="00CC545B">
      <w:r w:rsidRPr="00CC545B">
        <w:rPr>
          <w:b/>
          <w:bCs/>
        </w:rPr>
        <w:t>1. Tekst poboczny w dramacie?</w:t>
      </w:r>
    </w:p>
    <w:p w14:paraId="722079E1" w14:textId="77777777" w:rsidR="00CC545B" w:rsidRPr="00CC545B" w:rsidRDefault="00CC545B" w:rsidP="001F1B1A">
      <w:pPr>
        <w:numPr>
          <w:ilvl w:val="0"/>
          <w:numId w:val="1"/>
        </w:numPr>
      </w:pPr>
      <w:r w:rsidRPr="00CC545B">
        <w:t>DIDASKALIA (80), WSKAZÓWKI (15), OPISY (5)</w:t>
      </w:r>
    </w:p>
    <w:p w14:paraId="62F0A0F4" w14:textId="77777777" w:rsidR="00CC545B" w:rsidRPr="00CC545B" w:rsidRDefault="00CC545B" w:rsidP="00CC545B">
      <w:r w:rsidRPr="00CC545B">
        <w:rPr>
          <w:b/>
          <w:bCs/>
        </w:rPr>
        <w:t>2. Gatunek dramatyczny?</w:t>
      </w:r>
    </w:p>
    <w:p w14:paraId="445B8E60" w14:textId="58014232" w:rsidR="00CC545B" w:rsidRPr="00CC545B" w:rsidRDefault="00CC545B" w:rsidP="001F1B1A">
      <w:pPr>
        <w:numPr>
          <w:ilvl w:val="0"/>
          <w:numId w:val="2"/>
        </w:numPr>
      </w:pPr>
      <w:r w:rsidRPr="00CC545B">
        <w:t xml:space="preserve">TRAGEDIA (40), KOMEDIA (35), DRAMAT </w:t>
      </w:r>
      <w:r w:rsidR="001F1B1A">
        <w:t>ROMANTYCZNY(20</w:t>
      </w:r>
      <w:r w:rsidRPr="00CC545B">
        <w:t>)</w:t>
      </w:r>
      <w:r w:rsidR="001F1B1A">
        <w:t>, DRAMAT (5)</w:t>
      </w:r>
    </w:p>
    <w:p w14:paraId="0771DBA2" w14:textId="77777777" w:rsidR="00CC545B" w:rsidRPr="00CC545B" w:rsidRDefault="00CC545B" w:rsidP="00CC545B">
      <w:r w:rsidRPr="00CC545B">
        <w:rPr>
          <w:b/>
          <w:bCs/>
        </w:rPr>
        <w:t>3. Zasada w dramacie klasycznym?</w:t>
      </w:r>
    </w:p>
    <w:p w14:paraId="360398C3" w14:textId="77777777" w:rsidR="00CC545B" w:rsidRPr="00CC545B" w:rsidRDefault="00CC545B" w:rsidP="001F1B1A">
      <w:pPr>
        <w:numPr>
          <w:ilvl w:val="0"/>
          <w:numId w:val="3"/>
        </w:numPr>
      </w:pPr>
      <w:r w:rsidRPr="00CC545B">
        <w:t>TRZY JEDNOŚCI (45), DECORUM (30), JEDNOŚĆ STYLU (25)</w:t>
      </w:r>
    </w:p>
    <w:p w14:paraId="4308528C" w14:textId="77777777" w:rsidR="00CC545B" w:rsidRPr="00CC545B" w:rsidRDefault="00CC545B" w:rsidP="00CC545B">
      <w:r w:rsidRPr="00CC545B">
        <w:rPr>
          <w:b/>
          <w:bCs/>
        </w:rPr>
        <w:t>4. Rodzaj dramatu ze względu na epokę?</w:t>
      </w:r>
    </w:p>
    <w:p w14:paraId="3153994E" w14:textId="02392EA3" w:rsidR="00CC545B" w:rsidRPr="00CC545B" w:rsidRDefault="00CC545B" w:rsidP="001F1B1A">
      <w:pPr>
        <w:numPr>
          <w:ilvl w:val="0"/>
          <w:numId w:val="4"/>
        </w:numPr>
      </w:pPr>
      <w:r w:rsidRPr="00CC545B">
        <w:t>ANTYCZNY (45), SZ</w:t>
      </w:r>
      <w:r w:rsidR="001F1B1A">
        <w:t>EKSPIROWSKI (30), ROMANTYCZNY (1</w:t>
      </w:r>
      <w:r w:rsidRPr="00CC545B">
        <w:t>5)</w:t>
      </w:r>
      <w:r w:rsidR="001F1B1A">
        <w:t>, KLASYCZNY (10)</w:t>
      </w:r>
    </w:p>
    <w:p w14:paraId="6F2D1402" w14:textId="77777777" w:rsidR="00CC545B" w:rsidRPr="00CC545B" w:rsidRDefault="00CC545B" w:rsidP="00CC545B">
      <w:r w:rsidRPr="00CC545B">
        <w:rPr>
          <w:b/>
          <w:bCs/>
        </w:rPr>
        <w:t>5. Osoba pracująca w teatrze?</w:t>
      </w:r>
    </w:p>
    <w:p w14:paraId="2F65864A" w14:textId="77777777" w:rsidR="00CC545B" w:rsidRPr="00CC545B" w:rsidRDefault="00CC545B" w:rsidP="001F1B1A">
      <w:pPr>
        <w:numPr>
          <w:ilvl w:val="0"/>
          <w:numId w:val="5"/>
        </w:numPr>
        <w:rPr>
          <w:lang w:val="de-DE"/>
        </w:rPr>
      </w:pPr>
      <w:r w:rsidRPr="00CC545B">
        <w:rPr>
          <w:lang w:val="de-DE"/>
        </w:rPr>
        <w:t>AKTOR (40), REŻYSER (25), SCENOGRAF (15), KOSTIUMOLOG (10), SUFLER (10)</w:t>
      </w:r>
    </w:p>
    <w:p w14:paraId="64DD9E92" w14:textId="77777777" w:rsidR="00CC545B" w:rsidRPr="00CC545B" w:rsidRDefault="00CC545B" w:rsidP="00CC545B">
      <w:r w:rsidRPr="00CC545B">
        <w:rPr>
          <w:b/>
          <w:bCs/>
        </w:rPr>
        <w:t>6. Część budowli greckiego amfiteatru?</w:t>
      </w:r>
    </w:p>
    <w:p w14:paraId="25193124" w14:textId="77777777" w:rsidR="00CC545B" w:rsidRPr="00CC545B" w:rsidRDefault="00CC545B" w:rsidP="001F1B1A">
      <w:pPr>
        <w:numPr>
          <w:ilvl w:val="0"/>
          <w:numId w:val="6"/>
        </w:numPr>
        <w:rPr>
          <w:lang w:val="en-US"/>
        </w:rPr>
      </w:pPr>
      <w:r w:rsidRPr="00CC545B">
        <w:rPr>
          <w:lang w:val="en-US"/>
        </w:rPr>
        <w:t>ORCHESTRA (35), SKENE (30), THEATRON (20), PROSKENION (10), PARODOS (5)</w:t>
      </w:r>
    </w:p>
    <w:p w14:paraId="527EED58" w14:textId="77777777" w:rsidR="00CC545B" w:rsidRPr="00CC545B" w:rsidRDefault="00CC545B" w:rsidP="00CC545B">
      <w:r w:rsidRPr="00CC545B">
        <w:rPr>
          <w:b/>
          <w:bCs/>
        </w:rPr>
        <w:t>7. Jakie emocje przedstawiały maski?</w:t>
      </w:r>
    </w:p>
    <w:p w14:paraId="6A643CCE" w14:textId="77777777" w:rsidR="00CC545B" w:rsidRPr="00CC545B" w:rsidRDefault="00CC545B" w:rsidP="001F1B1A">
      <w:pPr>
        <w:numPr>
          <w:ilvl w:val="0"/>
          <w:numId w:val="7"/>
        </w:numPr>
      </w:pPr>
      <w:r w:rsidRPr="00CC545B">
        <w:t>SMUTEK (35), RADOŚĆ (30), STRACH (20), GNIEW (15)</w:t>
      </w:r>
    </w:p>
    <w:p w14:paraId="227DA3FF" w14:textId="77777777" w:rsidR="00CC545B" w:rsidRPr="00CC545B" w:rsidRDefault="00CC545B" w:rsidP="00CC545B">
      <w:r w:rsidRPr="00CC545B">
        <w:rPr>
          <w:b/>
          <w:bCs/>
        </w:rPr>
        <w:t>8. Co kojarzy się z teatrem „The Globe”?</w:t>
      </w:r>
    </w:p>
    <w:p w14:paraId="49093C76" w14:textId="77777777" w:rsidR="00CC545B" w:rsidRPr="00CC545B" w:rsidRDefault="00CC545B" w:rsidP="001F1B1A">
      <w:pPr>
        <w:numPr>
          <w:ilvl w:val="0"/>
          <w:numId w:val="8"/>
        </w:numPr>
      </w:pPr>
      <w:r w:rsidRPr="00CC545B">
        <w:t>SZEKSPIR (40), LONDYN (30), BRAK DACHU (20), OKRĄGŁA SCENA (10)</w:t>
      </w:r>
    </w:p>
    <w:p w14:paraId="02615802" w14:textId="77777777" w:rsidR="00CC545B" w:rsidRPr="00CC545B" w:rsidRDefault="00CC545B" w:rsidP="00CC545B">
      <w:r w:rsidRPr="00CC545B">
        <w:rPr>
          <w:b/>
          <w:bCs/>
        </w:rPr>
        <w:t>9. Rodzaj komizmu?</w:t>
      </w:r>
    </w:p>
    <w:p w14:paraId="6B79EFBC" w14:textId="77777777" w:rsidR="00CC545B" w:rsidRPr="00CC545B" w:rsidRDefault="00CC545B" w:rsidP="001F1B1A">
      <w:pPr>
        <w:numPr>
          <w:ilvl w:val="0"/>
          <w:numId w:val="9"/>
        </w:numPr>
      </w:pPr>
      <w:r w:rsidRPr="00CC545B">
        <w:t>SŁOWNY (40), SYTUACYJNY (35), POSTACI (25)</w:t>
      </w:r>
    </w:p>
    <w:p w14:paraId="3FEEE32E" w14:textId="163EE4A1" w:rsidR="00CC545B" w:rsidRPr="00CC545B" w:rsidRDefault="00CC545B" w:rsidP="00CC545B"/>
    <w:p w14:paraId="4A8E2B0F" w14:textId="77777777" w:rsidR="00CC545B" w:rsidRPr="00CC545B" w:rsidRDefault="00CC545B" w:rsidP="00CC545B">
      <w:pPr>
        <w:rPr>
          <w:b/>
          <w:bCs/>
        </w:rPr>
      </w:pPr>
      <w:r w:rsidRPr="00CC545B">
        <w:rPr>
          <w:b/>
          <w:bCs/>
        </w:rPr>
        <w:t>KATEGORIA 2: Dramat antyczny ("Antygona")</w:t>
      </w:r>
    </w:p>
    <w:p w14:paraId="4B16C600" w14:textId="77777777" w:rsidR="00CC545B" w:rsidRPr="00CC545B" w:rsidRDefault="00CC545B" w:rsidP="00CC545B">
      <w:r w:rsidRPr="00CC545B">
        <w:rPr>
          <w:b/>
          <w:bCs/>
        </w:rPr>
        <w:t>10. Jedna z trzech jedności w dramacie antycznym?</w:t>
      </w:r>
    </w:p>
    <w:p w14:paraId="43B6C8E3" w14:textId="77777777" w:rsidR="00CC545B" w:rsidRPr="00CC545B" w:rsidRDefault="00CC545B" w:rsidP="001F1B1A">
      <w:pPr>
        <w:numPr>
          <w:ilvl w:val="0"/>
          <w:numId w:val="10"/>
        </w:numPr>
      </w:pPr>
      <w:r w:rsidRPr="00CC545B">
        <w:t>MIEJSCA (40), CZASU (35), AKCJI (25)</w:t>
      </w:r>
    </w:p>
    <w:p w14:paraId="564592F7" w14:textId="77777777" w:rsidR="00CC545B" w:rsidRPr="00CC545B" w:rsidRDefault="00CC545B" w:rsidP="00CC545B">
      <w:r w:rsidRPr="00CC545B">
        <w:rPr>
          <w:b/>
          <w:bCs/>
        </w:rPr>
        <w:t>11. Zadanie chóru w dramacie?</w:t>
      </w:r>
    </w:p>
    <w:p w14:paraId="4623FA27" w14:textId="77777777" w:rsidR="00CC545B" w:rsidRPr="00CC545B" w:rsidRDefault="00CC545B" w:rsidP="001F1B1A">
      <w:pPr>
        <w:numPr>
          <w:ilvl w:val="0"/>
          <w:numId w:val="11"/>
        </w:numPr>
      </w:pPr>
      <w:r w:rsidRPr="00CC545B">
        <w:t>KOMENTOWANIE AKCJI (40), OCENA MORALNA (30), ŚPIEW (20), TANIEC (10)</w:t>
      </w:r>
    </w:p>
    <w:p w14:paraId="6D407DA3" w14:textId="77777777" w:rsidR="00CC545B" w:rsidRPr="00CC545B" w:rsidRDefault="00CC545B" w:rsidP="00CC545B">
      <w:r w:rsidRPr="00CC545B">
        <w:rPr>
          <w:b/>
          <w:bCs/>
        </w:rPr>
        <w:t>12. Rodzaj pieśni chóru?</w:t>
      </w:r>
    </w:p>
    <w:p w14:paraId="5E20BD64" w14:textId="77777777" w:rsidR="00CC545B" w:rsidRPr="00CC545B" w:rsidRDefault="00CC545B" w:rsidP="001F1B1A">
      <w:pPr>
        <w:numPr>
          <w:ilvl w:val="0"/>
          <w:numId w:val="12"/>
        </w:numPr>
      </w:pPr>
      <w:r w:rsidRPr="00CC545B">
        <w:t>PARODOS (40), STASIMON (35), EXODOS (25)</w:t>
      </w:r>
    </w:p>
    <w:p w14:paraId="290E83D0" w14:textId="77777777" w:rsidR="00CC545B" w:rsidRPr="00CC545B" w:rsidRDefault="00CC545B" w:rsidP="00CC545B">
      <w:r w:rsidRPr="00CC545B">
        <w:rPr>
          <w:b/>
          <w:bCs/>
        </w:rPr>
        <w:t>13. Co czuje widz po obejrzeniu tragedii?</w:t>
      </w:r>
    </w:p>
    <w:p w14:paraId="2CE39E47" w14:textId="77777777" w:rsidR="00CC545B" w:rsidRPr="00CC545B" w:rsidRDefault="00CC545B" w:rsidP="001F1B1A">
      <w:pPr>
        <w:numPr>
          <w:ilvl w:val="0"/>
          <w:numId w:val="13"/>
        </w:numPr>
      </w:pPr>
      <w:r w:rsidRPr="00CC545B">
        <w:t>KATHARSIS (60), LITOŚĆ (20), TRWOGĘ (20)</w:t>
      </w:r>
    </w:p>
    <w:p w14:paraId="333BC9DC" w14:textId="77777777" w:rsidR="00CC545B" w:rsidRPr="00CC545B" w:rsidRDefault="00CC545B" w:rsidP="00CC545B">
      <w:r w:rsidRPr="00CC545B">
        <w:rPr>
          <w:b/>
          <w:bCs/>
        </w:rPr>
        <w:t>14. Sytuacja bez wyjścia w tragedii?</w:t>
      </w:r>
    </w:p>
    <w:p w14:paraId="17BBBC04" w14:textId="77777777" w:rsidR="00CC545B" w:rsidRPr="00CC545B" w:rsidRDefault="00CC545B" w:rsidP="001F1B1A">
      <w:pPr>
        <w:numPr>
          <w:ilvl w:val="0"/>
          <w:numId w:val="14"/>
        </w:numPr>
      </w:pPr>
      <w:r w:rsidRPr="00CC545B">
        <w:t>KONFLIKT TRAGICZNY (50), IRONIA TRAGICZNA (30), FATUM (20)</w:t>
      </w:r>
    </w:p>
    <w:p w14:paraId="182896AF" w14:textId="77777777" w:rsidR="00CC545B" w:rsidRPr="00CC545B" w:rsidRDefault="00CC545B" w:rsidP="00CC545B">
      <w:r w:rsidRPr="00CC545B">
        <w:rPr>
          <w:b/>
          <w:bCs/>
        </w:rPr>
        <w:lastRenderedPageBreak/>
        <w:t>15. Postać z tragedii „Antygona”?</w:t>
      </w:r>
    </w:p>
    <w:p w14:paraId="68297803" w14:textId="77777777" w:rsidR="00CC545B" w:rsidRPr="00CC545B" w:rsidRDefault="00CC545B" w:rsidP="001F1B1A">
      <w:pPr>
        <w:numPr>
          <w:ilvl w:val="0"/>
          <w:numId w:val="15"/>
        </w:numPr>
      </w:pPr>
      <w:r w:rsidRPr="00CC545B">
        <w:t>ANTYGONA (40), KREON (30), ISMENA (15), HAJMON (10), TYREZJASZ (5)</w:t>
      </w:r>
    </w:p>
    <w:p w14:paraId="19EDED06" w14:textId="77777777" w:rsidR="00CC545B" w:rsidRPr="00CC545B" w:rsidRDefault="00CC545B" w:rsidP="00CC545B">
      <w:r w:rsidRPr="00CC545B">
        <w:rPr>
          <w:b/>
          <w:bCs/>
        </w:rPr>
        <w:t>16. Członek rodziny Edypa i Antygony?</w:t>
      </w:r>
    </w:p>
    <w:p w14:paraId="57AAC22A" w14:textId="77777777" w:rsidR="00CC545B" w:rsidRPr="00CC545B" w:rsidRDefault="00CC545B" w:rsidP="001F1B1A">
      <w:pPr>
        <w:numPr>
          <w:ilvl w:val="0"/>
          <w:numId w:val="16"/>
        </w:numPr>
      </w:pPr>
      <w:r w:rsidRPr="00CC545B">
        <w:t>ISMENA (40), POLINEJKES (30), ETEOKLES (20), JOKASTA (10)</w:t>
      </w:r>
    </w:p>
    <w:p w14:paraId="4CE7ADEF" w14:textId="77777777" w:rsidR="00CC545B" w:rsidRPr="00CC545B" w:rsidRDefault="00CC545B" w:rsidP="00CC545B">
      <w:r w:rsidRPr="00CC545B">
        <w:rPr>
          <w:b/>
          <w:bCs/>
        </w:rPr>
        <w:t xml:space="preserve">17. Kim z zawodu był </w:t>
      </w:r>
      <w:proofErr w:type="spellStart"/>
      <w:r w:rsidRPr="00CC545B">
        <w:rPr>
          <w:b/>
          <w:bCs/>
        </w:rPr>
        <w:t>Tyrezjasz</w:t>
      </w:r>
      <w:proofErr w:type="spellEnd"/>
      <w:r w:rsidRPr="00CC545B">
        <w:rPr>
          <w:b/>
          <w:bCs/>
        </w:rPr>
        <w:t>?</w:t>
      </w:r>
    </w:p>
    <w:p w14:paraId="6F087A25" w14:textId="1F1223CB" w:rsidR="00CC545B" w:rsidRPr="00CC545B" w:rsidRDefault="00CC545B" w:rsidP="001F1B1A">
      <w:pPr>
        <w:numPr>
          <w:ilvl w:val="0"/>
          <w:numId w:val="17"/>
        </w:numPr>
      </w:pPr>
      <w:r w:rsidRPr="00CC545B">
        <w:t>WRÓŻBITĄ (60), PR</w:t>
      </w:r>
      <w:r w:rsidR="001F1B1A">
        <w:t>OROKIEM (2</w:t>
      </w:r>
      <w:r w:rsidRPr="00CC545B">
        <w:t>0), ŚLEPCEM (10)</w:t>
      </w:r>
      <w:r w:rsidR="001F1B1A">
        <w:t>, WIZJONEREM (10)</w:t>
      </w:r>
    </w:p>
    <w:p w14:paraId="3342D2DB" w14:textId="77777777" w:rsidR="00CC545B" w:rsidRPr="00CC545B" w:rsidRDefault="00CC545B" w:rsidP="00CC545B">
      <w:r w:rsidRPr="00CC545B">
        <w:rPr>
          <w:b/>
          <w:bCs/>
        </w:rPr>
        <w:t>18. Kogo pochowała Antygona wbrew zakazowi?</w:t>
      </w:r>
    </w:p>
    <w:p w14:paraId="259FE750" w14:textId="77777777" w:rsidR="00CC545B" w:rsidRPr="00CC545B" w:rsidRDefault="00CC545B" w:rsidP="001F1B1A">
      <w:pPr>
        <w:numPr>
          <w:ilvl w:val="0"/>
          <w:numId w:val="18"/>
        </w:numPr>
      </w:pPr>
      <w:r w:rsidRPr="00CC545B">
        <w:t>BRATA (60), POLINEJKESA (30), ZMARŁEGO (10)</w:t>
      </w:r>
    </w:p>
    <w:p w14:paraId="0279B40B" w14:textId="689D3213" w:rsidR="00CC545B" w:rsidRPr="00CC545B" w:rsidRDefault="00CC545B" w:rsidP="00CC545B"/>
    <w:p w14:paraId="11FCC485" w14:textId="77777777" w:rsidR="00CC545B" w:rsidRPr="00CC545B" w:rsidRDefault="00CC545B" w:rsidP="00CC545B">
      <w:pPr>
        <w:rPr>
          <w:b/>
          <w:bCs/>
        </w:rPr>
      </w:pPr>
      <w:r w:rsidRPr="00CC545B">
        <w:rPr>
          <w:b/>
          <w:bCs/>
        </w:rPr>
        <w:t>KATEGORIA 3: Dramat szekspirowski ("Makbet")</w:t>
      </w:r>
    </w:p>
    <w:p w14:paraId="290BD07A" w14:textId="77777777" w:rsidR="00CC545B" w:rsidRPr="00CC545B" w:rsidRDefault="00CC545B" w:rsidP="00CC545B">
      <w:r w:rsidRPr="00CC545B">
        <w:rPr>
          <w:b/>
          <w:bCs/>
        </w:rPr>
        <w:t>19. Co przepowiedziały wiedźmy Makbetowi?</w:t>
      </w:r>
    </w:p>
    <w:p w14:paraId="45499E9A" w14:textId="7F0CE1E9" w:rsidR="00CC545B" w:rsidRPr="00CC545B" w:rsidRDefault="00CC545B" w:rsidP="001F1B1A">
      <w:pPr>
        <w:numPr>
          <w:ilvl w:val="0"/>
          <w:numId w:val="19"/>
        </w:numPr>
      </w:pPr>
      <w:r w:rsidRPr="00CC545B">
        <w:t>KRÓLESTWO (45)</w:t>
      </w:r>
      <w:r w:rsidR="001F1B1A">
        <w:t>, TYTUŁ TANA (30), WŁADZĘ (15)</w:t>
      </w:r>
    </w:p>
    <w:p w14:paraId="34566252" w14:textId="77777777" w:rsidR="00CC545B" w:rsidRPr="00CC545B" w:rsidRDefault="00CC545B" w:rsidP="00CC545B">
      <w:r w:rsidRPr="00CC545B">
        <w:rPr>
          <w:b/>
          <w:bCs/>
        </w:rPr>
        <w:t>20. Co doprowadziło Makbeta do zguby?</w:t>
      </w:r>
    </w:p>
    <w:p w14:paraId="7106BE99" w14:textId="77777777" w:rsidR="00CC545B" w:rsidRPr="00CC545B" w:rsidRDefault="00CC545B" w:rsidP="001F1B1A">
      <w:pPr>
        <w:numPr>
          <w:ilvl w:val="0"/>
          <w:numId w:val="20"/>
        </w:numPr>
      </w:pPr>
      <w:r w:rsidRPr="00CC545B">
        <w:t>AMBICJA (40), ŻONA (25), PRZEPOWIEDNIA (20), ZBRODNIA (15)</w:t>
      </w:r>
    </w:p>
    <w:p w14:paraId="2ACAF97B" w14:textId="77777777" w:rsidR="00CC545B" w:rsidRPr="00CC545B" w:rsidRDefault="00CC545B" w:rsidP="00CC545B">
      <w:r w:rsidRPr="00CC545B">
        <w:rPr>
          <w:b/>
          <w:bCs/>
        </w:rPr>
        <w:t>21. Miejsce akcji w „Makbecie”?</w:t>
      </w:r>
    </w:p>
    <w:p w14:paraId="47D1ADF0" w14:textId="2C43A91F" w:rsidR="00CC545B" w:rsidRPr="00CC545B" w:rsidRDefault="00CC545B" w:rsidP="001F1B1A">
      <w:pPr>
        <w:numPr>
          <w:ilvl w:val="0"/>
          <w:numId w:val="21"/>
        </w:numPr>
      </w:pPr>
      <w:r w:rsidRPr="00CC545B">
        <w:t>SZKOCJA (50), ZAMEK (25), WRZOSOWISKO (15), LAS BIRNAM</w:t>
      </w:r>
      <w:r w:rsidR="001F1B1A">
        <w:t>SKI</w:t>
      </w:r>
      <w:r w:rsidRPr="00CC545B">
        <w:t xml:space="preserve"> (10)</w:t>
      </w:r>
    </w:p>
    <w:p w14:paraId="520AAA40" w14:textId="77777777" w:rsidR="00CC545B" w:rsidRPr="00CC545B" w:rsidRDefault="00CC545B" w:rsidP="00CC545B">
      <w:r w:rsidRPr="00CC545B">
        <w:rPr>
          <w:b/>
          <w:bCs/>
        </w:rPr>
        <w:t>22. Zjawisko nadprzyrodzone u Szekspira?</w:t>
      </w:r>
    </w:p>
    <w:p w14:paraId="7E323FD3" w14:textId="77777777" w:rsidR="00CC545B" w:rsidRPr="00CC545B" w:rsidRDefault="00CC545B" w:rsidP="001F1B1A">
      <w:pPr>
        <w:numPr>
          <w:ilvl w:val="0"/>
          <w:numId w:val="22"/>
        </w:numPr>
      </w:pPr>
      <w:r w:rsidRPr="00CC545B">
        <w:t>WIEDŹMY (40), DUCHY (30), ZJAWY (20), PRZEPOWIEDNIE (10)</w:t>
      </w:r>
    </w:p>
    <w:p w14:paraId="68C7750A" w14:textId="77777777" w:rsidR="00CC545B" w:rsidRPr="00CC545B" w:rsidRDefault="00CC545B" w:rsidP="00CC545B">
      <w:r w:rsidRPr="00CC545B">
        <w:rPr>
          <w:b/>
          <w:bCs/>
        </w:rPr>
        <w:t>23. Postać z tragedii „Makbet”?</w:t>
      </w:r>
    </w:p>
    <w:p w14:paraId="46E1F658" w14:textId="77777777" w:rsidR="00CC545B" w:rsidRPr="00CC545B" w:rsidRDefault="00CC545B" w:rsidP="001F1B1A">
      <w:pPr>
        <w:numPr>
          <w:ilvl w:val="0"/>
          <w:numId w:val="23"/>
        </w:numPr>
      </w:pPr>
      <w:r w:rsidRPr="00CC545B">
        <w:t>MAKBET (40), LADY MAKBET (30), BANKO (15), DUNKAN (10), MAKDUF (5)</w:t>
      </w:r>
    </w:p>
    <w:p w14:paraId="65B47585" w14:textId="77777777" w:rsidR="00CC545B" w:rsidRPr="00CC545B" w:rsidRDefault="00CC545B" w:rsidP="00CC545B">
      <w:r w:rsidRPr="00CC545B">
        <w:rPr>
          <w:b/>
          <w:bCs/>
        </w:rPr>
        <w:t>24. Co Lady Makbet próbowała zmyć z rąk w obłędzie?</w:t>
      </w:r>
    </w:p>
    <w:p w14:paraId="570D4A34" w14:textId="77777777" w:rsidR="00CC545B" w:rsidRPr="00CC545B" w:rsidRDefault="00CC545B" w:rsidP="001F1B1A">
      <w:pPr>
        <w:numPr>
          <w:ilvl w:val="0"/>
          <w:numId w:val="24"/>
        </w:numPr>
      </w:pPr>
      <w:r w:rsidRPr="00CC545B">
        <w:t>KREW (70), WINĘ (20), PLAMY (10)</w:t>
      </w:r>
    </w:p>
    <w:p w14:paraId="33E49365" w14:textId="65F7A5B6" w:rsidR="00CC545B" w:rsidRPr="00CC545B" w:rsidRDefault="00CC545B" w:rsidP="00CC545B"/>
    <w:p w14:paraId="62F74FBF" w14:textId="77777777" w:rsidR="00CC545B" w:rsidRPr="00CC545B" w:rsidRDefault="00CC545B" w:rsidP="00CC545B">
      <w:pPr>
        <w:rPr>
          <w:b/>
          <w:bCs/>
        </w:rPr>
      </w:pPr>
      <w:r w:rsidRPr="00CC545B">
        <w:rPr>
          <w:b/>
          <w:bCs/>
        </w:rPr>
        <w:t>KATEGORIA 4: Dramat romantyczny ("Dziady" cz. II i III)</w:t>
      </w:r>
    </w:p>
    <w:p w14:paraId="44BB4C38" w14:textId="77777777" w:rsidR="00CC545B" w:rsidRPr="00CC545B" w:rsidRDefault="00CC545B" w:rsidP="00CC545B">
      <w:r w:rsidRPr="00CC545B">
        <w:rPr>
          <w:b/>
          <w:bCs/>
        </w:rPr>
        <w:t>25. Kto brał udział w obrzędzie (II cz.)?</w:t>
      </w:r>
    </w:p>
    <w:p w14:paraId="6067E785" w14:textId="77777777" w:rsidR="00CC545B" w:rsidRPr="00CC545B" w:rsidRDefault="00CC545B" w:rsidP="001F1B1A">
      <w:pPr>
        <w:numPr>
          <w:ilvl w:val="0"/>
          <w:numId w:val="25"/>
        </w:numPr>
      </w:pPr>
      <w:r w:rsidRPr="00CC545B">
        <w:t>GUŚLARZ (45), CHÓR (30), WIEŚNIACY (15), DUCHY (10)</w:t>
      </w:r>
    </w:p>
    <w:p w14:paraId="0D29B7BB" w14:textId="77777777" w:rsidR="00CC545B" w:rsidRPr="00CC545B" w:rsidRDefault="00CC545B" w:rsidP="00CC545B">
      <w:r w:rsidRPr="00CC545B">
        <w:rPr>
          <w:b/>
          <w:bCs/>
        </w:rPr>
        <w:t>26. Rodzaj ducha w „Dziadach”?</w:t>
      </w:r>
    </w:p>
    <w:p w14:paraId="147A2F51" w14:textId="77777777" w:rsidR="00CC545B" w:rsidRPr="00CC545B" w:rsidRDefault="00CC545B" w:rsidP="001F1B1A">
      <w:pPr>
        <w:numPr>
          <w:ilvl w:val="0"/>
          <w:numId w:val="26"/>
        </w:numPr>
      </w:pPr>
      <w:r w:rsidRPr="00CC545B">
        <w:t>LEKKI (40), CIĘŻKI (30), POŚREDNI (20), WIDMO (10)</w:t>
      </w:r>
    </w:p>
    <w:p w14:paraId="2E75FA9D" w14:textId="77777777" w:rsidR="00CC545B" w:rsidRPr="00CC545B" w:rsidRDefault="00CC545B" w:rsidP="00CC545B">
      <w:r w:rsidRPr="00CC545B">
        <w:rPr>
          <w:b/>
          <w:bCs/>
        </w:rPr>
        <w:t>27. Jak nazywało się rodzeństwo (duchy lekkie) z II części?</w:t>
      </w:r>
    </w:p>
    <w:p w14:paraId="7F1C17BF" w14:textId="77777777" w:rsidR="00CC545B" w:rsidRPr="00CC545B" w:rsidRDefault="00CC545B" w:rsidP="001F1B1A">
      <w:pPr>
        <w:numPr>
          <w:ilvl w:val="0"/>
          <w:numId w:val="27"/>
        </w:numPr>
      </w:pPr>
      <w:r w:rsidRPr="00CC545B">
        <w:t>JÓZIO (50), RÓZIA (50)</w:t>
      </w:r>
    </w:p>
    <w:p w14:paraId="73C7FBDC" w14:textId="77777777" w:rsidR="00CC545B" w:rsidRPr="00CC545B" w:rsidRDefault="00CC545B" w:rsidP="00CC545B">
      <w:r w:rsidRPr="00CC545B">
        <w:rPr>
          <w:b/>
          <w:bCs/>
        </w:rPr>
        <w:t>28. Co przynosili wieśniacy na obrzęd Dziadów?</w:t>
      </w:r>
    </w:p>
    <w:p w14:paraId="5A162254" w14:textId="77777777" w:rsidR="00CC545B" w:rsidRPr="00CC545B" w:rsidRDefault="00CC545B" w:rsidP="001F1B1A">
      <w:pPr>
        <w:numPr>
          <w:ilvl w:val="0"/>
          <w:numId w:val="28"/>
        </w:numPr>
      </w:pPr>
      <w:r w:rsidRPr="00CC545B">
        <w:t>JEDZENIE (40), KĄDZIEL (30), ZIARNO (20), WÓDKĘ (10)</w:t>
      </w:r>
    </w:p>
    <w:p w14:paraId="1E2FD0A7" w14:textId="77777777" w:rsidR="00CC545B" w:rsidRPr="00CC545B" w:rsidRDefault="00CC545B" w:rsidP="00CC545B">
      <w:r w:rsidRPr="00CC545B">
        <w:rPr>
          <w:b/>
          <w:bCs/>
        </w:rPr>
        <w:lastRenderedPageBreak/>
        <w:t>29. Co kojarzy się z Konradem (III cz.)?</w:t>
      </w:r>
    </w:p>
    <w:p w14:paraId="2B644BDE" w14:textId="77777777" w:rsidR="00CC545B" w:rsidRPr="00CC545B" w:rsidRDefault="00CC545B" w:rsidP="001F1B1A">
      <w:pPr>
        <w:numPr>
          <w:ilvl w:val="0"/>
          <w:numId w:val="29"/>
        </w:numPr>
      </w:pPr>
      <w:r w:rsidRPr="00CC545B">
        <w:t>MONOLOG (40), WIĘZIENIE (30), POEZJA (20), PROMETEIZM (10)</w:t>
      </w:r>
    </w:p>
    <w:p w14:paraId="41BF5C24" w14:textId="77777777" w:rsidR="00CC545B" w:rsidRPr="00CC545B" w:rsidRDefault="00CC545B" w:rsidP="00CC545B">
      <w:r w:rsidRPr="00CC545B">
        <w:rPr>
          <w:b/>
          <w:bCs/>
        </w:rPr>
        <w:t>30. Kto kłócił się z Bogiem w Improwizacji?</w:t>
      </w:r>
    </w:p>
    <w:p w14:paraId="653E9868" w14:textId="77777777" w:rsidR="00CC545B" w:rsidRPr="00CC545B" w:rsidRDefault="00CC545B" w:rsidP="001F1B1A">
      <w:pPr>
        <w:numPr>
          <w:ilvl w:val="0"/>
          <w:numId w:val="30"/>
        </w:numPr>
      </w:pPr>
      <w:r w:rsidRPr="00CC545B">
        <w:t>KONRAD (60), POETA (25), WIĘZIEŃ (15)</w:t>
      </w:r>
    </w:p>
    <w:p w14:paraId="2D69CAFD" w14:textId="77777777" w:rsidR="00CC545B" w:rsidRPr="00CC545B" w:rsidRDefault="00CC545B" w:rsidP="00CC545B">
      <w:r w:rsidRPr="00CC545B">
        <w:rPr>
          <w:b/>
          <w:bCs/>
        </w:rPr>
        <w:t>31. Czego Konrad żądał od Boga?</w:t>
      </w:r>
    </w:p>
    <w:p w14:paraId="4E9D1364" w14:textId="77777777" w:rsidR="00CC545B" w:rsidRPr="00CC545B" w:rsidRDefault="00CC545B" w:rsidP="001F1B1A">
      <w:pPr>
        <w:numPr>
          <w:ilvl w:val="0"/>
          <w:numId w:val="31"/>
        </w:numPr>
      </w:pPr>
      <w:r w:rsidRPr="00CC545B">
        <w:t>RZĄDU DUSZ (65), WŁADZY (20), MOCY (10), ODPOWIEDZI (5)</w:t>
      </w:r>
    </w:p>
    <w:p w14:paraId="7AFDC81A" w14:textId="77777777" w:rsidR="00CC545B" w:rsidRPr="00CC545B" w:rsidRDefault="00CC545B" w:rsidP="00CC545B">
      <w:r w:rsidRPr="00CC545B">
        <w:rPr>
          <w:b/>
          <w:bCs/>
        </w:rPr>
        <w:t>32. Z czym kojarzy się Widzenie Księdza Piotra?</w:t>
      </w:r>
    </w:p>
    <w:p w14:paraId="74F29969" w14:textId="77777777" w:rsidR="00CC545B" w:rsidRPr="00CC545B" w:rsidRDefault="00CC545B" w:rsidP="001F1B1A">
      <w:pPr>
        <w:numPr>
          <w:ilvl w:val="0"/>
          <w:numId w:val="32"/>
        </w:numPr>
      </w:pPr>
      <w:r w:rsidRPr="00CC545B">
        <w:t>LICZBA 44 (50), MESJANIZM (30), POLSKA (15), KRZYŻ (5)</w:t>
      </w:r>
    </w:p>
    <w:p w14:paraId="19F436AD" w14:textId="77777777" w:rsidR="00CC545B" w:rsidRPr="00CC545B" w:rsidRDefault="00CC545B" w:rsidP="00CC545B">
      <w:r w:rsidRPr="00CC545B">
        <w:rPr>
          <w:b/>
          <w:bCs/>
        </w:rPr>
        <w:t>33. Co kojarzy się z mesjanizmem?</w:t>
      </w:r>
    </w:p>
    <w:p w14:paraId="48E2431E" w14:textId="77777777" w:rsidR="00CC545B" w:rsidRPr="00CC545B" w:rsidRDefault="00CC545B" w:rsidP="001F1B1A">
      <w:pPr>
        <w:numPr>
          <w:ilvl w:val="0"/>
          <w:numId w:val="33"/>
        </w:numPr>
      </w:pPr>
      <w:r w:rsidRPr="00CC545B">
        <w:t>POLSKA (40), CHRYSTUS NARODÓW (35), CIERPIENIE (15), ZBAWIENIE (10)</w:t>
      </w:r>
    </w:p>
    <w:p w14:paraId="2B35BF8D" w14:textId="77777777" w:rsidR="00CC545B" w:rsidRPr="00CC545B" w:rsidRDefault="00CC545B" w:rsidP="00CC545B">
      <w:r w:rsidRPr="00CC545B">
        <w:rPr>
          <w:b/>
          <w:bCs/>
        </w:rPr>
        <w:t>34. Miejsce akcji III części „Dziadów”?</w:t>
      </w:r>
    </w:p>
    <w:p w14:paraId="48023C0B" w14:textId="77777777" w:rsidR="00CC545B" w:rsidRPr="00CC545B" w:rsidRDefault="00CC545B" w:rsidP="001F1B1A">
      <w:pPr>
        <w:numPr>
          <w:ilvl w:val="0"/>
          <w:numId w:val="34"/>
        </w:numPr>
      </w:pPr>
      <w:r w:rsidRPr="00CC545B">
        <w:t>WILNO (45), WARSZAWA (25), CELA (20), LWÓW (10)</w:t>
      </w:r>
    </w:p>
    <w:p w14:paraId="18C65833" w14:textId="77777777" w:rsidR="00CC545B" w:rsidRPr="00CC545B" w:rsidRDefault="00CC545B" w:rsidP="00CC545B">
      <w:r w:rsidRPr="00CC545B">
        <w:rPr>
          <w:b/>
          <w:bCs/>
        </w:rPr>
        <w:t>35. Postać obecna w scenie więziennej?</w:t>
      </w:r>
    </w:p>
    <w:p w14:paraId="3592DD33" w14:textId="77777777" w:rsidR="00877C52" w:rsidRPr="00877C52" w:rsidRDefault="00CC545B" w:rsidP="001F1B1A">
      <w:pPr>
        <w:numPr>
          <w:ilvl w:val="0"/>
          <w:numId w:val="35"/>
        </w:numPr>
      </w:pPr>
      <w:r w:rsidRPr="00CC545B">
        <w:t>KONRAD (35), JAN SOBOLSKI (25), ŻEGOTA (20), TOMASZ (20)</w:t>
      </w:r>
    </w:p>
    <w:p w14:paraId="5E26224B" w14:textId="53D880A7" w:rsidR="00CC545B" w:rsidRPr="00CC545B" w:rsidRDefault="00CC545B" w:rsidP="00877C52">
      <w:r w:rsidRPr="00CC545B">
        <w:rPr>
          <w:b/>
          <w:bCs/>
        </w:rPr>
        <w:t>3</w:t>
      </w:r>
      <w:r w:rsidR="009E4D42">
        <w:rPr>
          <w:b/>
          <w:bCs/>
        </w:rPr>
        <w:t>6</w:t>
      </w:r>
      <w:r w:rsidRPr="00CC545B">
        <w:rPr>
          <w:b/>
          <w:bCs/>
        </w:rPr>
        <w:t xml:space="preserve">. Co stało się z </w:t>
      </w:r>
      <w:proofErr w:type="spellStart"/>
      <w:r w:rsidRPr="00CC545B">
        <w:rPr>
          <w:b/>
          <w:bCs/>
        </w:rPr>
        <w:t>Rollisonem</w:t>
      </w:r>
      <w:proofErr w:type="spellEnd"/>
      <w:r w:rsidRPr="00CC545B">
        <w:rPr>
          <w:b/>
          <w:bCs/>
        </w:rPr>
        <w:t xml:space="preserve"> w III części?</w:t>
      </w:r>
    </w:p>
    <w:p w14:paraId="77FE71AE" w14:textId="3ABBDF4E" w:rsidR="00CC545B" w:rsidRPr="00CC545B" w:rsidRDefault="00CC545B" w:rsidP="001F1B1A">
      <w:pPr>
        <w:numPr>
          <w:ilvl w:val="0"/>
          <w:numId w:val="36"/>
        </w:numPr>
      </w:pPr>
      <w:r w:rsidRPr="00CC545B">
        <w:t xml:space="preserve">WYRZUCONY PRZEZ OKNO (60), POBITY (30), </w:t>
      </w:r>
      <w:r w:rsidR="001F1B1A">
        <w:t>U</w:t>
      </w:r>
      <w:bookmarkStart w:id="0" w:name="_GoBack"/>
      <w:bookmarkEnd w:id="0"/>
      <w:r w:rsidRPr="00CC545B">
        <w:t>WIĘZIONY (10)</w:t>
      </w:r>
    </w:p>
    <w:p w14:paraId="775C29A0" w14:textId="05D5AFAF" w:rsidR="00CC545B" w:rsidRPr="00CC545B" w:rsidRDefault="00CC545B" w:rsidP="00CC545B"/>
    <w:p w14:paraId="45E4EA43" w14:textId="5E3CAFD6" w:rsidR="00CC545B" w:rsidRPr="00CC545B" w:rsidRDefault="00CC545B" w:rsidP="00877C52">
      <w:r w:rsidRPr="00CC545B">
        <w:rPr>
          <w:b/>
          <w:bCs/>
        </w:rPr>
        <w:t>KATEGORIA 5: "Balladyna", "Zemsta", "Skąpiec"</w:t>
      </w:r>
    </w:p>
    <w:p w14:paraId="79FBEFEB" w14:textId="464B229C" w:rsidR="00CC545B" w:rsidRPr="00CC545B" w:rsidRDefault="00CC545B" w:rsidP="00CC545B">
      <w:r w:rsidRPr="00CC545B">
        <w:rPr>
          <w:b/>
          <w:bCs/>
        </w:rPr>
        <w:t>3</w:t>
      </w:r>
      <w:r w:rsidR="009E4D42">
        <w:rPr>
          <w:b/>
          <w:bCs/>
        </w:rPr>
        <w:t>7</w:t>
      </w:r>
      <w:r w:rsidRPr="00CC545B">
        <w:rPr>
          <w:b/>
          <w:bCs/>
        </w:rPr>
        <w:t>. Jak Balladyna pozbyła się siostry?</w:t>
      </w:r>
    </w:p>
    <w:p w14:paraId="512FF392" w14:textId="77777777" w:rsidR="00CC545B" w:rsidRPr="00CC545B" w:rsidRDefault="00CC545B" w:rsidP="001F1B1A">
      <w:pPr>
        <w:numPr>
          <w:ilvl w:val="0"/>
          <w:numId w:val="37"/>
        </w:numPr>
      </w:pPr>
      <w:r w:rsidRPr="00CC545B">
        <w:t>ZABIŁA NOŻEM (50), ZADŹGAŁA (30), W LESIE (20)</w:t>
      </w:r>
    </w:p>
    <w:p w14:paraId="37A002C7" w14:textId="7D6C3BC2" w:rsidR="00CC545B" w:rsidRPr="00CC545B" w:rsidRDefault="009E4D42" w:rsidP="00CC545B">
      <w:r>
        <w:rPr>
          <w:b/>
          <w:bCs/>
        </w:rPr>
        <w:t>38</w:t>
      </w:r>
      <w:r w:rsidR="00CC545B" w:rsidRPr="00CC545B">
        <w:rPr>
          <w:b/>
          <w:bCs/>
        </w:rPr>
        <w:t>. Co Balladyna miała na czole po zbrodni?</w:t>
      </w:r>
    </w:p>
    <w:p w14:paraId="109764DD" w14:textId="77777777" w:rsidR="00CC545B" w:rsidRPr="00CC545B" w:rsidRDefault="00CC545B" w:rsidP="001F1B1A">
      <w:pPr>
        <w:numPr>
          <w:ilvl w:val="0"/>
          <w:numId w:val="38"/>
        </w:numPr>
      </w:pPr>
      <w:r w:rsidRPr="00CC545B">
        <w:t>PLAMĘ Z KRWI (60), ZNAMIE (30), RANĘ (10)</w:t>
      </w:r>
    </w:p>
    <w:p w14:paraId="1B051A39" w14:textId="190ED39D" w:rsidR="00CC545B" w:rsidRPr="00CC545B" w:rsidRDefault="009E4D42" w:rsidP="00CC545B">
      <w:r>
        <w:rPr>
          <w:b/>
          <w:bCs/>
        </w:rPr>
        <w:t>39</w:t>
      </w:r>
      <w:r w:rsidR="00CC545B" w:rsidRPr="00CC545B">
        <w:rPr>
          <w:b/>
          <w:bCs/>
        </w:rPr>
        <w:t>. Symbol władzy w dramacie? ("Balladyna" / "Makbet")</w:t>
      </w:r>
    </w:p>
    <w:p w14:paraId="2DCBCF6E" w14:textId="77777777" w:rsidR="00CC545B" w:rsidRPr="00CC545B" w:rsidRDefault="00CC545B" w:rsidP="001F1B1A">
      <w:pPr>
        <w:numPr>
          <w:ilvl w:val="0"/>
          <w:numId w:val="39"/>
        </w:numPr>
      </w:pPr>
      <w:r w:rsidRPr="00CC545B">
        <w:t>KORONA (80), MIECZ (10), BERŁO (10)</w:t>
      </w:r>
    </w:p>
    <w:p w14:paraId="7EE176D0" w14:textId="0EB785C3" w:rsidR="00CC545B" w:rsidRPr="00CC545B" w:rsidRDefault="009E4D42" w:rsidP="00CC545B">
      <w:r>
        <w:rPr>
          <w:b/>
          <w:bCs/>
        </w:rPr>
        <w:t>40</w:t>
      </w:r>
      <w:r w:rsidR="00CC545B" w:rsidRPr="00CC545B">
        <w:rPr>
          <w:b/>
          <w:bCs/>
        </w:rPr>
        <w:t>. O co kłócili się Cześnik z Rejentem? ("Zemsta")</w:t>
      </w:r>
    </w:p>
    <w:p w14:paraId="2A98112F" w14:textId="77777777" w:rsidR="00CC545B" w:rsidRPr="00CC545B" w:rsidRDefault="00CC545B" w:rsidP="001F1B1A">
      <w:pPr>
        <w:numPr>
          <w:ilvl w:val="0"/>
          <w:numId w:val="40"/>
        </w:numPr>
      </w:pPr>
      <w:r w:rsidRPr="00CC545B">
        <w:t>MUR (80), ZAMEK (10), GRANICA (10)</w:t>
      </w:r>
    </w:p>
    <w:p w14:paraId="26D80939" w14:textId="231995A9" w:rsidR="00CC545B" w:rsidRPr="00CC545B" w:rsidRDefault="00CC545B" w:rsidP="00CC545B">
      <w:r w:rsidRPr="00CC545B">
        <w:rPr>
          <w:b/>
          <w:bCs/>
        </w:rPr>
        <w:t>4</w:t>
      </w:r>
      <w:r w:rsidR="009E4D42">
        <w:rPr>
          <w:b/>
          <w:bCs/>
        </w:rPr>
        <w:t>1</w:t>
      </w:r>
      <w:r w:rsidRPr="00CC545B">
        <w:rPr>
          <w:b/>
          <w:bCs/>
        </w:rPr>
        <w:t>. Ulubione powiedzonko Cześnika? ("Zemsta")</w:t>
      </w:r>
    </w:p>
    <w:p w14:paraId="48E69EAE" w14:textId="60BC7F80" w:rsidR="00CC545B" w:rsidRPr="00CC545B" w:rsidRDefault="00CC545B" w:rsidP="001F1B1A">
      <w:pPr>
        <w:numPr>
          <w:ilvl w:val="0"/>
          <w:numId w:val="41"/>
        </w:numPr>
      </w:pPr>
      <w:r w:rsidRPr="00CC545B">
        <w:t>MOCIU</w:t>
      </w:r>
      <w:r w:rsidR="00877C52">
        <w:t>M</w:t>
      </w:r>
      <w:r w:rsidRPr="00CC545B">
        <w:t xml:space="preserve"> PANI</w:t>
      </w:r>
      <w:r w:rsidR="00877C52">
        <w:t>E</w:t>
      </w:r>
      <w:r w:rsidRPr="00CC545B">
        <w:t xml:space="preserve"> (85), NIECH SIĘ DZIEJE WOLA NIEBA (15)</w:t>
      </w:r>
    </w:p>
    <w:p w14:paraId="52626448" w14:textId="3EED0EA7" w:rsidR="00CC545B" w:rsidRPr="00CC545B" w:rsidRDefault="00CC545B" w:rsidP="00CC545B">
      <w:r w:rsidRPr="00CC545B">
        <w:rPr>
          <w:b/>
          <w:bCs/>
        </w:rPr>
        <w:t>4</w:t>
      </w:r>
      <w:r w:rsidR="009E4D42">
        <w:rPr>
          <w:b/>
          <w:bCs/>
        </w:rPr>
        <w:t>2</w:t>
      </w:r>
      <w:r w:rsidRPr="00CC545B">
        <w:rPr>
          <w:b/>
          <w:bCs/>
        </w:rPr>
        <w:t>. Postać z „Zemsty”?</w:t>
      </w:r>
    </w:p>
    <w:p w14:paraId="23AE0DA7" w14:textId="77777777" w:rsidR="00CC545B" w:rsidRPr="00CC545B" w:rsidRDefault="00CC545B" w:rsidP="001F1B1A">
      <w:pPr>
        <w:numPr>
          <w:ilvl w:val="0"/>
          <w:numId w:val="42"/>
        </w:numPr>
      </w:pPr>
      <w:r w:rsidRPr="00CC545B">
        <w:t>PAPKIN (40), CZEŚNIK (25), REJENT (20), KLARA (10), WACŁAW (5)</w:t>
      </w:r>
    </w:p>
    <w:p w14:paraId="674E7DEE" w14:textId="7262645F" w:rsidR="00CC545B" w:rsidRPr="00CC545B" w:rsidRDefault="00CC545B" w:rsidP="00CC545B">
      <w:r w:rsidRPr="00CC545B">
        <w:rPr>
          <w:b/>
          <w:bCs/>
        </w:rPr>
        <w:t>4</w:t>
      </w:r>
      <w:r w:rsidR="009E4D42">
        <w:rPr>
          <w:b/>
          <w:bCs/>
        </w:rPr>
        <w:t>3</w:t>
      </w:r>
      <w:r w:rsidRPr="00CC545B">
        <w:rPr>
          <w:b/>
          <w:bCs/>
        </w:rPr>
        <w:t>. Nazwisko bohatera „Zemsty”?</w:t>
      </w:r>
    </w:p>
    <w:p w14:paraId="4942117D" w14:textId="77777777" w:rsidR="00CC545B" w:rsidRPr="00CC545B" w:rsidRDefault="00CC545B" w:rsidP="001F1B1A">
      <w:pPr>
        <w:numPr>
          <w:ilvl w:val="0"/>
          <w:numId w:val="43"/>
        </w:numPr>
      </w:pPr>
      <w:r w:rsidRPr="00CC545B">
        <w:t>RAPTUSIEWICZ (50), MILCZEK (40), DYNDALSKI (10)</w:t>
      </w:r>
    </w:p>
    <w:p w14:paraId="06A5D62F" w14:textId="0EE6E433" w:rsidR="00CC545B" w:rsidRPr="00CC545B" w:rsidRDefault="00CC545B" w:rsidP="00CC545B">
      <w:r w:rsidRPr="00CC545B">
        <w:rPr>
          <w:b/>
          <w:bCs/>
        </w:rPr>
        <w:lastRenderedPageBreak/>
        <w:t>4</w:t>
      </w:r>
      <w:r w:rsidR="009E4D42">
        <w:rPr>
          <w:b/>
          <w:bCs/>
        </w:rPr>
        <w:t>4</w:t>
      </w:r>
      <w:r w:rsidRPr="00CC545B">
        <w:rPr>
          <w:b/>
          <w:bCs/>
        </w:rPr>
        <w:t>. Jak kończy się „Zemsta”?</w:t>
      </w:r>
    </w:p>
    <w:p w14:paraId="23168086" w14:textId="77777777" w:rsidR="00CC545B" w:rsidRPr="00CC545B" w:rsidRDefault="00CC545B" w:rsidP="001F1B1A">
      <w:pPr>
        <w:numPr>
          <w:ilvl w:val="0"/>
          <w:numId w:val="44"/>
        </w:numPr>
      </w:pPr>
      <w:r w:rsidRPr="00CC545B">
        <w:t>ZGODA (60), ŚLUB (30), POJEDNANIE (10)</w:t>
      </w:r>
    </w:p>
    <w:p w14:paraId="314D580B" w14:textId="3A7D26CA" w:rsidR="00CC545B" w:rsidRPr="00CC545B" w:rsidRDefault="00CC545B" w:rsidP="00CC545B">
      <w:r w:rsidRPr="00CC545B">
        <w:rPr>
          <w:b/>
          <w:bCs/>
        </w:rPr>
        <w:t>4</w:t>
      </w:r>
      <w:r w:rsidR="009E4D42">
        <w:rPr>
          <w:b/>
          <w:bCs/>
        </w:rPr>
        <w:t>5</w:t>
      </w:r>
      <w:r w:rsidRPr="00CC545B">
        <w:rPr>
          <w:b/>
          <w:bCs/>
        </w:rPr>
        <w:t>. Co Harpagon trzymał w szkatułce? ("Skąpiec")</w:t>
      </w:r>
    </w:p>
    <w:p w14:paraId="5F0E9782" w14:textId="6E4A7C90" w:rsidR="00D441F5" w:rsidRPr="00CC545B" w:rsidRDefault="00CC545B" w:rsidP="001F1B1A">
      <w:pPr>
        <w:numPr>
          <w:ilvl w:val="0"/>
          <w:numId w:val="45"/>
        </w:numPr>
      </w:pPr>
      <w:r w:rsidRPr="00CC545B">
        <w:t>PIENIĄDZE (60), ZŁOTO (30), MAJĄTEK (10)</w:t>
      </w:r>
    </w:p>
    <w:sectPr w:rsidR="00D441F5" w:rsidRPr="00CC54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40B2"/>
    <w:multiLevelType w:val="multilevel"/>
    <w:tmpl w:val="43B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54509"/>
    <w:multiLevelType w:val="multilevel"/>
    <w:tmpl w:val="6C8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B2648"/>
    <w:multiLevelType w:val="multilevel"/>
    <w:tmpl w:val="833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4102A4"/>
    <w:multiLevelType w:val="multilevel"/>
    <w:tmpl w:val="F18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561856"/>
    <w:multiLevelType w:val="multilevel"/>
    <w:tmpl w:val="AFA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E3521B"/>
    <w:multiLevelType w:val="multilevel"/>
    <w:tmpl w:val="297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4B5D77"/>
    <w:multiLevelType w:val="multilevel"/>
    <w:tmpl w:val="B39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C96408"/>
    <w:multiLevelType w:val="multilevel"/>
    <w:tmpl w:val="A92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D00D77"/>
    <w:multiLevelType w:val="multilevel"/>
    <w:tmpl w:val="8D3A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0510AD"/>
    <w:multiLevelType w:val="multilevel"/>
    <w:tmpl w:val="E69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862758"/>
    <w:multiLevelType w:val="multilevel"/>
    <w:tmpl w:val="290A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E72D72"/>
    <w:multiLevelType w:val="multilevel"/>
    <w:tmpl w:val="335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F34168"/>
    <w:multiLevelType w:val="multilevel"/>
    <w:tmpl w:val="D312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FC5A60"/>
    <w:multiLevelType w:val="multilevel"/>
    <w:tmpl w:val="A0E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110B2E"/>
    <w:multiLevelType w:val="multilevel"/>
    <w:tmpl w:val="4E5E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215A80"/>
    <w:multiLevelType w:val="multilevel"/>
    <w:tmpl w:val="45A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F52DDF"/>
    <w:multiLevelType w:val="multilevel"/>
    <w:tmpl w:val="13D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5662AE"/>
    <w:multiLevelType w:val="multilevel"/>
    <w:tmpl w:val="0A7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ED591A"/>
    <w:multiLevelType w:val="multilevel"/>
    <w:tmpl w:val="E1B8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325722"/>
    <w:multiLevelType w:val="multilevel"/>
    <w:tmpl w:val="E81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5A5001"/>
    <w:multiLevelType w:val="multilevel"/>
    <w:tmpl w:val="F55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1E7EC9"/>
    <w:multiLevelType w:val="multilevel"/>
    <w:tmpl w:val="93AE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A85FE7"/>
    <w:multiLevelType w:val="multilevel"/>
    <w:tmpl w:val="F508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605DBB"/>
    <w:multiLevelType w:val="multilevel"/>
    <w:tmpl w:val="54C0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2C3ACF"/>
    <w:multiLevelType w:val="multilevel"/>
    <w:tmpl w:val="8CE8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6557B3"/>
    <w:multiLevelType w:val="multilevel"/>
    <w:tmpl w:val="91E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A370A5"/>
    <w:multiLevelType w:val="multilevel"/>
    <w:tmpl w:val="845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C2713F"/>
    <w:multiLevelType w:val="multilevel"/>
    <w:tmpl w:val="788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373DC4"/>
    <w:multiLevelType w:val="multilevel"/>
    <w:tmpl w:val="A8A8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452914"/>
    <w:multiLevelType w:val="multilevel"/>
    <w:tmpl w:val="59EE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17079C4"/>
    <w:multiLevelType w:val="multilevel"/>
    <w:tmpl w:val="2BFC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FD3E4D"/>
    <w:multiLevelType w:val="multilevel"/>
    <w:tmpl w:val="BD6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5A1670"/>
    <w:multiLevelType w:val="multilevel"/>
    <w:tmpl w:val="FA22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9C491B"/>
    <w:multiLevelType w:val="multilevel"/>
    <w:tmpl w:val="C2F0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4B73E9"/>
    <w:multiLevelType w:val="multilevel"/>
    <w:tmpl w:val="198A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7E3F3F"/>
    <w:multiLevelType w:val="multilevel"/>
    <w:tmpl w:val="0766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BFF6AAD"/>
    <w:multiLevelType w:val="multilevel"/>
    <w:tmpl w:val="876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5A0261"/>
    <w:multiLevelType w:val="multilevel"/>
    <w:tmpl w:val="FA0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1558E2"/>
    <w:multiLevelType w:val="multilevel"/>
    <w:tmpl w:val="428C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7D6732"/>
    <w:multiLevelType w:val="multilevel"/>
    <w:tmpl w:val="5EB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C36506"/>
    <w:multiLevelType w:val="multilevel"/>
    <w:tmpl w:val="D83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355009"/>
    <w:multiLevelType w:val="multilevel"/>
    <w:tmpl w:val="647C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C136F5"/>
    <w:multiLevelType w:val="multilevel"/>
    <w:tmpl w:val="10F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8A64F66"/>
    <w:multiLevelType w:val="multilevel"/>
    <w:tmpl w:val="755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CC1B13"/>
    <w:multiLevelType w:val="multilevel"/>
    <w:tmpl w:val="D46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25"/>
  </w:num>
  <w:num w:numId="4">
    <w:abstractNumId w:val="44"/>
  </w:num>
  <w:num w:numId="5">
    <w:abstractNumId w:val="20"/>
  </w:num>
  <w:num w:numId="6">
    <w:abstractNumId w:val="30"/>
  </w:num>
  <w:num w:numId="7">
    <w:abstractNumId w:val="13"/>
  </w:num>
  <w:num w:numId="8">
    <w:abstractNumId w:val="31"/>
  </w:num>
  <w:num w:numId="9">
    <w:abstractNumId w:val="19"/>
  </w:num>
  <w:num w:numId="10">
    <w:abstractNumId w:val="39"/>
  </w:num>
  <w:num w:numId="11">
    <w:abstractNumId w:val="32"/>
  </w:num>
  <w:num w:numId="12">
    <w:abstractNumId w:val="18"/>
  </w:num>
  <w:num w:numId="13">
    <w:abstractNumId w:val="37"/>
  </w:num>
  <w:num w:numId="14">
    <w:abstractNumId w:val="10"/>
  </w:num>
  <w:num w:numId="15">
    <w:abstractNumId w:val="7"/>
  </w:num>
  <w:num w:numId="16">
    <w:abstractNumId w:val="24"/>
  </w:num>
  <w:num w:numId="17">
    <w:abstractNumId w:val="8"/>
  </w:num>
  <w:num w:numId="18">
    <w:abstractNumId w:val="6"/>
  </w:num>
  <w:num w:numId="19">
    <w:abstractNumId w:val="23"/>
  </w:num>
  <w:num w:numId="20">
    <w:abstractNumId w:val="14"/>
  </w:num>
  <w:num w:numId="21">
    <w:abstractNumId w:val="5"/>
  </w:num>
  <w:num w:numId="22">
    <w:abstractNumId w:val="36"/>
  </w:num>
  <w:num w:numId="23">
    <w:abstractNumId w:val="42"/>
  </w:num>
  <w:num w:numId="24">
    <w:abstractNumId w:val="4"/>
  </w:num>
  <w:num w:numId="25">
    <w:abstractNumId w:val="9"/>
  </w:num>
  <w:num w:numId="26">
    <w:abstractNumId w:val="35"/>
  </w:num>
  <w:num w:numId="27">
    <w:abstractNumId w:val="15"/>
  </w:num>
  <w:num w:numId="28">
    <w:abstractNumId w:val="12"/>
  </w:num>
  <w:num w:numId="29">
    <w:abstractNumId w:val="1"/>
  </w:num>
  <w:num w:numId="30">
    <w:abstractNumId w:val="41"/>
  </w:num>
  <w:num w:numId="31">
    <w:abstractNumId w:val="3"/>
  </w:num>
  <w:num w:numId="32">
    <w:abstractNumId w:val="27"/>
  </w:num>
  <w:num w:numId="33">
    <w:abstractNumId w:val="26"/>
  </w:num>
  <w:num w:numId="34">
    <w:abstractNumId w:val="29"/>
  </w:num>
  <w:num w:numId="35">
    <w:abstractNumId w:val="33"/>
  </w:num>
  <w:num w:numId="36">
    <w:abstractNumId w:val="43"/>
  </w:num>
  <w:num w:numId="37">
    <w:abstractNumId w:val="21"/>
  </w:num>
  <w:num w:numId="38">
    <w:abstractNumId w:val="22"/>
  </w:num>
  <w:num w:numId="39">
    <w:abstractNumId w:val="40"/>
  </w:num>
  <w:num w:numId="40">
    <w:abstractNumId w:val="0"/>
  </w:num>
  <w:num w:numId="41">
    <w:abstractNumId w:val="11"/>
  </w:num>
  <w:num w:numId="42">
    <w:abstractNumId w:val="28"/>
  </w:num>
  <w:num w:numId="43">
    <w:abstractNumId w:val="34"/>
  </w:num>
  <w:num w:numId="44">
    <w:abstractNumId w:val="38"/>
  </w:num>
  <w:num w:numId="45">
    <w:abstractNumId w:val="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275"/>
    <w:rsid w:val="001F1B1A"/>
    <w:rsid w:val="00254B4A"/>
    <w:rsid w:val="003548C3"/>
    <w:rsid w:val="00370275"/>
    <w:rsid w:val="003F7E87"/>
    <w:rsid w:val="00444F56"/>
    <w:rsid w:val="005E7961"/>
    <w:rsid w:val="0062556C"/>
    <w:rsid w:val="006D7C87"/>
    <w:rsid w:val="008375B9"/>
    <w:rsid w:val="00855CC2"/>
    <w:rsid w:val="00877C52"/>
    <w:rsid w:val="009E4D42"/>
    <w:rsid w:val="00A015FD"/>
    <w:rsid w:val="00B56569"/>
    <w:rsid w:val="00C82230"/>
    <w:rsid w:val="00CC545B"/>
    <w:rsid w:val="00D4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91A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70275"/>
  </w:style>
  <w:style w:type="paragraph" w:styleId="Nagwek1">
    <w:name w:val="heading 1"/>
    <w:basedOn w:val="Normalny"/>
    <w:next w:val="Normalny"/>
    <w:link w:val="Nagwek1Znak"/>
    <w:uiPriority w:val="9"/>
    <w:qFormat/>
    <w:rsid w:val="0037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027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027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02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02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02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02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02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02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027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027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0275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370275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70275"/>
  </w:style>
  <w:style w:type="paragraph" w:styleId="Nagwek1">
    <w:name w:val="heading 1"/>
    <w:basedOn w:val="Normalny"/>
    <w:next w:val="Normalny"/>
    <w:link w:val="Nagwek1Znak"/>
    <w:uiPriority w:val="9"/>
    <w:qFormat/>
    <w:rsid w:val="0037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027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027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02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02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02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02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02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02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027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027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0275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3702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619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 Tatarynowicz</dc:creator>
  <cp:lastModifiedBy>User</cp:lastModifiedBy>
  <cp:revision>3</cp:revision>
  <dcterms:created xsi:type="dcterms:W3CDTF">2026-03-26T08:33:00Z</dcterms:created>
  <dcterms:modified xsi:type="dcterms:W3CDTF">2026-03-26T08:37:00Z</dcterms:modified>
</cp:coreProperties>
</file>