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EF93" w14:textId="77777777" w:rsidR="0045799A" w:rsidRDefault="00000000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14:paraId="6910BF1B" w14:textId="77777777" w:rsidR="0045799A" w:rsidRDefault="0045799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5799A" w14:paraId="45A49E3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D7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1B3" w14:textId="51FB3674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Paket 1</w:t>
            </w:r>
          </w:p>
        </w:tc>
      </w:tr>
      <w:tr w:rsidR="0045799A" w14:paraId="43DDD8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63D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FD7" w14:textId="78D4C40F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5799A" w14:paraId="5A797C28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5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81B" w14:textId="03B5C2FC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Erstellung eines Struktogramms und </w:t>
            </w:r>
            <w:r w:rsidR="001F61F6">
              <w:t>Pseudocode</w:t>
            </w:r>
          </w:p>
          <w:p w14:paraId="70F3F7E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77331F0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97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963" w14:textId="16E4C817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Selin Askin</w:t>
            </w:r>
          </w:p>
        </w:tc>
      </w:tr>
      <w:tr w:rsidR="0045799A" w14:paraId="0122367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2DB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A6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45799A" w14:paraId="3BED51CF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1E797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694A" w14:textId="5DF696F6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15.01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921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8AA61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1D33FFAB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854BC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75E4E" w14:textId="0ACD8D58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19.01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99E0A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0DF50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28E5B7DC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4037B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68703" w14:textId="3BFBC458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4559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F3735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0FCB30F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A80FC50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38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830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(Vorgänger, Bedingungen etc.)</w:t>
            </w:r>
          </w:p>
          <w:p w14:paraId="77F85C7F" w14:textId="58507F2A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Benötigte Informationen = Kundeninput</w:t>
            </w:r>
          </w:p>
          <w:p w14:paraId="0E017F65" w14:textId="3348B951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Benötigtes Tool: </w:t>
            </w:r>
            <w:proofErr w:type="spellStart"/>
            <w:r>
              <w:t>Draw.iO</w:t>
            </w:r>
            <w:proofErr w:type="spellEnd"/>
          </w:p>
        </w:tc>
      </w:tr>
      <w:tr w:rsidR="0045799A" w14:paraId="4305B0C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2D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14:paraId="02AF4E0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1DA0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3D2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2B6B1C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C6E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18D1581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EE52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192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4707B35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00" w14:textId="5931A236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Leistungsbe</w:t>
            </w:r>
            <w:proofErr w:type="spellEnd"/>
            <w:r>
              <w:t xml:space="preserve">- </w:t>
            </w:r>
            <w:proofErr w:type="spellStart"/>
            <w:r>
              <w:t>schreibung</w:t>
            </w:r>
            <w:proofErr w:type="spellEnd"/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863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820542" w14:textId="61A287E4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 schreiben für 2 Algorithmen</w:t>
            </w:r>
          </w:p>
          <w:p w14:paraId="4F107FE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9EE6BE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BB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14:paraId="4303F555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93E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0392" w14:textId="527D7D9C" w:rsidR="00D07160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Stim</w:t>
            </w:r>
            <w:r w:rsidR="009B17C9">
              <w:t xml:space="preserve">men meine Zeichnungen? </w:t>
            </w:r>
            <w:r>
              <w:t>An welchen Kriterien überprüfe ich das?</w:t>
            </w:r>
          </w:p>
          <w:p w14:paraId="378D3D01" w14:textId="60B4E78E" w:rsidR="00E76BCD" w:rsidRDefault="00D07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Grafische Darstellung</w:t>
            </w:r>
            <w:r>
              <w:t xml:space="preserve"> zeigen und beschreiben</w:t>
            </w:r>
            <w:r w:rsidR="00E76BCD">
              <w:t xml:space="preserve"> </w:t>
            </w:r>
          </w:p>
          <w:p w14:paraId="5A143682" w14:textId="3FC91808" w:rsidR="00E76BCD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Algorithmus</w:t>
            </w:r>
            <w:r w:rsidR="00D07160">
              <w:t xml:space="preserve"> richtig beschrieben?</w:t>
            </w:r>
          </w:p>
          <w:p w14:paraId="03432DD0" w14:textId="3E4F8CD9" w:rsidR="00E76BCD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Notatione</w:t>
            </w:r>
            <w:r>
              <w:t>n</w:t>
            </w:r>
            <w:r w:rsidR="00D07160">
              <w:t xml:space="preserve"> </w:t>
            </w:r>
            <w:r w:rsidR="00D07160">
              <w:t>(Standard und Darstellung</w:t>
            </w:r>
            <w:r w:rsidR="00D07160">
              <w:t>) wurde sich an alles gehalten?</w:t>
            </w:r>
          </w:p>
          <w:p w14:paraId="1421A61D" w14:textId="7540A401" w:rsidR="009B17C9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01A1F46D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7D9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C1A" w14:textId="11FFBB58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</w:t>
            </w:r>
          </w:p>
          <w:p w14:paraId="41E4907F" w14:textId="5F6C96DC" w:rsidR="00E76BCD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Erstellung eines Struktogramms und PAP nach </w:t>
            </w:r>
            <w:proofErr w:type="gramStart"/>
            <w:r>
              <w:t>ISO Norm</w:t>
            </w:r>
            <w:proofErr w:type="gramEnd"/>
            <w:r>
              <w:t>. Für 2 Algorithmen</w:t>
            </w:r>
          </w:p>
          <w:p w14:paraId="06DF362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2C115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26A470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774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ED4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A97D7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EC1F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D6367E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78B7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AAD8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5FA4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07A5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95D725" w14:textId="77777777" w:rsidR="0045799A" w:rsidRDefault="0045799A"/>
    <w:sectPr w:rsidR="0045799A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9A"/>
    <w:rsid w:val="001A6F3D"/>
    <w:rsid w:val="001F61F6"/>
    <w:rsid w:val="003B4676"/>
    <w:rsid w:val="0045799A"/>
    <w:rsid w:val="009B17C9"/>
    <w:rsid w:val="00D07160"/>
    <w:rsid w:val="00E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A1C"/>
  <w15:docId w15:val="{241A13AA-0F5D-4567-9562-81D75C7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Selin Rüya Askin</cp:lastModifiedBy>
  <cp:revision>4</cp:revision>
  <dcterms:created xsi:type="dcterms:W3CDTF">2024-01-15T13:24:00Z</dcterms:created>
  <dcterms:modified xsi:type="dcterms:W3CDTF">2024-01-15T14:01:00Z</dcterms:modified>
</cp:coreProperties>
</file>