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7CA67AF3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131A66">
              <w:t>3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:rsidRPr="005F47C6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4AA5472C" w:rsidR="0045799A" w:rsidRPr="005F47C6" w:rsidRDefault="00131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Überladungen von Operatoren einbauen</w:t>
            </w:r>
          </w:p>
          <w:p w14:paraId="70F3F7E2" w14:textId="77777777" w:rsidR="0045799A" w:rsidRPr="005F47C6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32716CA4" w:rsidR="0045799A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131A66">
              <w:t>lle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D216CCF" w:rsidR="0045799A" w:rsidRDefault="00131A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5CC1A3ED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131A66">
                    <w:t>9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0FEACD1F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5A91F367" w:rsidR="00D6295D" w:rsidRDefault="00D6295D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6F6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 Klassen und Attribute</w:t>
            </w:r>
          </w:p>
          <w:p w14:paraId="3B291927" w14:textId="3F8FEF13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131A66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09FEF859" w:rsidR="000251D9" w:rsidRPr="00131A66" w:rsidRDefault="00131A66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131A66">
              <w:rPr>
                <w:lang w:val="de-DE"/>
              </w:rPr>
              <w:t xml:space="preserve">2 Überladungen von Operatoren mit </w:t>
            </w:r>
            <w:r>
              <w:rPr>
                <w:lang w:val="de-DE"/>
              </w:rPr>
              <w:t>in den Code einpflegen</w:t>
            </w:r>
          </w:p>
          <w:p w14:paraId="4F107FE7" w14:textId="77777777" w:rsidR="000251D9" w:rsidRPr="00131A66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</w:tr>
      <w:tr w:rsidR="000251D9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5D0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Stimmt mein Code? An welchen Kriterien überprüfe ich das?</w:t>
            </w:r>
          </w:p>
          <w:p w14:paraId="3610C61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aufzeigen, laufen lassen und beschreiben </w:t>
            </w:r>
          </w:p>
          <w:p w14:paraId="3C8CAF9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 richtig beschrieben?</w:t>
            </w:r>
          </w:p>
          <w:p w14:paraId="7C39B72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 (Standard und Darstellung) wurde sich an alles gehalten?</w:t>
            </w:r>
          </w:p>
          <w:p w14:paraId="1421A61D" w14:textId="7C475B62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2D064BED" w:rsidR="000251D9" w:rsidRPr="000251D9" w:rsidRDefault="003C7C7A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131A66">
              <w:rPr>
                <w:lang w:val="de-DE"/>
              </w:rPr>
              <w:t xml:space="preserve">2 Überladungen von Operatoren mit </w:t>
            </w:r>
            <w:r>
              <w:rPr>
                <w:lang w:val="de-DE"/>
              </w:rPr>
              <w:t>in den Code einpflegen</w:t>
            </w:r>
          </w:p>
        </w:tc>
      </w:tr>
      <w:tr w:rsidR="000251D9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(Pycharm)</w:t>
            </w:r>
          </w:p>
          <w:p w14:paraId="0FA97D7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251D9"/>
    <w:rsid w:val="00036905"/>
    <w:rsid w:val="00131A66"/>
    <w:rsid w:val="001A6F3D"/>
    <w:rsid w:val="001F61F6"/>
    <w:rsid w:val="00353041"/>
    <w:rsid w:val="003B4676"/>
    <w:rsid w:val="003C7C7A"/>
    <w:rsid w:val="00443225"/>
    <w:rsid w:val="0045799A"/>
    <w:rsid w:val="005E3975"/>
    <w:rsid w:val="005F47C6"/>
    <w:rsid w:val="007B1511"/>
    <w:rsid w:val="00863D6D"/>
    <w:rsid w:val="009A7F59"/>
    <w:rsid w:val="009B17C9"/>
    <w:rsid w:val="00A67C85"/>
    <w:rsid w:val="00AA3BB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Selin Rüya Askin</cp:lastModifiedBy>
  <cp:revision>3</cp:revision>
  <dcterms:created xsi:type="dcterms:W3CDTF">2024-01-15T14:37:00Z</dcterms:created>
  <dcterms:modified xsi:type="dcterms:W3CDTF">2024-01-15T14:41:00Z</dcterms:modified>
</cp:coreProperties>
</file>