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A60253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2EC14DBD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Paket </w:t>
            </w:r>
            <w:r w:rsidR="005E3975">
              <w:t>5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48D019F6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091B6A69" w:rsidR="0045799A" w:rsidRDefault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Doc-String</w:t>
            </w:r>
            <w:r w:rsidR="00AA3BB5">
              <w:t>s</w:t>
            </w:r>
            <w:r>
              <w:t xml:space="preserve"> und Kommentare für Klassen und Methoden</w:t>
            </w:r>
          </w:p>
          <w:p w14:paraId="70F3F7E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7CEA7538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</w:t>
            </w:r>
            <w:r w:rsidR="00353041">
              <w:t>hmut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A602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6C68DCFA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  <w:r w:rsidR="00353041">
                    <w:t>7</w:t>
                  </w:r>
                  <w:r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A602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56490B7B" w:rsidR="0045799A" w:rsidRDefault="00A602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17.01</w:t>
                  </w: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A602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3F3C375D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29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A602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026CFF1E" w:rsidR="0045799A" w:rsidRDefault="00A602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30.01</w:t>
                  </w: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A602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6780A946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3-4</w:t>
                  </w:r>
                  <w:r w:rsidR="00E76BCD">
                    <w:t>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A602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04A596FC" w14:textId="77777777" w:rsidR="00353041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</w:p>
          <w:p w14:paraId="0E017F65" w14:textId="4FEF3399" w:rsidR="00D6295D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4158F408" w:rsidR="00D6295D" w:rsidRDefault="00AA3BB5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45799A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1927" w14:textId="63C14907" w:rsidR="00D6295D" w:rsidRDefault="007B1511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Fehlerhafte</w:t>
            </w:r>
            <w:r w:rsidR="00AA3BB5">
              <w:t xml:space="preserve"> Kommentare, Rechtschreibfehler, grammatikalische Probleme</w:t>
            </w:r>
          </w:p>
        </w:tc>
      </w:tr>
      <w:tr w:rsidR="0045799A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Leistungsbe- 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0077E9" w14:textId="77777777" w:rsidR="00AA3BB5" w:rsidRDefault="00AA3BB5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Doc-Strings und Kommentare für Klassen und Methoden</w:t>
            </w:r>
          </w:p>
          <w:p w14:paraId="4F107FE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392" w14:textId="5E224B85" w:rsidR="00D07160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</w:t>
            </w:r>
            <w:r w:rsidR="009B17C9">
              <w:t>m</w:t>
            </w:r>
            <w:r w:rsidR="00AA3BB5">
              <w:t>en meine Doc-Strings und Kommentare</w:t>
            </w:r>
            <w:r w:rsidR="009B17C9">
              <w:t xml:space="preserve">? </w:t>
            </w:r>
            <w:r>
              <w:t>An welchen Kriterien überprüfe ich das?</w:t>
            </w:r>
          </w:p>
          <w:p w14:paraId="3E28269D" w14:textId="25C9150B" w:rsidR="00AA3BB5" w:rsidRDefault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Kommentare durchgehen, zeigen und erklären</w:t>
            </w:r>
          </w:p>
          <w:p w14:paraId="378D3D01" w14:textId="7293C0E2" w:rsidR="00E76BCD" w:rsidRDefault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  <w:r w:rsidR="00D07160">
              <w:t>eschreiben</w:t>
            </w:r>
            <w:r w:rsidR="00E76BCD">
              <w:t xml:space="preserve"> </w:t>
            </w:r>
            <w:r>
              <w:t>wie der Code funktioniert, anhand der erstellten Kommentare</w:t>
            </w:r>
          </w:p>
          <w:p w14:paraId="1421A61D" w14:textId="538B45CE" w:rsidR="009B17C9" w:rsidRDefault="00AA3BB5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Alles richtig erklärt. Code durchlaufen lassen und überprüfen ob die Kommentare richtig sind.</w:t>
            </w:r>
          </w:p>
        </w:tc>
      </w:tr>
      <w:tr w:rsidR="0045799A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3C2C1156" w14:textId="47EF7EC7" w:rsidR="0045799A" w:rsidRDefault="00AA3BB5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Durchgängig Erstellung von Doc-Strings. Kommentare in den Code einpflegen.</w:t>
            </w:r>
          </w:p>
        </w:tc>
      </w:tr>
      <w:tr w:rsidR="0045799A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19AD75DA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Laptop, Code, Tool (Pycharm)</w:t>
            </w:r>
          </w:p>
          <w:p w14:paraId="0FA97D7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45799A" w:rsidRDefault="00A6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36905"/>
    <w:rsid w:val="001A6F3D"/>
    <w:rsid w:val="001F61F6"/>
    <w:rsid w:val="00353041"/>
    <w:rsid w:val="003B4676"/>
    <w:rsid w:val="0045799A"/>
    <w:rsid w:val="005E3975"/>
    <w:rsid w:val="007B1511"/>
    <w:rsid w:val="00863D6D"/>
    <w:rsid w:val="009B17C9"/>
    <w:rsid w:val="00A60253"/>
    <w:rsid w:val="00A67C85"/>
    <w:rsid w:val="00AA3BB5"/>
    <w:rsid w:val="00C164BF"/>
    <w:rsid w:val="00D07160"/>
    <w:rsid w:val="00D6295D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Oleg Schäfer</cp:lastModifiedBy>
  <cp:revision>5</cp:revision>
  <dcterms:created xsi:type="dcterms:W3CDTF">2024-01-15T14:16:00Z</dcterms:created>
  <dcterms:modified xsi:type="dcterms:W3CDTF">2024-01-31T12:41:00Z</dcterms:modified>
</cp:coreProperties>
</file>