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5424" w14:textId="17788050" w:rsidR="003F3FB3" w:rsidRDefault="00D528F3">
      <w:r>
        <w:t>Präsentation Projekte (Leitfragen)</w:t>
      </w:r>
    </w:p>
    <w:p w14:paraId="218BEE2A" w14:textId="77777777" w:rsidR="00833808" w:rsidRDefault="00833808" w:rsidP="00833808">
      <w:pPr>
        <w:pStyle w:val="Listenabsatz"/>
        <w:numPr>
          <w:ilvl w:val="0"/>
          <w:numId w:val="2"/>
        </w:numPr>
      </w:pPr>
      <w:r>
        <w:t xml:space="preserve">Wo steht das Projekt? Ist es fertig geworden? </w:t>
      </w:r>
    </w:p>
    <w:p w14:paraId="1221B500" w14:textId="27AFEA09" w:rsidR="00D528F3" w:rsidRDefault="00D528F3" w:rsidP="00D528F3">
      <w:pPr>
        <w:pStyle w:val="Listenabsatz"/>
        <w:numPr>
          <w:ilvl w:val="0"/>
          <w:numId w:val="2"/>
        </w:numPr>
      </w:pPr>
      <w:r>
        <w:t>Kurze Vorstellung der Business Cases. Ein Business im Programm zeigen.</w:t>
      </w:r>
    </w:p>
    <w:p w14:paraId="5A82700F" w14:textId="41617DE4" w:rsidR="00D528F3" w:rsidRDefault="00D528F3" w:rsidP="00D528F3">
      <w:pPr>
        <w:pStyle w:val="Listenabsatz"/>
        <w:numPr>
          <w:ilvl w:val="0"/>
          <w:numId w:val="2"/>
        </w:numPr>
      </w:pPr>
      <w:r>
        <w:t>Was waren die größten Herausforderungen ?</w:t>
      </w:r>
      <w:r w:rsidR="003B140E">
        <w:t xml:space="preserve"> (technisch, organisatorisch)</w:t>
      </w:r>
    </w:p>
    <w:p w14:paraId="1B90BBF3" w14:textId="2786C77F" w:rsidR="00D528F3" w:rsidRDefault="00D528F3" w:rsidP="00D528F3">
      <w:pPr>
        <w:pStyle w:val="Listenabsatz"/>
        <w:numPr>
          <w:ilvl w:val="0"/>
          <w:numId w:val="2"/>
        </w:numPr>
      </w:pPr>
      <w:r>
        <w:t>Was ist gut in der Gruppe gelaufen?</w:t>
      </w:r>
    </w:p>
    <w:p w14:paraId="31B6DDD7" w14:textId="74825068" w:rsidR="00D528F3" w:rsidRDefault="00D528F3" w:rsidP="00D528F3">
      <w:pPr>
        <w:pStyle w:val="Listenabsatz"/>
        <w:numPr>
          <w:ilvl w:val="0"/>
          <w:numId w:val="2"/>
        </w:numPr>
      </w:pPr>
      <w:r>
        <w:t>Was ist nicht so gut gelaufen in der Gruppe?</w:t>
      </w:r>
    </w:p>
    <w:p w14:paraId="12D9DD4C" w14:textId="0BB9D21D" w:rsidR="00D528F3" w:rsidRDefault="00D528F3" w:rsidP="00D528F3">
      <w:pPr>
        <w:pStyle w:val="Listenabsatz"/>
        <w:numPr>
          <w:ilvl w:val="0"/>
          <w:numId w:val="2"/>
        </w:numPr>
      </w:pPr>
      <w:r>
        <w:t>Was würde ich beim nächsten Projekt anders machen?</w:t>
      </w:r>
      <w:r w:rsidR="00B26A57">
        <w:t xml:space="preserve"> Was sind unsere learnings?</w:t>
      </w:r>
    </w:p>
    <w:sectPr w:rsidR="00D52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4D0E"/>
    <w:multiLevelType w:val="hybridMultilevel"/>
    <w:tmpl w:val="57782E5A"/>
    <w:lvl w:ilvl="0" w:tplc="CF7E8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54DF"/>
    <w:multiLevelType w:val="hybridMultilevel"/>
    <w:tmpl w:val="71C07588"/>
    <w:lvl w:ilvl="0" w:tplc="3E9A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074403">
    <w:abstractNumId w:val="1"/>
  </w:num>
  <w:num w:numId="2" w16cid:durableId="16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E"/>
    <w:rsid w:val="003B140E"/>
    <w:rsid w:val="003F3FB3"/>
    <w:rsid w:val="00833808"/>
    <w:rsid w:val="008E54D0"/>
    <w:rsid w:val="00B26A57"/>
    <w:rsid w:val="00B54D0E"/>
    <w:rsid w:val="00D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4B0"/>
  <w15:chartTrackingRefBased/>
  <w15:docId w15:val="{82D8AC2F-DF09-484F-924F-61C24821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33DEB03B7FC84295A6343ED3D94313" ma:contentTypeVersion="16" ma:contentTypeDescription="Ein neues Dokument erstellen." ma:contentTypeScope="" ma:versionID="1dc2b85b1fb4d27bc7937f7b6ae72795">
  <xsd:schema xmlns:xsd="http://www.w3.org/2001/XMLSchema" xmlns:xs="http://www.w3.org/2001/XMLSchema" xmlns:p="http://schemas.microsoft.com/office/2006/metadata/properties" xmlns:ns2="6f9fc43e-dc08-416c-ba7b-56d0a0e21260" xmlns:ns3="4deee408-f0b9-4f21-9bc6-00d984c1b104" targetNamespace="http://schemas.microsoft.com/office/2006/metadata/properties" ma:root="true" ma:fieldsID="71dfe6544a2f13086eed45affcdc48e8" ns2:_="" ns3:_="">
    <xsd:import namespace="6f9fc43e-dc08-416c-ba7b-56d0a0e21260"/>
    <xsd:import namespace="4deee408-f0b9-4f21-9bc6-00d984c1b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DatumundUhrzei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fc43e-dc08-416c-ba7b-56d0a0e21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umundUhrzeit" ma:index="22" nillable="true" ma:displayName="Datum und Uhrzeit" ma:format="DateTime" ma:internalName="DatumundUhrzeit">
      <xsd:simpleType>
        <xsd:restriction base="dms:DateTim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ee408-f0b9-4f21-9bc6-00d984c1b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381529-388f-4fcf-89a2-72283996425c}" ma:internalName="TaxCatchAll" ma:showField="CatchAllData" ma:web="4deee408-f0b9-4f21-9bc6-00d984c1b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C8D62-A898-47AD-B788-18E40040DA76}"/>
</file>

<file path=customXml/itemProps2.xml><?xml version="1.0" encoding="utf-8"?>
<ds:datastoreItem xmlns:ds="http://schemas.openxmlformats.org/officeDocument/2006/customXml" ds:itemID="{549CD0CC-7911-47DA-869C-74DEA64D7A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Holger Kramer</dc:creator>
  <cp:keywords/>
  <dc:description/>
  <cp:lastModifiedBy>Dr. Holger Kramer</cp:lastModifiedBy>
  <cp:revision>5</cp:revision>
  <dcterms:created xsi:type="dcterms:W3CDTF">2024-01-29T07:37:00Z</dcterms:created>
  <dcterms:modified xsi:type="dcterms:W3CDTF">2024-01-29T07:46:00Z</dcterms:modified>
</cp:coreProperties>
</file>