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5424" w14:textId="17788050" w:rsidR="003F3FB3" w:rsidRPr="00177404" w:rsidRDefault="00D528F3">
      <w:pPr>
        <w:rPr>
          <w:b/>
          <w:bCs/>
        </w:rPr>
      </w:pPr>
      <w:r w:rsidRPr="00177404">
        <w:rPr>
          <w:b/>
          <w:bCs/>
        </w:rPr>
        <w:t>Präsentation Projekte (Leitfragen)</w:t>
      </w:r>
    </w:p>
    <w:p w14:paraId="218BEE2A" w14:textId="77777777" w:rsidR="00833808" w:rsidRDefault="00833808" w:rsidP="00833808">
      <w:pPr>
        <w:pStyle w:val="Listenabsatz"/>
        <w:numPr>
          <w:ilvl w:val="0"/>
          <w:numId w:val="2"/>
        </w:numPr>
      </w:pPr>
      <w:r>
        <w:t xml:space="preserve">Wo steht das Projekt? Ist es fertig geworden? </w:t>
      </w:r>
    </w:p>
    <w:p w14:paraId="34D653E9" w14:textId="52CA12B0" w:rsidR="00177404" w:rsidRDefault="00D528F3" w:rsidP="00177404">
      <w:pPr>
        <w:pStyle w:val="Listenabsatz"/>
        <w:numPr>
          <w:ilvl w:val="0"/>
          <w:numId w:val="2"/>
        </w:numPr>
      </w:pPr>
      <w:r>
        <w:t>Kurze Vorstellung der Business Cases. Ein Business im Programm zeigen.</w:t>
      </w:r>
    </w:p>
    <w:p w14:paraId="5A82700F" w14:textId="2D3BDADB" w:rsidR="00D528F3" w:rsidRDefault="00D528F3" w:rsidP="00D528F3">
      <w:pPr>
        <w:pStyle w:val="Listenabsatz"/>
        <w:numPr>
          <w:ilvl w:val="0"/>
          <w:numId w:val="2"/>
        </w:numPr>
      </w:pPr>
      <w:r>
        <w:t>Was waren die größten Herausforderungen?</w:t>
      </w:r>
      <w:r w:rsidR="003B140E">
        <w:t xml:space="preserve"> (technisch, organisatorisch)</w:t>
      </w:r>
    </w:p>
    <w:p w14:paraId="6C47D321" w14:textId="38DB3B17" w:rsidR="00177404" w:rsidRDefault="00177404" w:rsidP="00177404">
      <w:pPr>
        <w:pStyle w:val="Listenabsatz"/>
        <w:numPr>
          <w:ilvl w:val="0"/>
          <w:numId w:val="4"/>
        </w:numPr>
      </w:pPr>
      <w:r>
        <w:t>Wissensstand</w:t>
      </w:r>
    </w:p>
    <w:p w14:paraId="4D76C203" w14:textId="30750C51" w:rsidR="005A0491" w:rsidRDefault="005A0491" w:rsidP="00177404">
      <w:pPr>
        <w:pStyle w:val="Listenabsatz"/>
        <w:numPr>
          <w:ilvl w:val="0"/>
          <w:numId w:val="4"/>
        </w:numPr>
      </w:pPr>
      <w:r>
        <w:t>Fehlender Kenntnisstand zum Statusbericht</w:t>
      </w:r>
    </w:p>
    <w:p w14:paraId="4ECED7C6" w14:textId="6CCFF953" w:rsidR="00177404" w:rsidRDefault="00177404" w:rsidP="00177404">
      <w:pPr>
        <w:pStyle w:val="Listenabsatz"/>
        <w:numPr>
          <w:ilvl w:val="0"/>
          <w:numId w:val="4"/>
        </w:numPr>
      </w:pPr>
      <w:r>
        <w:t>Abgleich (wie weit der Kenntnisstand der allgemeinen Gruppe ist und sich danach richten)</w:t>
      </w:r>
    </w:p>
    <w:p w14:paraId="019CC870" w14:textId="3B08EDB6" w:rsidR="00177404" w:rsidRDefault="00177404" w:rsidP="00177404">
      <w:pPr>
        <w:pStyle w:val="Listenabsatz"/>
        <w:numPr>
          <w:ilvl w:val="0"/>
          <w:numId w:val="4"/>
        </w:numPr>
      </w:pPr>
      <w:r>
        <w:t>Ausfälle (Krankheitsfälle)</w:t>
      </w:r>
    </w:p>
    <w:p w14:paraId="60942E2A" w14:textId="22C56DA1" w:rsidR="00177404" w:rsidRDefault="00177404" w:rsidP="00177404">
      <w:pPr>
        <w:pStyle w:val="Listenabsatz"/>
        <w:numPr>
          <w:ilvl w:val="0"/>
          <w:numId w:val="4"/>
        </w:numPr>
      </w:pPr>
      <w:r>
        <w:t xml:space="preserve">(sich in neue Programme einfinden wie GitHub oder </w:t>
      </w:r>
      <w:proofErr w:type="spellStart"/>
      <w:r>
        <w:t>Trello</w:t>
      </w:r>
      <w:proofErr w:type="spellEnd"/>
      <w:r>
        <w:t>)</w:t>
      </w:r>
    </w:p>
    <w:p w14:paraId="0B0B7F06" w14:textId="13239FC4" w:rsidR="005A0491" w:rsidRDefault="005A0491" w:rsidP="00177404">
      <w:pPr>
        <w:pStyle w:val="Listenabsatz"/>
        <w:numPr>
          <w:ilvl w:val="0"/>
          <w:numId w:val="4"/>
        </w:numPr>
      </w:pPr>
      <w:r>
        <w:t>Netzprobleme (Internetausfälle)</w:t>
      </w:r>
    </w:p>
    <w:p w14:paraId="58B4DAEC" w14:textId="5A340346" w:rsidR="005A0491" w:rsidRDefault="005A0491" w:rsidP="00177404">
      <w:pPr>
        <w:pStyle w:val="Listenabsatz"/>
        <w:numPr>
          <w:ilvl w:val="0"/>
          <w:numId w:val="4"/>
        </w:numPr>
      </w:pPr>
      <w:r>
        <w:t>Zeitmanagement (Terminabgleich</w:t>
      </w:r>
      <w:r w:rsidR="000811AE">
        <w:t>, Termin zu finden wo jeder kann</w:t>
      </w:r>
      <w:r>
        <w:t>)</w:t>
      </w:r>
    </w:p>
    <w:p w14:paraId="1B90BBF3" w14:textId="746F7EF8" w:rsidR="00D528F3" w:rsidRDefault="00D528F3" w:rsidP="00D528F3">
      <w:pPr>
        <w:pStyle w:val="Listenabsatz"/>
        <w:numPr>
          <w:ilvl w:val="0"/>
          <w:numId w:val="2"/>
        </w:numPr>
      </w:pPr>
      <w:r>
        <w:t>Was ist gut in der Gruppe gelaufen?</w:t>
      </w:r>
    </w:p>
    <w:p w14:paraId="7466D7DE" w14:textId="44195BE3" w:rsidR="00177404" w:rsidRDefault="00177404" w:rsidP="00177404">
      <w:pPr>
        <w:pStyle w:val="Listenabsatz"/>
        <w:numPr>
          <w:ilvl w:val="0"/>
          <w:numId w:val="6"/>
        </w:numPr>
      </w:pPr>
      <w:r>
        <w:t>Absprache</w:t>
      </w:r>
    </w:p>
    <w:p w14:paraId="2D0DA579" w14:textId="19934E92" w:rsidR="00177404" w:rsidRDefault="00177404" w:rsidP="00177404">
      <w:pPr>
        <w:pStyle w:val="Listenabsatz"/>
        <w:numPr>
          <w:ilvl w:val="0"/>
          <w:numId w:val="6"/>
        </w:numPr>
      </w:pPr>
      <w:r>
        <w:t>Kommunikation</w:t>
      </w:r>
    </w:p>
    <w:p w14:paraId="5840CFC0" w14:textId="312D3164" w:rsidR="00177404" w:rsidRDefault="00D528F3" w:rsidP="005A0491">
      <w:pPr>
        <w:pStyle w:val="Listenabsatz"/>
        <w:numPr>
          <w:ilvl w:val="0"/>
          <w:numId w:val="2"/>
        </w:numPr>
      </w:pPr>
      <w:r>
        <w:t>Was ist nicht so gut gelaufen in der Gruppe?</w:t>
      </w:r>
    </w:p>
    <w:p w14:paraId="62E9DC9E" w14:textId="76081837" w:rsidR="00177404" w:rsidRDefault="00177404" w:rsidP="00177404">
      <w:pPr>
        <w:pStyle w:val="Listenabsatz"/>
        <w:numPr>
          <w:ilvl w:val="0"/>
          <w:numId w:val="5"/>
        </w:numPr>
      </w:pPr>
      <w:r>
        <w:t>Zeitlich etwas getrödelt</w:t>
      </w:r>
      <w:r w:rsidR="005A0491">
        <w:t xml:space="preserve"> (Zeitfenster falsch eingeschätzt)</w:t>
      </w:r>
    </w:p>
    <w:p w14:paraId="463421D6" w14:textId="2EF5ADC7" w:rsidR="005A0491" w:rsidRDefault="005A0491" w:rsidP="005A0491">
      <w:pPr>
        <w:pStyle w:val="Listenabsatz"/>
        <w:numPr>
          <w:ilvl w:val="0"/>
          <w:numId w:val="5"/>
        </w:numPr>
      </w:pPr>
      <w:r>
        <w:t>Planung und organisatorische Maßnahmen</w:t>
      </w:r>
    </w:p>
    <w:p w14:paraId="60BC9398" w14:textId="362D6301" w:rsidR="000811AE" w:rsidRDefault="000811AE" w:rsidP="000811AE">
      <w:pPr>
        <w:pStyle w:val="Listenabsatz"/>
        <w:numPr>
          <w:ilvl w:val="0"/>
          <w:numId w:val="5"/>
        </w:numPr>
      </w:pPr>
      <w:r>
        <w:t>Struktureller Aufbau hat sich erst mit der Zeit entwickelt</w:t>
      </w:r>
    </w:p>
    <w:p w14:paraId="12D9DD4C" w14:textId="779642CD" w:rsidR="00D528F3" w:rsidRDefault="00D528F3" w:rsidP="00D528F3">
      <w:pPr>
        <w:pStyle w:val="Listenabsatz"/>
        <w:numPr>
          <w:ilvl w:val="0"/>
          <w:numId w:val="2"/>
        </w:numPr>
      </w:pPr>
      <w:r>
        <w:t>Was würde ich beim nächsten Projekt anders machen?</w:t>
      </w:r>
      <w:r w:rsidR="00B26A57">
        <w:t xml:space="preserve"> Was sind unsere </w:t>
      </w:r>
      <w:proofErr w:type="spellStart"/>
      <w:r w:rsidR="00B26A57">
        <w:t>learnings</w:t>
      </w:r>
      <w:proofErr w:type="spellEnd"/>
      <w:r w:rsidR="00B26A57">
        <w:t>?</w:t>
      </w:r>
    </w:p>
    <w:p w14:paraId="5A8DB36C" w14:textId="764BD403" w:rsidR="005A0491" w:rsidRDefault="000811AE" w:rsidP="005A0491">
      <w:pPr>
        <w:pStyle w:val="Listenabsatz"/>
        <w:numPr>
          <w:ilvl w:val="0"/>
          <w:numId w:val="7"/>
        </w:numPr>
      </w:pPr>
      <w:r>
        <w:t>Besser strukturieren</w:t>
      </w:r>
    </w:p>
    <w:p w14:paraId="59EE8870" w14:textId="6CDF6E89" w:rsidR="000811AE" w:rsidRDefault="000811AE" w:rsidP="005A0491">
      <w:pPr>
        <w:pStyle w:val="Listenabsatz"/>
        <w:numPr>
          <w:ilvl w:val="0"/>
          <w:numId w:val="7"/>
        </w:numPr>
      </w:pPr>
      <w:r>
        <w:t>Bessere Aufgabenverteilung</w:t>
      </w:r>
    </w:p>
    <w:p w14:paraId="78FC29F3" w14:textId="17B18CC8" w:rsidR="000811AE" w:rsidRDefault="000811AE" w:rsidP="00763E2A">
      <w:pPr>
        <w:pStyle w:val="Listenabsatz"/>
        <w:numPr>
          <w:ilvl w:val="0"/>
          <w:numId w:val="7"/>
        </w:numPr>
      </w:pPr>
      <w:r>
        <w:t>Besseres Zeitmanagement</w:t>
      </w:r>
    </w:p>
    <w:p w14:paraId="5604DD84" w14:textId="31AABD6D" w:rsidR="00B53986" w:rsidRDefault="00B53986" w:rsidP="00B53986">
      <w:pPr>
        <w:ind w:left="360"/>
      </w:pPr>
    </w:p>
    <w:p w14:paraId="7E31C82C" w14:textId="74FF7D12" w:rsidR="00B53986" w:rsidRDefault="00B53986" w:rsidP="00B53986">
      <w:pPr>
        <w:ind w:left="360"/>
      </w:pPr>
      <w:r>
        <w:t>10 Minuten Zeitfenster</w:t>
      </w:r>
    </w:p>
    <w:p w14:paraId="086E14A0" w14:textId="2CF211C1" w:rsidR="00B53986" w:rsidRDefault="00B53986" w:rsidP="00B53986">
      <w:pPr>
        <w:pStyle w:val="Listenabsatz"/>
        <w:numPr>
          <w:ilvl w:val="0"/>
          <w:numId w:val="2"/>
        </w:numPr>
      </w:pPr>
      <w:r>
        <w:t>Jeder nochmal seine eigene Arbeit vorstellen</w:t>
      </w:r>
    </w:p>
    <w:p w14:paraId="5D9FE16B" w14:textId="654D47F2" w:rsidR="00B53986" w:rsidRDefault="00B53986" w:rsidP="00B53986">
      <w:pPr>
        <w:pStyle w:val="Listenabsatz"/>
        <w:numPr>
          <w:ilvl w:val="0"/>
          <w:numId w:val="2"/>
        </w:numPr>
      </w:pPr>
      <w:r>
        <w:t>Jeder sollte alles am Projekt kennen und verstehen</w:t>
      </w:r>
    </w:p>
    <w:p w14:paraId="0BAF67E4" w14:textId="540F01BD" w:rsidR="00B53986" w:rsidRDefault="00B53986" w:rsidP="00763E2A">
      <w:pPr>
        <w:pStyle w:val="Listenabsatz"/>
        <w:numPr>
          <w:ilvl w:val="0"/>
          <w:numId w:val="2"/>
        </w:numPr>
      </w:pPr>
      <w:r>
        <w:t>Warum scheitern viele IT-Projekte? (Krankheit, Zeit, Wissensstand, Kommunikation, etc)</w:t>
      </w:r>
    </w:p>
    <w:sectPr w:rsidR="00B53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220"/>
    <w:multiLevelType w:val="hybridMultilevel"/>
    <w:tmpl w:val="2F94860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C6B48"/>
    <w:multiLevelType w:val="hybridMultilevel"/>
    <w:tmpl w:val="F5C2B0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74D0E"/>
    <w:multiLevelType w:val="hybridMultilevel"/>
    <w:tmpl w:val="57782E5A"/>
    <w:lvl w:ilvl="0" w:tplc="CF7E8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BCA"/>
    <w:multiLevelType w:val="hybridMultilevel"/>
    <w:tmpl w:val="A9B045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854DF"/>
    <w:multiLevelType w:val="hybridMultilevel"/>
    <w:tmpl w:val="71C07588"/>
    <w:lvl w:ilvl="0" w:tplc="3E9A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33FBF"/>
    <w:multiLevelType w:val="hybridMultilevel"/>
    <w:tmpl w:val="7512BA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9468F"/>
    <w:multiLevelType w:val="hybridMultilevel"/>
    <w:tmpl w:val="4296D8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E"/>
    <w:rsid w:val="000811AE"/>
    <w:rsid w:val="00177404"/>
    <w:rsid w:val="003B140E"/>
    <w:rsid w:val="003F3FB3"/>
    <w:rsid w:val="005A0491"/>
    <w:rsid w:val="00763E2A"/>
    <w:rsid w:val="00833808"/>
    <w:rsid w:val="008E54D0"/>
    <w:rsid w:val="00B26A57"/>
    <w:rsid w:val="00B53986"/>
    <w:rsid w:val="00B54D0E"/>
    <w:rsid w:val="00D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4B0"/>
  <w15:chartTrackingRefBased/>
  <w15:docId w15:val="{82D8AC2F-DF09-484F-924F-61C24821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33DEB03B7FC84295A6343ED3D94313" ma:contentTypeVersion="16" ma:contentTypeDescription="Ein neues Dokument erstellen." ma:contentTypeScope="" ma:versionID="1dc2b85b1fb4d27bc7937f7b6ae72795">
  <xsd:schema xmlns:xsd="http://www.w3.org/2001/XMLSchema" xmlns:xs="http://www.w3.org/2001/XMLSchema" xmlns:p="http://schemas.microsoft.com/office/2006/metadata/properties" xmlns:ns2="6f9fc43e-dc08-416c-ba7b-56d0a0e21260" xmlns:ns3="4deee408-f0b9-4f21-9bc6-00d984c1b104" targetNamespace="http://schemas.microsoft.com/office/2006/metadata/properties" ma:root="true" ma:fieldsID="71dfe6544a2f13086eed45affcdc48e8" ns2:_="" ns3:_="">
    <xsd:import namespace="6f9fc43e-dc08-416c-ba7b-56d0a0e21260"/>
    <xsd:import namespace="4deee408-f0b9-4f21-9bc6-00d984c1b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DatumundUhrzei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fc43e-dc08-416c-ba7b-56d0a0e21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umundUhrzeit" ma:index="22" nillable="true" ma:displayName="Datum und Uhrzeit" ma:format="DateTime" ma:internalName="DatumundUhrzeit">
      <xsd:simpleType>
        <xsd:restriction base="dms:DateTim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ee408-f0b9-4f21-9bc6-00d984c1b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381529-388f-4fcf-89a2-72283996425c}" ma:internalName="TaxCatchAll" ma:showField="CatchAllData" ma:web="4deee408-f0b9-4f21-9bc6-00d984c1b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C8D62-A898-47AD-B788-18E40040D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fc43e-dc08-416c-ba7b-56d0a0e21260"/>
    <ds:schemaRef ds:uri="4deee408-f0b9-4f21-9bc6-00d984c1b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CD0CC-7911-47DA-869C-74DEA64D7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Holger Kramer</dc:creator>
  <cp:keywords/>
  <dc:description/>
  <cp:lastModifiedBy>Selin Rüya Askin</cp:lastModifiedBy>
  <cp:revision>7</cp:revision>
  <dcterms:created xsi:type="dcterms:W3CDTF">2024-01-29T07:37:00Z</dcterms:created>
  <dcterms:modified xsi:type="dcterms:W3CDTF">2024-01-29T08:55:00Z</dcterms:modified>
</cp:coreProperties>
</file>