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D08D0" w14:textId="77777777" w:rsidR="00C319FA" w:rsidRDefault="00C319FA">
      <w:r>
        <w:t>April 3</w:t>
      </w:r>
      <w:proofErr w:type="gramStart"/>
      <w:r w:rsidRPr="00C319FA">
        <w:rPr>
          <w:vertAlign w:val="superscript"/>
        </w:rPr>
        <w:t>rd</w:t>
      </w:r>
      <w:r>
        <w:t>(</w:t>
      </w:r>
      <w:proofErr w:type="gramEnd"/>
      <w:r>
        <w:t>Wed)</w:t>
      </w:r>
      <w:r>
        <w:br/>
        <w:t>Closing</w:t>
      </w:r>
    </w:p>
    <w:p w14:paraId="4EE7CDEE" w14:textId="77777777" w:rsidR="00C319FA" w:rsidRDefault="00C319FA">
      <w:r>
        <w:t>Carson Pope</w:t>
      </w:r>
    </w:p>
    <w:p w14:paraId="2DD41068" w14:textId="77777777" w:rsidR="00C319FA" w:rsidRDefault="00C319FA"/>
    <w:p w14:paraId="3B8643AB" w14:textId="77777777" w:rsidR="00C319FA" w:rsidRDefault="00C319FA">
      <w:r>
        <w:t>April 7</w:t>
      </w:r>
      <w:r w:rsidRPr="00C319FA">
        <w:rPr>
          <w:vertAlign w:val="superscript"/>
        </w:rPr>
        <w:t>th</w:t>
      </w:r>
      <w:r>
        <w:t xml:space="preserve"> (Sun)</w:t>
      </w:r>
    </w:p>
    <w:p w14:paraId="28DEC174" w14:textId="77777777" w:rsidR="00C319FA" w:rsidRDefault="00C319FA">
      <w:r>
        <w:t>Closing:</w:t>
      </w:r>
    </w:p>
    <w:p w14:paraId="04B039D0" w14:textId="3458AA01" w:rsidR="00C319FA" w:rsidRDefault="00154ED8">
      <w:r>
        <w:t>Taylor Howell</w:t>
      </w:r>
    </w:p>
    <w:p w14:paraId="487EBD08" w14:textId="77777777" w:rsidR="00154ED8" w:rsidRDefault="00154ED8">
      <w:bookmarkStart w:id="0" w:name="_GoBack"/>
      <w:bookmarkEnd w:id="0"/>
    </w:p>
    <w:p w14:paraId="77A69CA7" w14:textId="77777777" w:rsidR="00C319FA" w:rsidRDefault="00C319FA">
      <w:r>
        <w:t>April 14</w:t>
      </w:r>
      <w:r w:rsidRPr="00C319FA">
        <w:rPr>
          <w:vertAlign w:val="superscript"/>
        </w:rPr>
        <w:t>th</w:t>
      </w:r>
      <w:r>
        <w:t xml:space="preserve"> (Sun)</w:t>
      </w:r>
    </w:p>
    <w:p w14:paraId="4DD4A66F" w14:textId="77777777" w:rsidR="00C319FA" w:rsidRDefault="00C319FA">
      <w:r>
        <w:t>Closing:</w:t>
      </w:r>
    </w:p>
    <w:p w14:paraId="7201BC39" w14:textId="77777777" w:rsidR="00C319FA" w:rsidRDefault="00C319FA">
      <w:r>
        <w:t>James Chambers</w:t>
      </w:r>
    </w:p>
    <w:p w14:paraId="479ED6FC" w14:textId="77777777" w:rsidR="00C319FA" w:rsidRDefault="00C319FA"/>
    <w:p w14:paraId="33AA5A30" w14:textId="77777777" w:rsidR="00C319FA" w:rsidRDefault="00C319FA">
      <w:r>
        <w:t>April 21</w:t>
      </w:r>
      <w:r w:rsidRPr="00C319FA">
        <w:rPr>
          <w:vertAlign w:val="superscript"/>
        </w:rPr>
        <w:t>st</w:t>
      </w:r>
      <w:r>
        <w:t xml:space="preserve"> (Sun)</w:t>
      </w:r>
    </w:p>
    <w:p w14:paraId="2952B8B5" w14:textId="77777777" w:rsidR="00C319FA" w:rsidRDefault="00C319FA">
      <w:r>
        <w:t>Jessie Starr</w:t>
      </w:r>
    </w:p>
    <w:p w14:paraId="6584C65A" w14:textId="77777777" w:rsidR="00C319FA" w:rsidRDefault="00C319FA"/>
    <w:p w14:paraId="31BA594A" w14:textId="77777777" w:rsidR="00C319FA" w:rsidRDefault="00C319FA">
      <w:r>
        <w:t>April 28</w:t>
      </w:r>
      <w:r w:rsidRPr="00C319FA">
        <w:rPr>
          <w:vertAlign w:val="superscript"/>
        </w:rPr>
        <w:t>th</w:t>
      </w:r>
      <w:r>
        <w:t xml:space="preserve"> (Sun)</w:t>
      </w:r>
    </w:p>
    <w:p w14:paraId="5500499E" w14:textId="77777777" w:rsidR="00C319FA" w:rsidRDefault="00C319FA">
      <w:r>
        <w:t>Taylor Howell</w:t>
      </w:r>
    </w:p>
    <w:sectPr w:rsidR="00C3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FA"/>
    <w:rsid w:val="00154ED8"/>
    <w:rsid w:val="00382818"/>
    <w:rsid w:val="0096184B"/>
    <w:rsid w:val="00A05CCE"/>
    <w:rsid w:val="00C3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8D1B"/>
  <w15:chartTrackingRefBased/>
  <w15:docId w15:val="{DCFA2334-5993-467A-B29B-12948AE2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2</cp:revision>
  <dcterms:created xsi:type="dcterms:W3CDTF">2019-04-05T16:42:00Z</dcterms:created>
  <dcterms:modified xsi:type="dcterms:W3CDTF">2019-04-05T18:36:00Z</dcterms:modified>
</cp:coreProperties>
</file>