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196" w:rsidRDefault="005043A0" w:rsidP="005043A0">
      <w:pPr>
        <w:pStyle w:val="Heading1"/>
        <w:jc w:val="center"/>
      </w:pPr>
      <w:r>
        <w:t xml:space="preserve">Anatomy of </w:t>
      </w:r>
      <w:r w:rsidR="00487983">
        <w:t>Peace</w:t>
      </w:r>
    </w:p>
    <w:p w:rsidR="005043A0" w:rsidRDefault="005043A0" w:rsidP="00976D7B">
      <w:pPr>
        <w:ind w:firstLine="720"/>
      </w:pPr>
      <w:r>
        <w:t xml:space="preserve">Anatomy of </w:t>
      </w:r>
      <w:r w:rsidR="00487983">
        <w:t>Peace</w:t>
      </w:r>
      <w:bookmarkStart w:id="0" w:name="_GoBack"/>
      <w:bookmarkEnd w:id="0"/>
      <w:r>
        <w:t xml:space="preserve"> was a great book and a very beneficial read! It starts very interesting, it is coming from the perspective of Lou, the dad of a juvenile convict. To set the scene Lou is sending his son on this retreat to “change” him. Right off the bat I had some questions, Lou seems to be a very stereotypical dad, he is a hard worker but has priorities. He is not a person that acknowledges his emotions causing him to be distant. </w:t>
      </w:r>
    </w:p>
    <w:p w:rsidR="005043A0" w:rsidRDefault="005043A0" w:rsidP="005043A0">
      <w:r>
        <w:tab/>
        <w:t xml:space="preserve">When reading this conversation and the way the “audience” of the lecture to the parents. My initial response to those parents with constant </w:t>
      </w:r>
      <w:r w:rsidR="00976D7B">
        <w:t>interruptions</w:t>
      </w:r>
      <w:r>
        <w:t xml:space="preserve"> and distractions instead of listening really bothered me, but not seeing the group leaders snap and get upset really set the scene and gave a great example of having peace.</w:t>
      </w:r>
    </w:p>
    <w:p w:rsidR="00976D7B" w:rsidRPr="005043A0" w:rsidRDefault="00976D7B" w:rsidP="005043A0">
      <w:r>
        <w:tab/>
      </w:r>
      <w:r w:rsidR="00E73CE9">
        <w:t xml:space="preserve">The realization on how you treat people was mind-blowing for me! </w:t>
      </w:r>
      <w:r w:rsidR="009E299C">
        <w:t xml:space="preserve">The though provoking idea that you might be treating people as a vehicle or </w:t>
      </w:r>
      <w:r w:rsidR="00487983">
        <w:t>hindrance</w:t>
      </w:r>
      <w:r w:rsidR="009E299C">
        <w:t xml:space="preserve"> really set different things in perspective</w:t>
      </w:r>
      <w:r w:rsidR="00487983">
        <w:t xml:space="preserve">. After reading this, I constantly and consistently think about how I am treating people and why I am treating people that way. Thinking this </w:t>
      </w:r>
      <w:proofErr w:type="gramStart"/>
      <w:r w:rsidR="00487983">
        <w:t>way</w:t>
      </w:r>
      <w:proofErr w:type="gramEnd"/>
      <w:r w:rsidR="00487983">
        <w:t xml:space="preserve"> I realized how greedy I often am when helping someone out, and because of that I have gone out of my way this week to do good deeds without anything in return.</w:t>
      </w:r>
    </w:p>
    <w:sectPr w:rsidR="00976D7B" w:rsidRPr="005043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C90" w:rsidRDefault="006B6C90" w:rsidP="00D92519">
      <w:pPr>
        <w:spacing w:after="0" w:line="240" w:lineRule="auto"/>
      </w:pPr>
      <w:r>
        <w:separator/>
      </w:r>
    </w:p>
  </w:endnote>
  <w:endnote w:type="continuationSeparator" w:id="0">
    <w:p w:rsidR="006B6C90" w:rsidRDefault="006B6C90" w:rsidP="00D92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C90" w:rsidRDefault="006B6C90" w:rsidP="00D92519">
      <w:pPr>
        <w:spacing w:after="0" w:line="240" w:lineRule="auto"/>
      </w:pPr>
      <w:r>
        <w:separator/>
      </w:r>
    </w:p>
  </w:footnote>
  <w:footnote w:type="continuationSeparator" w:id="0">
    <w:p w:rsidR="006B6C90" w:rsidRDefault="006B6C90" w:rsidP="00D92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519" w:rsidRDefault="00D92519" w:rsidP="00D92519">
    <w:pPr>
      <w:pStyle w:val="Header"/>
    </w:pPr>
    <w:r>
      <w:t>Pastor Josh Hackworth</w:t>
    </w:r>
    <w:r>
      <w:tab/>
      <w:t>Midterm</w:t>
    </w:r>
    <w:r>
      <w:tab/>
    </w:r>
    <w:r w:rsidR="005043A0">
      <w:t>10/14/2019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19"/>
    <w:rsid w:val="00382818"/>
    <w:rsid w:val="00487983"/>
    <w:rsid w:val="005043A0"/>
    <w:rsid w:val="005D06B4"/>
    <w:rsid w:val="006B6C90"/>
    <w:rsid w:val="00976D7B"/>
    <w:rsid w:val="009E299C"/>
    <w:rsid w:val="00A05CCE"/>
    <w:rsid w:val="00D92519"/>
    <w:rsid w:val="00E7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1BB6"/>
  <w15:chartTrackingRefBased/>
  <w15:docId w15:val="{090F86B5-D861-49CE-BDD4-39A9C585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519"/>
  </w:style>
  <w:style w:type="paragraph" w:styleId="Footer">
    <w:name w:val="footer"/>
    <w:basedOn w:val="Normal"/>
    <w:link w:val="FooterChar"/>
    <w:uiPriority w:val="99"/>
    <w:unhideWhenUsed/>
    <w:rsid w:val="00D92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519"/>
  </w:style>
  <w:style w:type="character" w:customStyle="1" w:styleId="Heading1Char">
    <w:name w:val="Heading 1 Char"/>
    <w:basedOn w:val="DefaultParagraphFont"/>
    <w:link w:val="Heading1"/>
    <w:uiPriority w:val="9"/>
    <w:rsid w:val="00504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1</cp:revision>
  <dcterms:created xsi:type="dcterms:W3CDTF">2019-10-14T20:55:00Z</dcterms:created>
  <dcterms:modified xsi:type="dcterms:W3CDTF">2019-10-15T14:02:00Z</dcterms:modified>
</cp:coreProperties>
</file>