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196" w:rsidRDefault="00204836">
      <w:r>
        <w:t>Moody Movie</w:t>
      </w:r>
    </w:p>
    <w:p w:rsidR="00204836" w:rsidRDefault="00204836">
      <w:r>
        <w:t>Eye hurt, no reading</w:t>
      </w:r>
    </w:p>
    <w:p w:rsidR="00204836" w:rsidRDefault="00372717">
      <w:proofErr w:type="gramStart"/>
      <w:r>
        <w:t>Other</w:t>
      </w:r>
      <w:proofErr w:type="gramEnd"/>
      <w:r>
        <w:t xml:space="preserve"> dude wanted to kill guy with eye, no longer wants to kill him</w:t>
      </w:r>
    </w:p>
    <w:p w:rsidR="00372717" w:rsidRDefault="009B51F7">
      <w:r>
        <w:t xml:space="preserve">IN the </w:t>
      </w:r>
      <w:proofErr w:type="spellStart"/>
      <w:r>
        <w:t>beginging</w:t>
      </w:r>
      <w:proofErr w:type="spellEnd"/>
      <w:r>
        <w:t xml:space="preserve">, John (Normal Jew) and </w:t>
      </w:r>
      <w:proofErr w:type="spellStart"/>
      <w:r>
        <w:t>dave</w:t>
      </w:r>
      <w:proofErr w:type="spellEnd"/>
      <w:r>
        <w:t xml:space="preserve"> (</w:t>
      </w:r>
      <w:r w:rsidR="00081A3B">
        <w:t>Amish dressing Jew)</w:t>
      </w:r>
    </w:p>
    <w:p w:rsidR="00081A3B" w:rsidRDefault="00081A3B">
      <w:r>
        <w:t>John wasn’t great at school, had heart but not a big want to learn</w:t>
      </w:r>
    </w:p>
    <w:p w:rsidR="00081A3B" w:rsidRDefault="00081A3B">
      <w:r>
        <w:t>Dave has overbearing father that is his father’s favorite “possession”</w:t>
      </w:r>
    </w:p>
    <w:p w:rsidR="00081A3B" w:rsidRDefault="00D4594F">
      <w:r>
        <w:t>Father allowed Dave to go to Hirsch College</w:t>
      </w:r>
    </w:p>
    <w:p w:rsidR="00D4594F" w:rsidRDefault="00D4594F">
      <w:bookmarkStart w:id="0" w:name="_GoBack"/>
      <w:bookmarkEnd w:id="0"/>
    </w:p>
    <w:sectPr w:rsidR="00D4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36"/>
    <w:rsid w:val="00081A3B"/>
    <w:rsid w:val="00204836"/>
    <w:rsid w:val="00372717"/>
    <w:rsid w:val="00382818"/>
    <w:rsid w:val="009B51F7"/>
    <w:rsid w:val="00A05CCE"/>
    <w:rsid w:val="00AC7BFA"/>
    <w:rsid w:val="00D4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6D8D"/>
  <w15:chartTrackingRefBased/>
  <w15:docId w15:val="{A350582C-B98C-4041-BD6B-3B16D6E5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2</cp:revision>
  <dcterms:created xsi:type="dcterms:W3CDTF">2019-11-12T01:06:00Z</dcterms:created>
  <dcterms:modified xsi:type="dcterms:W3CDTF">2019-11-13T23:45:00Z</dcterms:modified>
</cp:coreProperties>
</file>