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528AFA" w14:textId="77777777" w:rsidR="00DF2FC7" w:rsidRDefault="00DF2FC7" w:rsidP="00DF2FC7">
      <w:pPr>
        <w:rPr>
          <w:szCs w:val="24"/>
        </w:rPr>
      </w:pPr>
      <w:r>
        <w:rPr>
          <w:b/>
          <w:sz w:val="44"/>
        </w:rPr>
        <w:t>S</w:t>
      </w:r>
      <w:r>
        <w:rPr>
          <w:b/>
          <w:sz w:val="28"/>
        </w:rPr>
        <w:t>cripture</w:t>
      </w:r>
      <w:r>
        <w:rPr>
          <w:szCs w:val="24"/>
        </w:rPr>
        <w:t xml:space="preserve"> | </w:t>
      </w:r>
      <w:r w:rsidR="00121F95">
        <w:rPr>
          <w:szCs w:val="24"/>
        </w:rPr>
        <w:t>Hebrews 12:7-11</w:t>
      </w:r>
      <w:r>
        <w:rPr>
          <w:rFonts w:ascii="Arial" w:hAnsi="Arial" w:cs="Arial"/>
          <w:color w:val="616161"/>
          <w:shd w:val="clear" w:color="auto" w:fill="FFFFFF"/>
        </w:rPr>
        <w:t xml:space="preserve"> </w:t>
      </w:r>
      <w:r>
        <w:rPr>
          <w:szCs w:val="24"/>
        </w:rPr>
        <w:t xml:space="preserve">| </w:t>
      </w:r>
      <w:r w:rsidR="00121F95">
        <w:rPr>
          <w:b/>
          <w:szCs w:val="24"/>
        </w:rPr>
        <w:t xml:space="preserve">Biblical </w:t>
      </w:r>
      <w:r w:rsidR="00121F95">
        <w:rPr>
          <w:b/>
          <w:bCs/>
          <w:szCs w:val="24"/>
        </w:rPr>
        <w:t>Discipline</w:t>
      </w:r>
    </w:p>
    <w:p w14:paraId="27AA3E23" w14:textId="77777777" w:rsidR="00DF2FC7" w:rsidRDefault="00121F95" w:rsidP="00DF2FC7">
      <w:pPr>
        <w:rPr>
          <w:szCs w:val="24"/>
        </w:rPr>
      </w:pPr>
      <w:r>
        <w:rPr>
          <w:szCs w:val="24"/>
        </w:rPr>
        <w:t>Discipline is so crucial for our everyday life and growth. This passage talks about the importance of trials, discipline, and how it allows growth.</w:t>
      </w:r>
      <w:r w:rsidR="00CF1EEE">
        <w:rPr>
          <w:szCs w:val="24"/>
        </w:rPr>
        <w:t xml:space="preserve"> It talks about how God loved you so much, had so much in store for you that He disciplined you. Just like Jonah, He had such a great plan and end goal that He disciplined us, now it was awful, and we hate it, but afterwards we can look back and see all the growth that came from it! This passage also is directed towards parents to discipline their children, because discipline allows for growth and lesson learning, otherwise they are leading them to destruction.</w:t>
      </w:r>
    </w:p>
    <w:p w14:paraId="491E89B9" w14:textId="77777777" w:rsidR="00DF2FC7" w:rsidRDefault="00DF2FC7" w:rsidP="00DF2FC7"/>
    <w:p w14:paraId="33966336" w14:textId="77777777" w:rsidR="00DF2FC7" w:rsidRDefault="00DF2FC7" w:rsidP="00DF2FC7">
      <w:pPr>
        <w:rPr>
          <w:b/>
          <w:sz w:val="28"/>
        </w:rPr>
      </w:pPr>
      <w:r>
        <w:rPr>
          <w:b/>
          <w:sz w:val="44"/>
        </w:rPr>
        <w:t>O</w:t>
      </w:r>
      <w:r>
        <w:rPr>
          <w:b/>
          <w:sz w:val="28"/>
        </w:rPr>
        <w:t>bservation(s)</w:t>
      </w:r>
    </w:p>
    <w:p w14:paraId="2B68E2C3" w14:textId="77777777" w:rsidR="00DF2FC7" w:rsidRDefault="00F9034B" w:rsidP="00DF2FC7">
      <w:pPr>
        <w:rPr>
          <w:szCs w:val="24"/>
        </w:rPr>
      </w:pPr>
      <w:r>
        <w:rPr>
          <w:szCs w:val="24"/>
        </w:rPr>
        <w:t>Discipline is a sign of love</w:t>
      </w:r>
    </w:p>
    <w:p w14:paraId="71D02C00" w14:textId="77777777" w:rsidR="00F9034B" w:rsidRDefault="00F9034B" w:rsidP="00DF2FC7">
      <w:pPr>
        <w:rPr>
          <w:szCs w:val="24"/>
        </w:rPr>
      </w:pPr>
      <w:r>
        <w:rPr>
          <w:szCs w:val="24"/>
        </w:rPr>
        <w:t>Discipline is necessary, especially for a child, for growth</w:t>
      </w:r>
    </w:p>
    <w:p w14:paraId="5A35020C" w14:textId="77777777" w:rsidR="00F9034B" w:rsidRDefault="00F9034B" w:rsidP="00DF2FC7">
      <w:pPr>
        <w:rPr>
          <w:szCs w:val="24"/>
        </w:rPr>
      </w:pPr>
      <w:r>
        <w:rPr>
          <w:szCs w:val="24"/>
        </w:rPr>
        <w:t>God disciplines us to allow us to grow in Him</w:t>
      </w:r>
    </w:p>
    <w:p w14:paraId="3E9C5E8D" w14:textId="77777777" w:rsidR="00F9034B" w:rsidRDefault="00F9034B" w:rsidP="00DF2FC7">
      <w:pPr>
        <w:rPr>
          <w:szCs w:val="24"/>
        </w:rPr>
      </w:pPr>
      <w:r>
        <w:rPr>
          <w:szCs w:val="24"/>
        </w:rPr>
        <w:t>Discipline is not out of hate or dislike, but rather out of so much love you want to see growth</w:t>
      </w:r>
    </w:p>
    <w:p w14:paraId="0FE4190C" w14:textId="77777777" w:rsidR="00F9034B" w:rsidRDefault="00F9034B" w:rsidP="00DF2FC7">
      <w:pPr>
        <w:rPr>
          <w:szCs w:val="24"/>
        </w:rPr>
      </w:pPr>
      <w:r>
        <w:rPr>
          <w:szCs w:val="24"/>
        </w:rPr>
        <w:t>God does not cause tribulation, but He allows it for our growth</w:t>
      </w:r>
    </w:p>
    <w:p w14:paraId="3CA1A253" w14:textId="77777777" w:rsidR="00F9034B" w:rsidRDefault="00F9034B" w:rsidP="00DF2FC7">
      <w:pPr>
        <w:rPr>
          <w:szCs w:val="24"/>
        </w:rPr>
      </w:pPr>
      <w:r>
        <w:rPr>
          <w:szCs w:val="24"/>
        </w:rPr>
        <w:t xml:space="preserve">Relating </w:t>
      </w:r>
      <w:r w:rsidR="00515371">
        <w:rPr>
          <w:szCs w:val="24"/>
        </w:rPr>
        <w:t>discipline</w:t>
      </w:r>
      <w:r>
        <w:rPr>
          <w:szCs w:val="24"/>
        </w:rPr>
        <w:t xml:space="preserve"> to parents disciplining kids</w:t>
      </w:r>
    </w:p>
    <w:p w14:paraId="1FDD1023" w14:textId="77777777" w:rsidR="00F9034B" w:rsidRDefault="00F9034B" w:rsidP="00DF2FC7">
      <w:pPr>
        <w:rPr>
          <w:szCs w:val="24"/>
        </w:rPr>
      </w:pPr>
    </w:p>
    <w:p w14:paraId="7EC0DB37" w14:textId="77777777" w:rsidR="00DF2FC7" w:rsidRDefault="00DF2FC7" w:rsidP="00DF2FC7">
      <w:pPr>
        <w:rPr>
          <w:b/>
          <w:sz w:val="28"/>
        </w:rPr>
      </w:pPr>
      <w:r>
        <w:rPr>
          <w:b/>
          <w:sz w:val="44"/>
        </w:rPr>
        <w:t>A</w:t>
      </w:r>
      <w:r>
        <w:rPr>
          <w:b/>
          <w:sz w:val="28"/>
        </w:rPr>
        <w:t>pplication</w:t>
      </w:r>
    </w:p>
    <w:p w14:paraId="47A6B847" w14:textId="77777777" w:rsidR="00DF2FC7" w:rsidRDefault="00515371" w:rsidP="00DF2FC7">
      <w:r>
        <w:t>Showing and being shown discipline is a sign of love</w:t>
      </w:r>
    </w:p>
    <w:p w14:paraId="61F859D4" w14:textId="77777777" w:rsidR="00515371" w:rsidRDefault="00515371" w:rsidP="00DF2FC7">
      <w:r>
        <w:t>As a child I need to accept discipline, as a parent I need to show it</w:t>
      </w:r>
    </w:p>
    <w:p w14:paraId="0F9AF249" w14:textId="77777777" w:rsidR="00515371" w:rsidRDefault="00515371" w:rsidP="00DF2FC7">
      <w:r>
        <w:t>Knowledge that God wants us to grow, and allows us to grow through discipline</w:t>
      </w:r>
    </w:p>
    <w:p w14:paraId="464D8CF2" w14:textId="77777777" w:rsidR="00515371" w:rsidRDefault="00515371" w:rsidP="00DF2FC7">
      <w:r>
        <w:t>Knowledge that God does not cause tribulation, but allows us to face it for us to grow</w:t>
      </w:r>
    </w:p>
    <w:p w14:paraId="2825031F" w14:textId="77777777" w:rsidR="00DF2FC7" w:rsidRDefault="00515371" w:rsidP="00DF2FC7">
      <w:r>
        <w:t>Discipline is important and needs to be shown to people</w:t>
      </w:r>
    </w:p>
    <w:p w14:paraId="2EF5829F" w14:textId="77777777" w:rsidR="00DF2FC7" w:rsidRDefault="00DF2FC7" w:rsidP="00DF2FC7"/>
    <w:p w14:paraId="1BA0D6BF" w14:textId="77777777" w:rsidR="00DF2FC7" w:rsidRPr="00E74C4E" w:rsidRDefault="00DF2FC7" w:rsidP="00DF2FC7">
      <w:r w:rsidRPr="00E74C4E">
        <w:rPr>
          <w:b/>
          <w:sz w:val="44"/>
        </w:rPr>
        <w:t>P</w:t>
      </w:r>
      <w:r w:rsidRPr="00E74C4E">
        <w:rPr>
          <w:b/>
          <w:sz w:val="28"/>
        </w:rPr>
        <w:t>rayer</w:t>
      </w:r>
    </w:p>
    <w:p w14:paraId="045B0DB8" w14:textId="77777777" w:rsidR="00DF2FC7" w:rsidRDefault="00DF2FC7" w:rsidP="00DF2FC7">
      <w:pPr>
        <w:ind w:left="360"/>
      </w:pPr>
    </w:p>
    <w:p w14:paraId="342A0564" w14:textId="77777777" w:rsidR="00DF2FC7" w:rsidRDefault="00DF2FC7" w:rsidP="00DF2FC7">
      <w:pPr>
        <w:ind w:left="360"/>
      </w:pPr>
      <w:r>
        <w:t>Dear Heavenly Father,</w:t>
      </w:r>
    </w:p>
    <w:p w14:paraId="4B1D93FC" w14:textId="77777777" w:rsidR="00DF2FC7" w:rsidRDefault="00DF2FC7" w:rsidP="00DF2FC7">
      <w:pPr>
        <w:ind w:left="360"/>
      </w:pPr>
    </w:p>
    <w:p w14:paraId="48C30F66" w14:textId="77777777" w:rsidR="00DF2FC7" w:rsidRDefault="00515371" w:rsidP="00DF2FC7">
      <w:pPr>
        <w:ind w:left="360"/>
      </w:pPr>
      <w:r>
        <w:t>I pray that I would always accept discipline and welcome it in hopes that I might grow stronger in my relationship with You. I pray that as a leader and a follower I would always take it with a good heart and not be discouraged. I pray that through the trials and discipline that I would keep my eyes fixated on you and I would not loose hope. I pray that I would continue and never cease growin</w:t>
      </w:r>
      <w:r w:rsidR="00F20B63">
        <w:t>g.</w:t>
      </w:r>
      <w:bookmarkStart w:id="0" w:name="_GoBack"/>
      <w:bookmarkEnd w:id="0"/>
    </w:p>
    <w:p w14:paraId="7E32A89F" w14:textId="77777777" w:rsidR="00DF2FC7" w:rsidRDefault="00DF2FC7" w:rsidP="00DF2FC7">
      <w:pPr>
        <w:ind w:left="360"/>
      </w:pPr>
    </w:p>
    <w:p w14:paraId="787BE387" w14:textId="77777777" w:rsidR="00DF2FC7" w:rsidRDefault="00DF2FC7" w:rsidP="00DF2FC7">
      <w:pPr>
        <w:ind w:left="360"/>
      </w:pPr>
      <w:r>
        <w:t>In Your Holy Amazing Name,</w:t>
      </w:r>
    </w:p>
    <w:p w14:paraId="43D4B757" w14:textId="77777777" w:rsidR="00DF2FC7" w:rsidRPr="00A139EA" w:rsidRDefault="00DF2FC7" w:rsidP="00DF2FC7">
      <w:pPr>
        <w:ind w:left="360"/>
      </w:pPr>
      <w:r>
        <w:t>Amen.</w:t>
      </w:r>
      <w:r>
        <w:rPr>
          <w:szCs w:val="24"/>
        </w:rPr>
        <w:t xml:space="preserve"> </w:t>
      </w:r>
    </w:p>
    <w:p w14:paraId="528A63D7" w14:textId="77777777" w:rsidR="00DF2FC7" w:rsidRPr="005C5878" w:rsidRDefault="00DF2FC7" w:rsidP="00DF2FC7"/>
    <w:p w14:paraId="222503C7" w14:textId="77777777" w:rsidR="00DF2FC7" w:rsidRDefault="00DF2FC7" w:rsidP="00DF2FC7">
      <w:r>
        <w:t>Thanks!</w:t>
      </w:r>
      <w:r>
        <w:br/>
        <w:t>Koleman Parsley</w:t>
      </w:r>
    </w:p>
    <w:p w14:paraId="010EA683" w14:textId="77777777" w:rsidR="00CF1EEE" w:rsidRDefault="00CF1EEE"/>
    <w:sectPr w:rsidR="00CF1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FC7"/>
    <w:rsid w:val="00121F95"/>
    <w:rsid w:val="00382818"/>
    <w:rsid w:val="00515371"/>
    <w:rsid w:val="00A05CCE"/>
    <w:rsid w:val="00CF1EEE"/>
    <w:rsid w:val="00DF2FC7"/>
    <w:rsid w:val="00E45BF1"/>
    <w:rsid w:val="00F20B63"/>
    <w:rsid w:val="00F90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4457A"/>
  <w15:chartTrackingRefBased/>
  <w15:docId w15:val="{A196ED76-4050-4B8F-87A4-BD61E42BB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2FC7"/>
    <w:pPr>
      <w:spacing w:after="0" w:line="240" w:lineRule="auto"/>
    </w:pPr>
    <w:rPr>
      <w:rFonts w:ascii="Times New Roman" w:hAnsi="Times New Roman"/>
      <w:sz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1</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Koleman Psrsley</dc:creator>
  <cp:keywords/>
  <dc:description/>
  <cp:lastModifiedBy>Koleman Psrsley</cp:lastModifiedBy>
  <cp:revision>1</cp:revision>
  <dcterms:created xsi:type="dcterms:W3CDTF">2019-11-24T21:43:00Z</dcterms:created>
  <dcterms:modified xsi:type="dcterms:W3CDTF">2019-11-25T04:09:00Z</dcterms:modified>
</cp:coreProperties>
</file>