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4CA0C" w14:textId="77777777" w:rsidR="002A27CB" w:rsidRDefault="002A27CB">
      <w:r>
        <w:t>Leadership Q&amp;A</w:t>
      </w:r>
    </w:p>
    <w:p w14:paraId="4AE7E954" w14:textId="77777777" w:rsidR="00262B85" w:rsidRDefault="002A27CB">
      <w:r>
        <w:t xml:space="preserve">During busy times like DFL where </w:t>
      </w:r>
      <w:r w:rsidR="00EC7D42">
        <w:t>you find</w:t>
      </w:r>
      <w:r>
        <w:t xml:space="preserve"> the balance between work and family.</w:t>
      </w:r>
    </w:p>
    <w:p w14:paraId="3DEF137B" w14:textId="77777777" w:rsidR="00262B85" w:rsidRDefault="00CB4582">
      <w:r>
        <w:t>How to deal with situations where someone falsely proclaims divine input. IE. False prophecy.</w:t>
      </w:r>
    </w:p>
    <w:p w14:paraId="17CB38F7" w14:textId="77777777" w:rsidR="00262B85" w:rsidRDefault="00CB4582">
      <w:r>
        <w:t xml:space="preserve">What do you do when </w:t>
      </w:r>
      <w:proofErr w:type="gramStart"/>
      <w:r>
        <w:t>a</w:t>
      </w:r>
      <w:proofErr w:type="gramEnd"/>
      <w:r>
        <w:t xml:space="preserve"> authority figure in your life asks you into a ministry you feel God is not calling you </w:t>
      </w:r>
      <w:r w:rsidR="00EC7D42">
        <w:t>into?</w:t>
      </w:r>
    </w:p>
    <w:p w14:paraId="6A55290E" w14:textId="77777777" w:rsidR="007E2E82" w:rsidRPr="0006785E" w:rsidRDefault="007E2E82">
      <w:r w:rsidRPr="007E2E82">
        <w:rPr>
          <w:b/>
          <w:u w:val="single"/>
        </w:rPr>
        <w:t>In what situations do you blindly trust/submit authority</w:t>
      </w:r>
      <w:r>
        <w:rPr>
          <w:b/>
          <w:u w:val="single"/>
        </w:rPr>
        <w:t>?</w:t>
      </w:r>
    </w:p>
    <w:p w14:paraId="6014E94F" w14:textId="77777777" w:rsidR="00FA466B" w:rsidRDefault="007E2E82" w:rsidP="00FA466B">
      <w:pPr>
        <w:ind w:left="720"/>
      </w:pPr>
      <w:r>
        <w:t>Read Tale of three kings</w:t>
      </w:r>
      <w:r w:rsidR="00F44A3B">
        <w:t xml:space="preserve"> | Honor to the point of sin, then leave without disturbing</w:t>
      </w:r>
      <w:r w:rsidR="00FA466B">
        <w:t>. NEVER GO BELOW that person, always go above in discretion to avoid gossip or your wrong</w:t>
      </w:r>
    </w:p>
    <w:p w14:paraId="1D4752C5" w14:textId="77777777" w:rsidR="00AB3652" w:rsidRDefault="00AB3652" w:rsidP="00FA466B">
      <w:pPr>
        <w:rPr>
          <w:b/>
          <w:u w:val="single"/>
        </w:rPr>
      </w:pPr>
      <w:r>
        <w:rPr>
          <w:b/>
          <w:u w:val="single"/>
        </w:rPr>
        <w:t>Question for me | What does it mean to be Pentecostal?</w:t>
      </w:r>
    </w:p>
    <w:p w14:paraId="543F0597" w14:textId="77777777" w:rsidR="00AB3652" w:rsidRPr="00AB3652" w:rsidRDefault="00AB3652" w:rsidP="00FA466B">
      <w:bookmarkStart w:id="0" w:name="_GoBack"/>
      <w:bookmarkEnd w:id="0"/>
    </w:p>
    <w:sectPr w:rsidR="00AB3652" w:rsidRPr="00AB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CB"/>
    <w:rsid w:val="0006785E"/>
    <w:rsid w:val="00262B85"/>
    <w:rsid w:val="002A27CB"/>
    <w:rsid w:val="00382818"/>
    <w:rsid w:val="007E2E82"/>
    <w:rsid w:val="00A05CCE"/>
    <w:rsid w:val="00AB3652"/>
    <w:rsid w:val="00CB4582"/>
    <w:rsid w:val="00DC76A2"/>
    <w:rsid w:val="00E21A6C"/>
    <w:rsid w:val="00EC7D42"/>
    <w:rsid w:val="00F44A3B"/>
    <w:rsid w:val="00FA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05E0"/>
  <w15:chartTrackingRefBased/>
  <w15:docId w15:val="{46B0ADD6-2A1A-4B28-92BB-EEB1ACF7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2019-10-02T19:50:00Z</dcterms:created>
  <dcterms:modified xsi:type="dcterms:W3CDTF">2019-10-03T03:35:00Z</dcterms:modified>
</cp:coreProperties>
</file>