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91D6E" w14:textId="618634A8" w:rsidR="00BD47B4" w:rsidRDefault="00BD47B4" w:rsidP="00BD47B4">
      <w:pPr>
        <w:rPr>
          <w:szCs w:val="24"/>
        </w:rPr>
      </w:pPr>
      <w:r>
        <w:rPr>
          <w:b/>
          <w:sz w:val="44"/>
        </w:rPr>
        <w:t>S</w:t>
      </w:r>
      <w:r>
        <w:rPr>
          <w:b/>
          <w:sz w:val="28"/>
        </w:rPr>
        <w:t>cripture</w:t>
      </w:r>
      <w:r>
        <w:rPr>
          <w:szCs w:val="24"/>
        </w:rPr>
        <w:t xml:space="preserve"> | </w:t>
      </w:r>
      <w:r>
        <w:rPr>
          <w:szCs w:val="24"/>
        </w:rPr>
        <w:t>Mark</w:t>
      </w:r>
      <w:r>
        <w:rPr>
          <w:szCs w:val="24"/>
        </w:rPr>
        <w:t xml:space="preserve"> </w:t>
      </w:r>
      <w:r>
        <w:rPr>
          <w:szCs w:val="24"/>
        </w:rPr>
        <w:t>10</w:t>
      </w:r>
      <w:r>
        <w:rPr>
          <w:szCs w:val="24"/>
        </w:rPr>
        <w:t>:</w:t>
      </w:r>
      <w:r>
        <w:rPr>
          <w:szCs w:val="24"/>
        </w:rPr>
        <w:t>35</w:t>
      </w:r>
      <w:r>
        <w:rPr>
          <w:szCs w:val="24"/>
        </w:rPr>
        <w:t>-4</w:t>
      </w:r>
      <w:r>
        <w:rPr>
          <w:szCs w:val="24"/>
        </w:rPr>
        <w:t>5</w:t>
      </w:r>
      <w:r>
        <w:rPr>
          <w:szCs w:val="24"/>
        </w:rPr>
        <w:t xml:space="preserve"> | </w:t>
      </w:r>
      <w:bookmarkStart w:id="0" w:name="_GoBack"/>
      <w:bookmarkEnd w:id="0"/>
    </w:p>
    <w:p w14:paraId="5DEAE47E" w14:textId="77777777" w:rsidR="00BD47B4" w:rsidRDefault="00BD47B4" w:rsidP="00BD47B4">
      <w:pPr>
        <w:rPr>
          <w:szCs w:val="24"/>
        </w:rPr>
      </w:pPr>
      <w:r>
        <w:rPr>
          <w:szCs w:val="24"/>
        </w:rPr>
        <w:t xml:space="preserve">This scripture often just makes me laugh at the ignorance of the disciples, then reflect on how I often can be the same way. </w:t>
      </w:r>
      <w:r w:rsidR="00F21347">
        <w:rPr>
          <w:szCs w:val="24"/>
        </w:rPr>
        <w:t xml:space="preserve">This scripture talks about how some disciples came to Jesus and </w:t>
      </w:r>
      <w:r w:rsidR="001B5247">
        <w:rPr>
          <w:szCs w:val="24"/>
        </w:rPr>
        <w:t>basically demanded</w:t>
      </w:r>
      <w:r w:rsidR="00F21347">
        <w:rPr>
          <w:szCs w:val="24"/>
        </w:rPr>
        <w:t xml:space="preserve"> Jesus to do something for them. They </w:t>
      </w:r>
      <w:r w:rsidR="001B5247">
        <w:rPr>
          <w:szCs w:val="24"/>
        </w:rPr>
        <w:t>told him to let them sit at the right and left side in your glory. This is astounding to me, the confidence to go up to the savior, and tell him to let you sit next to Him!! It then goes into Jesus talking about how whoever wants to be the greatest must become the servant! Whoever wants to be first and best must first become slave to them.</w:t>
      </w:r>
    </w:p>
    <w:p w14:paraId="174CA652" w14:textId="77777777" w:rsidR="00BD47B4" w:rsidRDefault="00BD47B4" w:rsidP="00BD47B4"/>
    <w:p w14:paraId="72954485" w14:textId="77777777" w:rsidR="00BD47B4" w:rsidRDefault="00BD47B4" w:rsidP="00BD47B4">
      <w:r>
        <w:rPr>
          <w:b/>
          <w:sz w:val="44"/>
        </w:rPr>
        <w:t>O</w:t>
      </w:r>
      <w:r>
        <w:rPr>
          <w:b/>
          <w:sz w:val="28"/>
        </w:rPr>
        <w:t>bservation(s)</w:t>
      </w:r>
    </w:p>
    <w:p w14:paraId="63728D03" w14:textId="77777777" w:rsidR="00BD47B4" w:rsidRDefault="001B5247" w:rsidP="00BD47B4">
      <w:pPr>
        <w:pStyle w:val="ListParagraph"/>
        <w:numPr>
          <w:ilvl w:val="0"/>
          <w:numId w:val="1"/>
        </w:numPr>
      </w:pPr>
      <w:r>
        <w:t>James and John sons of Zebedee basically demanding the right and left side of the throne</w:t>
      </w:r>
    </w:p>
    <w:p w14:paraId="3C989F1B" w14:textId="77777777" w:rsidR="001B5247" w:rsidRDefault="001B5247" w:rsidP="00BD47B4">
      <w:pPr>
        <w:pStyle w:val="ListParagraph"/>
        <w:numPr>
          <w:ilvl w:val="0"/>
          <w:numId w:val="1"/>
        </w:numPr>
      </w:pPr>
      <w:r>
        <w:t>Jesus talking about whoever wants to be greatest must be servant to all</w:t>
      </w:r>
    </w:p>
    <w:p w14:paraId="461CA1AE" w14:textId="77777777" w:rsidR="001B5247" w:rsidRDefault="001B5247" w:rsidP="001B5247">
      <w:pPr>
        <w:pStyle w:val="ListParagraph"/>
        <w:numPr>
          <w:ilvl w:val="0"/>
          <w:numId w:val="1"/>
        </w:numPr>
      </w:pPr>
      <w:r>
        <w:t>Another foreshadowing of Jesus’s death and ransom payment.</w:t>
      </w:r>
    </w:p>
    <w:p w14:paraId="53736601" w14:textId="77777777" w:rsidR="00BD47B4" w:rsidRDefault="00BD47B4" w:rsidP="00BD47B4">
      <w:pPr>
        <w:pStyle w:val="ListParagraph"/>
      </w:pPr>
    </w:p>
    <w:p w14:paraId="0D1D0D62" w14:textId="77777777" w:rsidR="00BD47B4" w:rsidRDefault="00BD47B4" w:rsidP="00BD47B4">
      <w:pPr>
        <w:rPr>
          <w:b/>
          <w:sz w:val="28"/>
        </w:rPr>
      </w:pPr>
      <w:r>
        <w:rPr>
          <w:b/>
          <w:sz w:val="44"/>
        </w:rPr>
        <w:t>A</w:t>
      </w:r>
      <w:r>
        <w:rPr>
          <w:b/>
          <w:sz w:val="28"/>
        </w:rPr>
        <w:t>pplication</w:t>
      </w:r>
    </w:p>
    <w:p w14:paraId="2E9713FD" w14:textId="77777777" w:rsidR="001B5247" w:rsidRPr="001B5247" w:rsidRDefault="001B5247" w:rsidP="001B5247">
      <w:pPr>
        <w:pStyle w:val="ListParagraph"/>
        <w:numPr>
          <w:ilvl w:val="0"/>
          <w:numId w:val="2"/>
        </w:numPr>
        <w:rPr>
          <w:szCs w:val="24"/>
        </w:rPr>
      </w:pPr>
      <w:r w:rsidRPr="001B5247">
        <w:rPr>
          <w:szCs w:val="24"/>
        </w:rPr>
        <w:t>Sometimes we “demand” things of Jesus without knowing the full picture, instead we should be serving</w:t>
      </w:r>
    </w:p>
    <w:p w14:paraId="74E68AE7" w14:textId="77777777" w:rsidR="001B5247" w:rsidRPr="001B5247" w:rsidRDefault="001B5247" w:rsidP="001B5247">
      <w:pPr>
        <w:pStyle w:val="ListParagraph"/>
        <w:numPr>
          <w:ilvl w:val="0"/>
          <w:numId w:val="2"/>
        </w:numPr>
        <w:rPr>
          <w:szCs w:val="24"/>
        </w:rPr>
      </w:pPr>
      <w:r w:rsidRPr="001B5247">
        <w:rPr>
          <w:szCs w:val="24"/>
        </w:rPr>
        <w:t>Apply the fact that we are on this earth to server others and God</w:t>
      </w:r>
    </w:p>
    <w:p w14:paraId="4B6BB063" w14:textId="77777777" w:rsidR="001B5247" w:rsidRPr="001B5247" w:rsidRDefault="001B5247" w:rsidP="001B5247">
      <w:pPr>
        <w:rPr>
          <w:sz w:val="28"/>
        </w:rPr>
      </w:pPr>
    </w:p>
    <w:p w14:paraId="7D5A922A" w14:textId="77777777" w:rsidR="00BD47B4" w:rsidRPr="001B5247" w:rsidRDefault="00BD47B4" w:rsidP="001B5247">
      <w:pPr>
        <w:rPr>
          <w:sz w:val="28"/>
        </w:rPr>
      </w:pPr>
      <w:r w:rsidRPr="001B5247">
        <w:rPr>
          <w:b/>
          <w:sz w:val="44"/>
        </w:rPr>
        <w:t>P</w:t>
      </w:r>
      <w:r w:rsidRPr="001B5247">
        <w:rPr>
          <w:b/>
          <w:sz w:val="28"/>
        </w:rPr>
        <w:t>rayer</w:t>
      </w:r>
    </w:p>
    <w:p w14:paraId="16A64B0C" w14:textId="77777777" w:rsidR="00BD47B4" w:rsidRDefault="00BD47B4" w:rsidP="00BD47B4">
      <w:pPr>
        <w:ind w:left="360"/>
      </w:pPr>
    </w:p>
    <w:p w14:paraId="0499D385" w14:textId="77777777" w:rsidR="00BD47B4" w:rsidRDefault="00BD47B4" w:rsidP="00BD47B4">
      <w:pPr>
        <w:ind w:left="360"/>
      </w:pPr>
      <w:r>
        <w:t>Dear Heavenly Father,</w:t>
      </w:r>
    </w:p>
    <w:p w14:paraId="1C5445B9" w14:textId="77777777" w:rsidR="00BD47B4" w:rsidRDefault="00BD47B4" w:rsidP="00BD47B4">
      <w:pPr>
        <w:ind w:left="360"/>
      </w:pPr>
    </w:p>
    <w:p w14:paraId="68038AB8" w14:textId="44433648" w:rsidR="00BD47B4" w:rsidRDefault="001B5247" w:rsidP="00BD47B4">
      <w:pPr>
        <w:ind w:left="360"/>
      </w:pPr>
      <w:r>
        <w:t xml:space="preserve">I pray that I would have a </w:t>
      </w:r>
      <w:r w:rsidR="00091C51">
        <w:t>servant’s</w:t>
      </w:r>
      <w:r>
        <w:t xml:space="preserve"> heart, that I would be willing in any and every scenario to lay down my pride and complete the tasks that no one else wants to do. That I would sacrifice my time to serve you and your kingdom. That you would open my eyes and my heart to see and to seek opportunities to server and proclaim your kingdom. I pray that pride would never overtake me, causing me to demand things that are not mine or even close. But would rather know my </w:t>
      </w:r>
      <w:r w:rsidR="00091C51">
        <w:t>place and</w:t>
      </w:r>
      <w:r>
        <w:t xml:space="preserve"> continue to serve by the grace of you and your spirit.</w:t>
      </w:r>
    </w:p>
    <w:p w14:paraId="6AED9DBE" w14:textId="77777777" w:rsidR="001B5247" w:rsidRDefault="001B5247" w:rsidP="00BD47B4">
      <w:pPr>
        <w:ind w:left="360"/>
      </w:pPr>
    </w:p>
    <w:p w14:paraId="38C96741" w14:textId="77777777" w:rsidR="001B5247" w:rsidRDefault="001B5247" w:rsidP="00BD47B4">
      <w:pPr>
        <w:ind w:left="360"/>
      </w:pPr>
      <w:r>
        <w:t>In Your Holy Amazing Name</w:t>
      </w:r>
    </w:p>
    <w:p w14:paraId="218AEB60" w14:textId="77777777" w:rsidR="001B5247" w:rsidRDefault="001B5247" w:rsidP="00BD47B4">
      <w:pPr>
        <w:ind w:left="360"/>
      </w:pPr>
      <w:r>
        <w:t>Amen.</w:t>
      </w:r>
    </w:p>
    <w:p w14:paraId="697495A5" w14:textId="77777777" w:rsidR="001B5247" w:rsidRDefault="001B5247" w:rsidP="00BD47B4">
      <w:pPr>
        <w:ind w:left="360"/>
      </w:pPr>
    </w:p>
    <w:p w14:paraId="389DB7A1" w14:textId="77777777" w:rsidR="001B5247" w:rsidRDefault="001B5247" w:rsidP="00BD47B4">
      <w:pPr>
        <w:ind w:left="360"/>
      </w:pPr>
      <w:r>
        <w:t>Koleman Parsley</w:t>
      </w:r>
    </w:p>
    <w:p w14:paraId="159A696B" w14:textId="77777777" w:rsidR="00132196" w:rsidRDefault="00091C51"/>
    <w:sectPr w:rsidR="00132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75D09"/>
    <w:multiLevelType w:val="hybridMultilevel"/>
    <w:tmpl w:val="FB962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334414F"/>
    <w:multiLevelType w:val="hybridMultilevel"/>
    <w:tmpl w:val="6D782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7B4"/>
    <w:rsid w:val="00091C51"/>
    <w:rsid w:val="001B5247"/>
    <w:rsid w:val="00382818"/>
    <w:rsid w:val="00A05CCE"/>
    <w:rsid w:val="00BD47B4"/>
    <w:rsid w:val="00F21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81003"/>
  <w15:chartTrackingRefBased/>
  <w15:docId w15:val="{490E9495-B270-4F96-9DB4-F0A0F12BA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47B4"/>
    <w:pPr>
      <w:spacing w:after="0" w:line="240" w:lineRule="auto"/>
    </w:pPr>
    <w:rPr>
      <w:rFonts w:ascii="Times New Roman" w:hAnsi="Times New Roman"/>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69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2</cp:revision>
  <dcterms:created xsi:type="dcterms:W3CDTF">2019-09-16T02:23:00Z</dcterms:created>
  <dcterms:modified xsi:type="dcterms:W3CDTF">2019-09-16T03:03:00Z</dcterms:modified>
</cp:coreProperties>
</file>