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9FDB" w14:textId="77777777" w:rsidR="00132196" w:rsidRDefault="005B0176">
      <w:r>
        <w:t>Chris McCracken</w:t>
      </w:r>
    </w:p>
    <w:p w14:paraId="106479DD" w14:textId="77777777" w:rsidR="005B0176" w:rsidRDefault="005B0176">
      <w:r>
        <w:t>Christian Leader &amp; Finances</w:t>
      </w:r>
    </w:p>
    <w:p w14:paraId="79A3DCF0" w14:textId="77777777" w:rsidR="005B0176" w:rsidRDefault="005B0176">
      <w:r>
        <w:t>Steward was head of the household affairs and was a household servant</w:t>
      </w:r>
    </w:p>
    <w:p w14:paraId="1E5FD23C" w14:textId="77777777" w:rsidR="005B0176" w:rsidRDefault="005B0176">
      <w:r>
        <w:t>Genesis 2:28-31</w:t>
      </w:r>
    </w:p>
    <w:p w14:paraId="5D1102C4" w14:textId="77777777" w:rsidR="005B0176" w:rsidRDefault="005B0176">
      <w:r>
        <w:t>We are not owners we are stewards/managers</w:t>
      </w:r>
    </w:p>
    <w:p w14:paraId="70A3F12B" w14:textId="77777777" w:rsidR="005B0176" w:rsidRDefault="005B0176">
      <w:r>
        <w:t>Money is a medium of exchange with measurable value or means of payment</w:t>
      </w:r>
    </w:p>
    <w:p w14:paraId="5C67E1E6" w14:textId="77777777" w:rsidR="005B0176" w:rsidRDefault="005B0176">
      <w:r>
        <w:t>Economists classify it as a store of value</w:t>
      </w:r>
      <w:r>
        <w:br/>
      </w:r>
      <w:r>
        <w:tab/>
        <w:t>The quantitative agreed upon return of an investment</w:t>
      </w:r>
    </w:p>
    <w:p w14:paraId="18522852" w14:textId="77777777" w:rsidR="005B0176" w:rsidRDefault="005B0176">
      <w:r>
        <w:t xml:space="preserve">We are created as a servant with </w:t>
      </w:r>
      <w:r w:rsidR="004C625D">
        <w:t>responsibilities</w:t>
      </w:r>
      <w:r>
        <w:t xml:space="preserve"> to manage and enjoy creation. We invest into what we think is valuable, with appropriate investment we will see a return (money).</w:t>
      </w:r>
    </w:p>
    <w:p w14:paraId="22E19D9E" w14:textId="77777777" w:rsidR="005B0176" w:rsidRDefault="00932CBD">
      <w:r>
        <w:t>3 principles of Christian Financial Leadership</w:t>
      </w:r>
    </w:p>
    <w:p w14:paraId="44688958" w14:textId="77777777" w:rsidR="00932CBD" w:rsidRDefault="00932CBD" w:rsidP="00932CBD">
      <w:pPr>
        <w:pStyle w:val="ListParagraph"/>
        <w:numPr>
          <w:ilvl w:val="0"/>
          <w:numId w:val="1"/>
        </w:numPr>
      </w:pPr>
      <w:r>
        <w:t>Steward as much as you can</w:t>
      </w:r>
    </w:p>
    <w:p w14:paraId="7969D1BA" w14:textId="77777777" w:rsidR="00932CBD" w:rsidRDefault="00932CBD" w:rsidP="00932CBD">
      <w:pPr>
        <w:pStyle w:val="ListParagraph"/>
        <w:numPr>
          <w:ilvl w:val="1"/>
          <w:numId w:val="1"/>
        </w:numPr>
      </w:pPr>
      <w:r>
        <w:t>1 Timothy 6:6-10</w:t>
      </w:r>
    </w:p>
    <w:p w14:paraId="6B9FC7D3" w14:textId="77777777" w:rsidR="00932CBD" w:rsidRDefault="00932CBD" w:rsidP="00932CBD">
      <w:pPr>
        <w:pStyle w:val="ListParagraph"/>
        <w:numPr>
          <w:ilvl w:val="1"/>
          <w:numId w:val="1"/>
        </w:numPr>
      </w:pPr>
      <w:r>
        <w:t>Priorities | Things better than money</w:t>
      </w:r>
    </w:p>
    <w:p w14:paraId="6BC1E236" w14:textId="77777777" w:rsidR="00932CBD" w:rsidRDefault="00932CBD" w:rsidP="00932CBD">
      <w:pPr>
        <w:pStyle w:val="ListParagraph"/>
        <w:numPr>
          <w:ilvl w:val="2"/>
          <w:numId w:val="1"/>
        </w:numPr>
      </w:pPr>
      <w:r>
        <w:t>Our Redemption, Wisdom, Good Reputation, Good Wife, Physical Healing, Spiritual Gifts</w:t>
      </w:r>
    </w:p>
    <w:p w14:paraId="08101580" w14:textId="77777777" w:rsidR="00932CBD" w:rsidRDefault="00932CBD" w:rsidP="00932CBD">
      <w:pPr>
        <w:pStyle w:val="ListParagraph"/>
        <w:numPr>
          <w:ilvl w:val="1"/>
          <w:numId w:val="1"/>
        </w:numPr>
      </w:pPr>
      <w:r>
        <w:t>4 symptoms that we have fallen into temptation</w:t>
      </w:r>
    </w:p>
    <w:p w14:paraId="6C1587EB" w14:textId="77777777" w:rsidR="00932CBD" w:rsidRDefault="00932CBD" w:rsidP="00932CBD">
      <w:pPr>
        <w:pStyle w:val="ListParagraph"/>
        <w:numPr>
          <w:ilvl w:val="2"/>
          <w:numId w:val="1"/>
        </w:numPr>
      </w:pPr>
      <w:r>
        <w:t>Damaging to our Physical body</w:t>
      </w:r>
    </w:p>
    <w:p w14:paraId="110C39F6" w14:textId="77777777" w:rsidR="00932CBD" w:rsidRDefault="00932CBD" w:rsidP="00932CBD">
      <w:pPr>
        <w:pStyle w:val="ListParagraph"/>
        <w:numPr>
          <w:ilvl w:val="2"/>
          <w:numId w:val="1"/>
        </w:numPr>
      </w:pPr>
      <w:r>
        <w:t>Damaging to our mind</w:t>
      </w:r>
    </w:p>
    <w:p w14:paraId="1D1841F3" w14:textId="77777777" w:rsidR="00932CBD" w:rsidRDefault="003C7F99" w:rsidP="00932CBD">
      <w:pPr>
        <w:pStyle w:val="ListParagraph"/>
        <w:numPr>
          <w:ilvl w:val="2"/>
          <w:numId w:val="1"/>
        </w:numPr>
      </w:pPr>
      <w:r>
        <w:t>Damaging to our neighbor</w:t>
      </w:r>
    </w:p>
    <w:p w14:paraId="46A6C7DE" w14:textId="77777777" w:rsidR="003C7F99" w:rsidRDefault="00CF27C7" w:rsidP="00932CBD">
      <w:pPr>
        <w:pStyle w:val="ListParagraph"/>
        <w:numPr>
          <w:ilvl w:val="2"/>
          <w:numId w:val="1"/>
        </w:numPr>
      </w:pPr>
      <w:r>
        <w:t>Damaging to our relationship with God</w:t>
      </w:r>
    </w:p>
    <w:p w14:paraId="074E5928" w14:textId="77777777" w:rsidR="00CF27C7" w:rsidRDefault="00CF27C7" w:rsidP="00CF27C7">
      <w:pPr>
        <w:pStyle w:val="ListParagraph"/>
        <w:numPr>
          <w:ilvl w:val="0"/>
          <w:numId w:val="1"/>
        </w:numPr>
      </w:pPr>
      <w:r>
        <w:t>Save as much as we can</w:t>
      </w:r>
    </w:p>
    <w:p w14:paraId="63BF0E46" w14:textId="77777777" w:rsidR="00CF27C7" w:rsidRDefault="00CF27C7" w:rsidP="00CF27C7">
      <w:pPr>
        <w:pStyle w:val="ListParagraph"/>
        <w:numPr>
          <w:ilvl w:val="1"/>
          <w:numId w:val="1"/>
        </w:numPr>
      </w:pPr>
      <w:r>
        <w:t>Remove spend from your vocabulary and replace with invest</w:t>
      </w:r>
    </w:p>
    <w:p w14:paraId="33937CDB" w14:textId="77777777" w:rsidR="00CF27C7" w:rsidRDefault="00CF27C7" w:rsidP="00CF27C7">
      <w:pPr>
        <w:pStyle w:val="ListParagraph"/>
        <w:numPr>
          <w:ilvl w:val="1"/>
          <w:numId w:val="1"/>
        </w:numPr>
      </w:pPr>
      <w:r>
        <w:t>1 John 2:15-18</w:t>
      </w:r>
    </w:p>
    <w:p w14:paraId="3C29A6D7" w14:textId="77777777" w:rsidR="00CF27C7" w:rsidRDefault="00CF27C7" w:rsidP="00CF27C7">
      <w:pPr>
        <w:pStyle w:val="ListParagraph"/>
        <w:numPr>
          <w:ilvl w:val="0"/>
          <w:numId w:val="1"/>
        </w:numPr>
      </w:pPr>
      <w:r>
        <w:t>Give Generously</w:t>
      </w:r>
    </w:p>
    <w:p w14:paraId="24F2524F" w14:textId="77777777" w:rsidR="00CF27C7" w:rsidRDefault="00CF27C7" w:rsidP="00CF27C7">
      <w:pPr>
        <w:pStyle w:val="ListParagraph"/>
        <w:numPr>
          <w:ilvl w:val="1"/>
          <w:numId w:val="1"/>
        </w:numPr>
      </w:pPr>
      <w:r>
        <w:t>Your generosity is a thermometer for your love for God</w:t>
      </w:r>
    </w:p>
    <w:p w14:paraId="7F4C701F" w14:textId="77777777" w:rsidR="00CF27C7" w:rsidRDefault="00CF27C7" w:rsidP="00CF27C7">
      <w:pPr>
        <w:pStyle w:val="ListParagraph"/>
        <w:numPr>
          <w:ilvl w:val="1"/>
          <w:numId w:val="1"/>
        </w:numPr>
      </w:pPr>
      <w:r>
        <w:t xml:space="preserve">One of the greatest hinderance is that our belief that God will not supply </w:t>
      </w:r>
      <w:proofErr w:type="gramStart"/>
      <w:r>
        <w:t>all of</w:t>
      </w:r>
      <w:proofErr w:type="gramEnd"/>
      <w:r>
        <w:t xml:space="preserve"> our wants</w:t>
      </w:r>
    </w:p>
    <w:p w14:paraId="327643C8" w14:textId="77777777" w:rsidR="00CF27C7" w:rsidRDefault="00CF27C7" w:rsidP="00CF27C7">
      <w:pPr>
        <w:pStyle w:val="ListParagraph"/>
        <w:numPr>
          <w:ilvl w:val="2"/>
          <w:numId w:val="1"/>
        </w:numPr>
      </w:pPr>
      <w:r>
        <w:t>2 Corinthians 8:1-5</w:t>
      </w:r>
    </w:p>
    <w:p w14:paraId="7E13267F" w14:textId="77777777" w:rsidR="00CF27C7" w:rsidRDefault="00CF27C7" w:rsidP="00CF27C7">
      <w:pPr>
        <w:pStyle w:val="ListParagraph"/>
        <w:numPr>
          <w:ilvl w:val="2"/>
          <w:numId w:val="1"/>
        </w:numPr>
      </w:pPr>
      <w:r>
        <w:t>Generosity does not flow out of comfort</w:t>
      </w:r>
    </w:p>
    <w:p w14:paraId="3FB8C3FB" w14:textId="4EDBA9C8" w:rsidR="00650A5C" w:rsidRDefault="00650A5C" w:rsidP="009A7886"/>
    <w:p w14:paraId="466C96A2" w14:textId="160222A0" w:rsidR="00CF27C7" w:rsidRDefault="00CF27C7" w:rsidP="009A7886">
      <w:bookmarkStart w:id="0" w:name="_GoBack"/>
      <w:bookmarkEnd w:id="0"/>
    </w:p>
    <w:sectPr w:rsidR="00C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2654"/>
    <w:multiLevelType w:val="hybridMultilevel"/>
    <w:tmpl w:val="DA3A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6"/>
    <w:rsid w:val="00154FA3"/>
    <w:rsid w:val="00382818"/>
    <w:rsid w:val="003C7F99"/>
    <w:rsid w:val="004C625D"/>
    <w:rsid w:val="005B0176"/>
    <w:rsid w:val="00650A5C"/>
    <w:rsid w:val="00932CBD"/>
    <w:rsid w:val="009A7886"/>
    <w:rsid w:val="00A05CCE"/>
    <w:rsid w:val="00CF27C7"/>
    <w:rsid w:val="00D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9FCA"/>
  <w15:chartTrackingRefBased/>
  <w15:docId w15:val="{55CE8B1A-6D2C-41A5-8B62-427CE05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3</cp:revision>
  <dcterms:created xsi:type="dcterms:W3CDTF">2019-10-28T17:19:00Z</dcterms:created>
  <dcterms:modified xsi:type="dcterms:W3CDTF">2019-11-04T18:23:00Z</dcterms:modified>
</cp:coreProperties>
</file>