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196" w:rsidRDefault="005E1590" w:rsidP="008A0EED">
      <w:pPr>
        <w:tabs>
          <w:tab w:val="left" w:pos="2235"/>
        </w:tabs>
      </w:pPr>
      <w:bookmarkStart w:id="0" w:name="_GoBack"/>
      <w:bookmarkEnd w:id="0"/>
    </w:p>
    <w:sectPr w:rsidR="001321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590" w:rsidRDefault="005E1590" w:rsidP="008A0EED">
      <w:pPr>
        <w:spacing w:after="0" w:line="240" w:lineRule="auto"/>
      </w:pPr>
      <w:r>
        <w:separator/>
      </w:r>
    </w:p>
  </w:endnote>
  <w:endnote w:type="continuationSeparator" w:id="0">
    <w:p w:rsidR="005E1590" w:rsidRDefault="005E1590" w:rsidP="008A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590" w:rsidRDefault="005E1590" w:rsidP="008A0EED">
      <w:pPr>
        <w:spacing w:after="0" w:line="240" w:lineRule="auto"/>
      </w:pPr>
      <w:r>
        <w:separator/>
      </w:r>
    </w:p>
  </w:footnote>
  <w:footnote w:type="continuationSeparator" w:id="0">
    <w:p w:rsidR="005E1590" w:rsidRDefault="005E1590" w:rsidP="008A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EED" w:rsidRDefault="008A0EED" w:rsidP="008A0EED">
    <w:pPr>
      <w:pStyle w:val="Header"/>
      <w:jc w:val="center"/>
    </w:pPr>
    <w:r>
      <w:t>BIBL 11</w:t>
    </w:r>
    <w:r w:rsidR="008A21D5">
      <w:t>1</w:t>
    </w:r>
    <w:r>
      <w:tab/>
    </w:r>
    <w:r w:rsidR="00C81E73">
      <w:t>Brian</w:t>
    </w:r>
    <w:r>
      <w:t xml:space="preserve"> Moody</w:t>
    </w:r>
    <w:r>
      <w:tab/>
    </w:r>
    <w:r w:rsidR="0063545F">
      <w:t>9/3</w:t>
    </w:r>
    <w:r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ED"/>
    <w:rsid w:val="00382818"/>
    <w:rsid w:val="005E1590"/>
    <w:rsid w:val="0063545F"/>
    <w:rsid w:val="008A0EED"/>
    <w:rsid w:val="008A21D5"/>
    <w:rsid w:val="00A05CCE"/>
    <w:rsid w:val="00C81E73"/>
    <w:rsid w:val="00E0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5684"/>
  <w15:chartTrackingRefBased/>
  <w15:docId w15:val="{7DB3703F-3EBA-435E-B707-4CB732E2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ED"/>
  </w:style>
  <w:style w:type="paragraph" w:styleId="Footer">
    <w:name w:val="footer"/>
    <w:basedOn w:val="Normal"/>
    <w:link w:val="FooterChar"/>
    <w:uiPriority w:val="99"/>
    <w:unhideWhenUsed/>
    <w:rsid w:val="008A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2019-08-29T13:29:00Z</dcterms:created>
  <dcterms:modified xsi:type="dcterms:W3CDTF">2019-09-04T03:03:00Z</dcterms:modified>
</cp:coreProperties>
</file>