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E4C52" w14:textId="77777777" w:rsidR="00BD4E82" w:rsidRPr="00377684" w:rsidRDefault="009C0397">
      <w:pPr>
        <w:rPr>
          <w:sz w:val="32"/>
        </w:rPr>
      </w:pPr>
      <w:r w:rsidRPr="00377684">
        <w:rPr>
          <w:sz w:val="32"/>
        </w:rPr>
        <w:t>Core Values | Mission statement – Reaching the lost by reaching young families</w:t>
      </w:r>
    </w:p>
    <w:p w14:paraId="4382E983" w14:textId="77777777" w:rsidR="009C0397" w:rsidRPr="00377684" w:rsidRDefault="009C0397" w:rsidP="009C0397">
      <w:pPr>
        <w:pStyle w:val="ListParagraph"/>
        <w:numPr>
          <w:ilvl w:val="0"/>
          <w:numId w:val="1"/>
        </w:numPr>
        <w:rPr>
          <w:sz w:val="32"/>
        </w:rPr>
      </w:pPr>
      <w:r w:rsidRPr="00377684">
        <w:rPr>
          <w:sz w:val="32"/>
        </w:rPr>
        <w:t>Reach the lost</w:t>
      </w:r>
    </w:p>
    <w:p w14:paraId="10452D05" w14:textId="77777777" w:rsidR="009C0397" w:rsidRPr="00377684" w:rsidRDefault="009C0397" w:rsidP="009C0397">
      <w:pPr>
        <w:pStyle w:val="ListParagraph"/>
        <w:numPr>
          <w:ilvl w:val="0"/>
          <w:numId w:val="1"/>
        </w:numPr>
        <w:rPr>
          <w:sz w:val="32"/>
        </w:rPr>
      </w:pPr>
      <w:r w:rsidRPr="00377684">
        <w:rPr>
          <w:sz w:val="32"/>
        </w:rPr>
        <w:t>Expository Preaching</w:t>
      </w:r>
    </w:p>
    <w:p w14:paraId="48DCD7E8" w14:textId="77777777" w:rsidR="009C0397" w:rsidRPr="00377684" w:rsidRDefault="009C0397" w:rsidP="009C0397">
      <w:pPr>
        <w:pStyle w:val="ListParagraph"/>
        <w:numPr>
          <w:ilvl w:val="0"/>
          <w:numId w:val="1"/>
        </w:numPr>
        <w:rPr>
          <w:sz w:val="32"/>
        </w:rPr>
      </w:pPr>
      <w:r w:rsidRPr="00377684">
        <w:rPr>
          <w:sz w:val="32"/>
        </w:rPr>
        <w:t xml:space="preserve">Prayer and </w:t>
      </w:r>
      <w:r w:rsidRPr="00377684">
        <w:rPr>
          <w:sz w:val="32"/>
          <w:u w:val="single"/>
        </w:rPr>
        <w:t>Worship</w:t>
      </w:r>
    </w:p>
    <w:p w14:paraId="5B53B6DF" w14:textId="77777777" w:rsidR="009C0397" w:rsidRPr="00377684" w:rsidRDefault="009C0397" w:rsidP="009C0397">
      <w:pPr>
        <w:pStyle w:val="ListParagraph"/>
        <w:numPr>
          <w:ilvl w:val="0"/>
          <w:numId w:val="1"/>
        </w:numPr>
        <w:rPr>
          <w:sz w:val="32"/>
        </w:rPr>
      </w:pPr>
      <w:r w:rsidRPr="00377684">
        <w:rPr>
          <w:sz w:val="32"/>
        </w:rPr>
        <w:t>Discipleship</w:t>
      </w:r>
    </w:p>
    <w:p w14:paraId="359B6FD0" w14:textId="77777777" w:rsidR="009C0397" w:rsidRPr="00377684" w:rsidRDefault="009C0397" w:rsidP="009C0397">
      <w:pPr>
        <w:pStyle w:val="ListParagraph"/>
        <w:numPr>
          <w:ilvl w:val="0"/>
          <w:numId w:val="1"/>
        </w:numPr>
        <w:rPr>
          <w:sz w:val="32"/>
        </w:rPr>
      </w:pPr>
      <w:r w:rsidRPr="00377684">
        <w:rPr>
          <w:sz w:val="32"/>
          <w:u w:val="single"/>
        </w:rPr>
        <w:t xml:space="preserve">Children </w:t>
      </w:r>
      <w:r w:rsidRPr="00377684">
        <w:rPr>
          <w:sz w:val="32"/>
        </w:rPr>
        <w:t xml:space="preserve">and </w:t>
      </w:r>
      <w:r w:rsidRPr="00377684">
        <w:rPr>
          <w:sz w:val="32"/>
          <w:u w:val="single"/>
        </w:rPr>
        <w:t>Youth</w:t>
      </w:r>
    </w:p>
    <w:p w14:paraId="271D607F" w14:textId="77777777" w:rsidR="009C0397" w:rsidRPr="00377684" w:rsidRDefault="00377684" w:rsidP="009C0397">
      <w:pPr>
        <w:pStyle w:val="ListParagraph"/>
        <w:numPr>
          <w:ilvl w:val="0"/>
          <w:numId w:val="1"/>
        </w:numPr>
        <w:rPr>
          <w:sz w:val="32"/>
        </w:rPr>
      </w:pPr>
      <w:r w:rsidRPr="00377684">
        <w:rPr>
          <w:sz w:val="32"/>
        </w:rPr>
        <w:t>Involve people in ministry</w:t>
      </w:r>
    </w:p>
    <w:p w14:paraId="2D0BAB20" w14:textId="77777777" w:rsidR="00377684" w:rsidRPr="00377684" w:rsidRDefault="00377684" w:rsidP="009C0397">
      <w:pPr>
        <w:pStyle w:val="ListParagraph"/>
        <w:numPr>
          <w:ilvl w:val="0"/>
          <w:numId w:val="1"/>
        </w:numPr>
        <w:rPr>
          <w:sz w:val="32"/>
        </w:rPr>
      </w:pPr>
      <w:r w:rsidRPr="00377684">
        <w:rPr>
          <w:sz w:val="32"/>
        </w:rPr>
        <w:t>Encourage People</w:t>
      </w:r>
    </w:p>
    <w:p w14:paraId="33B0ACF0" w14:textId="77777777" w:rsidR="00377684" w:rsidRDefault="00377684" w:rsidP="00377684">
      <w:pPr>
        <w:rPr>
          <w:sz w:val="32"/>
        </w:rPr>
      </w:pPr>
    </w:p>
    <w:p w14:paraId="1BE74383" w14:textId="77777777" w:rsidR="00377684" w:rsidRDefault="00377684" w:rsidP="00377684">
      <w:pPr>
        <w:jc w:val="center"/>
        <w:rPr>
          <w:sz w:val="32"/>
        </w:rPr>
      </w:pPr>
      <w:r>
        <w:rPr>
          <w:sz w:val="32"/>
        </w:rPr>
        <w:t>Altar Training</w:t>
      </w:r>
    </w:p>
    <w:p w14:paraId="1215C7A4" w14:textId="22A3DF9F" w:rsidR="0072260E" w:rsidRDefault="0072260E" w:rsidP="00377684">
      <w:pPr>
        <w:rPr>
          <w:sz w:val="32"/>
        </w:rPr>
      </w:pPr>
    </w:p>
    <w:p w14:paraId="03C68A51" w14:textId="77777777" w:rsidR="0072260E" w:rsidRDefault="0072260E">
      <w:pPr>
        <w:rPr>
          <w:sz w:val="32"/>
        </w:rPr>
      </w:pPr>
      <w:r>
        <w:rPr>
          <w:sz w:val="32"/>
        </w:rPr>
        <w:br w:type="page"/>
      </w:r>
    </w:p>
    <w:p w14:paraId="01FD28AF" w14:textId="3852849E" w:rsidR="00295B4E" w:rsidRPr="00625A8A" w:rsidRDefault="00A56067" w:rsidP="00625A8A">
      <w:pPr>
        <w:spacing w:line="240" w:lineRule="auto"/>
        <w:rPr>
          <w:sz w:val="28"/>
        </w:rPr>
      </w:pPr>
      <w:r w:rsidRPr="00625A8A">
        <w:rPr>
          <w:sz w:val="28"/>
        </w:rPr>
        <w:lastRenderedPageBreak/>
        <w:t xml:space="preserve">Words to live by Craig </w:t>
      </w:r>
      <w:proofErr w:type="spellStart"/>
      <w:r w:rsidR="00C012E9" w:rsidRPr="00625A8A">
        <w:rPr>
          <w:sz w:val="28"/>
        </w:rPr>
        <w:t>G</w:t>
      </w:r>
      <w:r w:rsidR="00C012E9" w:rsidRPr="00625A8A">
        <w:rPr>
          <w:sz w:val="28"/>
        </w:rPr>
        <w:t>roeschel</w:t>
      </w:r>
      <w:proofErr w:type="spellEnd"/>
    </w:p>
    <w:p w14:paraId="1193AD41" w14:textId="74170376" w:rsidR="00074C65" w:rsidRPr="008F6261" w:rsidRDefault="00074C65" w:rsidP="00625A8A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 w:rsidRPr="008F6261">
        <w:rPr>
          <w:sz w:val="28"/>
        </w:rPr>
        <w:t xml:space="preserve">It’s not </w:t>
      </w:r>
      <w:proofErr w:type="gramStart"/>
      <w:r w:rsidRPr="008F6261">
        <w:rPr>
          <w:sz w:val="28"/>
        </w:rPr>
        <w:t>cha</w:t>
      </w:r>
      <w:bookmarkStart w:id="0" w:name="_GoBack"/>
      <w:bookmarkEnd w:id="0"/>
      <w:r w:rsidRPr="008F6261">
        <w:rPr>
          <w:sz w:val="28"/>
        </w:rPr>
        <w:t>nge</w:t>
      </w:r>
      <w:proofErr w:type="gramEnd"/>
      <w:r w:rsidRPr="008F6261">
        <w:rPr>
          <w:sz w:val="28"/>
        </w:rPr>
        <w:t xml:space="preserve"> what we do, but change how we think</w:t>
      </w:r>
    </w:p>
    <w:p w14:paraId="2CEC2FA7" w14:textId="77777777" w:rsidR="00AF0BF2" w:rsidRPr="008F6261" w:rsidRDefault="00074C65" w:rsidP="00625A8A">
      <w:pPr>
        <w:pStyle w:val="ListParagraph"/>
        <w:numPr>
          <w:ilvl w:val="0"/>
          <w:numId w:val="5"/>
        </w:numPr>
        <w:spacing w:line="240" w:lineRule="auto"/>
        <w:rPr>
          <w:sz w:val="28"/>
        </w:rPr>
      </w:pPr>
      <w:r w:rsidRPr="008F6261">
        <w:rPr>
          <w:sz w:val="28"/>
        </w:rPr>
        <w:t>Thoughts</w:t>
      </w:r>
    </w:p>
    <w:p w14:paraId="0AB800DC" w14:textId="5DD813E0" w:rsidR="00074C65" w:rsidRPr="008F6261" w:rsidRDefault="00074C65" w:rsidP="00625A8A">
      <w:pPr>
        <w:pStyle w:val="ListParagraph"/>
        <w:numPr>
          <w:ilvl w:val="0"/>
          <w:numId w:val="4"/>
        </w:numPr>
        <w:spacing w:line="240" w:lineRule="auto"/>
        <w:rPr>
          <w:sz w:val="28"/>
        </w:rPr>
      </w:pPr>
      <w:r w:rsidRPr="008F6261">
        <w:rPr>
          <w:sz w:val="28"/>
        </w:rPr>
        <w:t xml:space="preserve">Our Lives move in the direction of our strongest </w:t>
      </w:r>
      <w:r w:rsidRPr="008F6261">
        <w:rPr>
          <w:b/>
          <w:sz w:val="28"/>
        </w:rPr>
        <w:t>Thoughts</w:t>
      </w:r>
    </w:p>
    <w:p w14:paraId="457F6ACA" w14:textId="48058898" w:rsidR="00AF0BF2" w:rsidRPr="008F6261" w:rsidRDefault="00AF0BF2" w:rsidP="00625A8A">
      <w:pPr>
        <w:pStyle w:val="ListParagraph"/>
        <w:numPr>
          <w:ilvl w:val="1"/>
          <w:numId w:val="4"/>
        </w:numPr>
        <w:spacing w:line="240" w:lineRule="auto"/>
        <w:rPr>
          <w:sz w:val="28"/>
        </w:rPr>
      </w:pPr>
      <w:r w:rsidRPr="008F6261">
        <w:rPr>
          <w:sz w:val="28"/>
        </w:rPr>
        <w:t>Romans 8:5-6</w:t>
      </w:r>
    </w:p>
    <w:p w14:paraId="4A54E23B" w14:textId="03CD23FE" w:rsidR="00EB3E4B" w:rsidRPr="008F6261" w:rsidRDefault="00CA130E" w:rsidP="00625A8A">
      <w:pPr>
        <w:pStyle w:val="ListParagraph"/>
        <w:numPr>
          <w:ilvl w:val="0"/>
          <w:numId w:val="4"/>
        </w:numPr>
        <w:spacing w:line="240" w:lineRule="auto"/>
        <w:rPr>
          <w:sz w:val="28"/>
        </w:rPr>
      </w:pPr>
      <w:r w:rsidRPr="008F6261">
        <w:rPr>
          <w:sz w:val="28"/>
        </w:rPr>
        <w:t xml:space="preserve">Is your inner </w:t>
      </w:r>
      <w:r w:rsidR="00EB3E4B" w:rsidRPr="008F6261">
        <w:rPr>
          <w:sz w:val="28"/>
        </w:rPr>
        <w:t>dialoged</w:t>
      </w:r>
      <w:r w:rsidRPr="008F6261">
        <w:rPr>
          <w:sz w:val="28"/>
        </w:rPr>
        <w:t xml:space="preserve"> dominated by sinful thinking, or is your mind controlled by God?</w:t>
      </w:r>
      <w:r w:rsidR="00EB3E4B" w:rsidRPr="008F6261">
        <w:rPr>
          <w:sz w:val="28"/>
        </w:rPr>
        <w:t xml:space="preserve"> God-centered or negatively based?</w:t>
      </w:r>
    </w:p>
    <w:p w14:paraId="66CDAFE6" w14:textId="3E659A3B" w:rsidR="00C52A0D" w:rsidRPr="008F6261" w:rsidRDefault="00C52A0D" w:rsidP="00625A8A">
      <w:pPr>
        <w:pStyle w:val="ListParagraph"/>
        <w:numPr>
          <w:ilvl w:val="0"/>
          <w:numId w:val="4"/>
        </w:numPr>
        <w:spacing w:line="240" w:lineRule="auto"/>
        <w:rPr>
          <w:sz w:val="28"/>
        </w:rPr>
      </w:pPr>
      <w:r w:rsidRPr="008F6261">
        <w:rPr>
          <w:sz w:val="28"/>
        </w:rPr>
        <w:t xml:space="preserve">Your life is moving in the direction of your strongest thoughts. </w:t>
      </w:r>
      <w:r w:rsidRPr="008F6261">
        <w:rPr>
          <w:b/>
          <w:sz w:val="28"/>
        </w:rPr>
        <w:t>Are you excited about the direction your thoughts are taking you?</w:t>
      </w:r>
    </w:p>
    <w:p w14:paraId="56521071" w14:textId="70E28258" w:rsidR="003B010D" w:rsidRPr="008F6261" w:rsidRDefault="003B010D" w:rsidP="00625A8A">
      <w:pPr>
        <w:pStyle w:val="ListParagraph"/>
        <w:numPr>
          <w:ilvl w:val="1"/>
          <w:numId w:val="4"/>
        </w:numPr>
        <w:spacing w:line="240" w:lineRule="auto"/>
        <w:rPr>
          <w:sz w:val="28"/>
        </w:rPr>
      </w:pPr>
      <w:r w:rsidRPr="008F6261">
        <w:rPr>
          <w:sz w:val="28"/>
        </w:rPr>
        <w:t>Romans 12:2</w:t>
      </w:r>
    </w:p>
    <w:p w14:paraId="3CAF64A0" w14:textId="4AF644B9" w:rsidR="003B010D" w:rsidRPr="008F6261" w:rsidRDefault="002709C7" w:rsidP="00625A8A">
      <w:pPr>
        <w:pStyle w:val="ListParagraph"/>
        <w:numPr>
          <w:ilvl w:val="0"/>
          <w:numId w:val="4"/>
        </w:numPr>
        <w:spacing w:line="240" w:lineRule="auto"/>
        <w:rPr>
          <w:sz w:val="28"/>
        </w:rPr>
      </w:pPr>
      <w:r w:rsidRPr="008F6261">
        <w:rPr>
          <w:sz w:val="28"/>
        </w:rPr>
        <w:t xml:space="preserve">This is not you </w:t>
      </w:r>
      <w:proofErr w:type="gramStart"/>
      <w:r w:rsidRPr="008F6261">
        <w:rPr>
          <w:sz w:val="28"/>
        </w:rPr>
        <w:t>changing</w:t>
      </w:r>
      <w:proofErr w:type="gramEnd"/>
      <w:r w:rsidRPr="008F6261">
        <w:rPr>
          <w:sz w:val="28"/>
        </w:rPr>
        <w:t xml:space="preserve"> you, it is God changing you</w:t>
      </w:r>
    </w:p>
    <w:p w14:paraId="64B73F07" w14:textId="4475ACA2" w:rsidR="002709C7" w:rsidRPr="008F6261" w:rsidRDefault="00EC45E7" w:rsidP="00625A8A">
      <w:pPr>
        <w:pStyle w:val="ListParagraph"/>
        <w:numPr>
          <w:ilvl w:val="0"/>
          <w:numId w:val="4"/>
        </w:numPr>
        <w:spacing w:line="240" w:lineRule="auto"/>
        <w:rPr>
          <w:sz w:val="28"/>
        </w:rPr>
      </w:pPr>
      <w:r w:rsidRPr="008F6261">
        <w:rPr>
          <w:sz w:val="28"/>
        </w:rPr>
        <w:t xml:space="preserve">SO much of life isn’t about </w:t>
      </w:r>
      <w:r w:rsidRPr="008F6261">
        <w:rPr>
          <w:b/>
          <w:sz w:val="28"/>
        </w:rPr>
        <w:t xml:space="preserve">what happens to you, </w:t>
      </w:r>
      <w:r w:rsidR="00951474" w:rsidRPr="008F6261">
        <w:rPr>
          <w:b/>
          <w:sz w:val="28"/>
        </w:rPr>
        <w:t>its how you think about what happens to you.</w:t>
      </w:r>
    </w:p>
    <w:p w14:paraId="5CC571FD" w14:textId="52E1E3E0" w:rsidR="00951474" w:rsidRPr="008F6261" w:rsidRDefault="00951474" w:rsidP="00625A8A">
      <w:pPr>
        <w:pStyle w:val="ListParagraph"/>
        <w:numPr>
          <w:ilvl w:val="1"/>
          <w:numId w:val="4"/>
        </w:numPr>
        <w:spacing w:line="240" w:lineRule="auto"/>
        <w:rPr>
          <w:sz w:val="28"/>
        </w:rPr>
      </w:pPr>
      <w:r w:rsidRPr="008F6261">
        <w:rPr>
          <w:sz w:val="28"/>
        </w:rPr>
        <w:t xml:space="preserve">Stress is not about how much you have to do, but how you think about how much you </w:t>
      </w:r>
      <w:proofErr w:type="gramStart"/>
      <w:r w:rsidRPr="008F6261">
        <w:rPr>
          <w:sz w:val="28"/>
        </w:rPr>
        <w:t>have to</w:t>
      </w:r>
      <w:proofErr w:type="gramEnd"/>
      <w:r w:rsidRPr="008F6261">
        <w:rPr>
          <w:sz w:val="28"/>
        </w:rPr>
        <w:t xml:space="preserve"> do!</w:t>
      </w:r>
      <w:r w:rsidRPr="008F6261">
        <w:rPr>
          <w:sz w:val="28"/>
        </w:rPr>
        <w:tab/>
      </w:r>
    </w:p>
    <w:p w14:paraId="390038A6" w14:textId="70186F11" w:rsidR="00951474" w:rsidRPr="008F6261" w:rsidRDefault="00951474" w:rsidP="00625A8A">
      <w:pPr>
        <w:pStyle w:val="ListParagraph"/>
        <w:numPr>
          <w:ilvl w:val="2"/>
          <w:numId w:val="4"/>
        </w:numPr>
        <w:spacing w:line="240" w:lineRule="auto"/>
        <w:rPr>
          <w:sz w:val="28"/>
        </w:rPr>
      </w:pPr>
      <w:r w:rsidRPr="008F6261">
        <w:rPr>
          <w:sz w:val="28"/>
        </w:rPr>
        <w:t>2 Corinthians 10:3-4</w:t>
      </w:r>
    </w:p>
    <w:p w14:paraId="7469DB8E" w14:textId="20171E31" w:rsidR="00951474" w:rsidRPr="008F6261" w:rsidRDefault="002C36B6" w:rsidP="00625A8A">
      <w:pPr>
        <w:pStyle w:val="ListParagraph"/>
        <w:numPr>
          <w:ilvl w:val="0"/>
          <w:numId w:val="4"/>
        </w:numPr>
        <w:spacing w:line="240" w:lineRule="auto"/>
        <w:rPr>
          <w:sz w:val="28"/>
        </w:rPr>
      </w:pPr>
      <w:r w:rsidRPr="008F6261">
        <w:rPr>
          <w:sz w:val="28"/>
        </w:rPr>
        <w:t>Our divine weapons and armor are used to defeat strongholds!</w:t>
      </w:r>
    </w:p>
    <w:p w14:paraId="31EE0249" w14:textId="62EFCE62" w:rsidR="002C36B6" w:rsidRPr="008F6261" w:rsidRDefault="008F3DF6" w:rsidP="00625A8A">
      <w:pPr>
        <w:pStyle w:val="ListParagraph"/>
        <w:numPr>
          <w:ilvl w:val="0"/>
          <w:numId w:val="4"/>
        </w:numPr>
        <w:spacing w:line="240" w:lineRule="auto"/>
        <w:rPr>
          <w:sz w:val="28"/>
        </w:rPr>
      </w:pPr>
      <w:r w:rsidRPr="008F6261">
        <w:rPr>
          <w:sz w:val="28"/>
        </w:rPr>
        <w:t>Are you locked in your own prison by deception?</w:t>
      </w:r>
    </w:p>
    <w:p w14:paraId="24CD64D6" w14:textId="33F917C3" w:rsidR="008F3DF6" w:rsidRPr="008F6261" w:rsidRDefault="008F3DF6" w:rsidP="00625A8A">
      <w:pPr>
        <w:pStyle w:val="ListParagraph"/>
        <w:numPr>
          <w:ilvl w:val="0"/>
          <w:numId w:val="4"/>
        </w:numPr>
        <w:spacing w:line="240" w:lineRule="auto"/>
        <w:rPr>
          <w:sz w:val="28"/>
        </w:rPr>
      </w:pPr>
      <w:r w:rsidRPr="008F6261">
        <w:rPr>
          <w:sz w:val="28"/>
        </w:rPr>
        <w:t>2 Corinthians 10:5</w:t>
      </w:r>
    </w:p>
    <w:p w14:paraId="1782FB00" w14:textId="6D996F5F" w:rsidR="008F2B73" w:rsidRPr="008F6261" w:rsidRDefault="008F2B73" w:rsidP="00625A8A">
      <w:pPr>
        <w:pStyle w:val="ListParagraph"/>
        <w:numPr>
          <w:ilvl w:val="1"/>
          <w:numId w:val="4"/>
        </w:numPr>
        <w:spacing w:line="240" w:lineRule="auto"/>
        <w:rPr>
          <w:sz w:val="28"/>
        </w:rPr>
      </w:pPr>
      <w:r w:rsidRPr="008F6261">
        <w:rPr>
          <w:sz w:val="28"/>
        </w:rPr>
        <w:t xml:space="preserve">Take </w:t>
      </w:r>
      <w:r w:rsidRPr="008F6261">
        <w:rPr>
          <w:b/>
          <w:sz w:val="28"/>
        </w:rPr>
        <w:t>Captive</w:t>
      </w:r>
      <w:r w:rsidRPr="008F6261">
        <w:rPr>
          <w:sz w:val="28"/>
        </w:rPr>
        <w:t xml:space="preserve"> your thought</w:t>
      </w:r>
    </w:p>
    <w:p w14:paraId="450FC302" w14:textId="3C2B3DF0" w:rsidR="007068AE" w:rsidRDefault="008F2B73" w:rsidP="00625A8A">
      <w:pPr>
        <w:pStyle w:val="ListParagraph"/>
        <w:numPr>
          <w:ilvl w:val="0"/>
          <w:numId w:val="4"/>
        </w:numPr>
        <w:spacing w:line="240" w:lineRule="auto"/>
        <w:rPr>
          <w:sz w:val="28"/>
        </w:rPr>
      </w:pPr>
      <w:r w:rsidRPr="008F6261">
        <w:rPr>
          <w:sz w:val="28"/>
        </w:rPr>
        <w:t>What negative thought</w:t>
      </w:r>
      <w:r w:rsidR="007068AE" w:rsidRPr="008F6261">
        <w:rPr>
          <w:sz w:val="28"/>
        </w:rPr>
        <w:t xml:space="preserve">s are </w:t>
      </w:r>
      <w:r w:rsidR="00464CE5" w:rsidRPr="008F6261">
        <w:rPr>
          <w:sz w:val="28"/>
        </w:rPr>
        <w:t>you telling yourself</w:t>
      </w:r>
      <w:r w:rsidR="007068AE" w:rsidRPr="008F6261">
        <w:rPr>
          <w:sz w:val="28"/>
        </w:rPr>
        <w:t>?</w:t>
      </w:r>
    </w:p>
    <w:p w14:paraId="1B25860B" w14:textId="67D405A9" w:rsidR="00464CE5" w:rsidRPr="008F6261" w:rsidRDefault="00464CE5" w:rsidP="00625A8A">
      <w:pPr>
        <w:pStyle w:val="ListParagraph"/>
        <w:numPr>
          <w:ilvl w:val="0"/>
          <w:numId w:val="4"/>
        </w:numPr>
        <w:spacing w:line="240" w:lineRule="auto"/>
        <w:rPr>
          <w:sz w:val="28"/>
        </w:rPr>
      </w:pPr>
      <w:r w:rsidRPr="008F6261">
        <w:rPr>
          <w:sz w:val="28"/>
        </w:rPr>
        <w:t>What spiritual truth will demolish your negative thoughts?</w:t>
      </w:r>
    </w:p>
    <w:p w14:paraId="4BEA1C81" w14:textId="6AFC23E9" w:rsidR="00356D95" w:rsidRPr="008F6261" w:rsidRDefault="00A44F4E" w:rsidP="00625A8A">
      <w:pPr>
        <w:pStyle w:val="ListParagraph"/>
        <w:numPr>
          <w:ilvl w:val="0"/>
          <w:numId w:val="4"/>
        </w:numPr>
        <w:spacing w:line="240" w:lineRule="auto"/>
        <w:rPr>
          <w:sz w:val="28"/>
        </w:rPr>
      </w:pPr>
      <w:r w:rsidRPr="008F6261">
        <w:rPr>
          <w:sz w:val="28"/>
        </w:rPr>
        <w:t>What to do?</w:t>
      </w:r>
    </w:p>
    <w:p w14:paraId="65FA933C" w14:textId="4219C39F" w:rsidR="00A44F4E" w:rsidRPr="008F6261" w:rsidRDefault="00A44F4E" w:rsidP="00625A8A">
      <w:pPr>
        <w:pStyle w:val="ListParagraph"/>
        <w:numPr>
          <w:ilvl w:val="1"/>
          <w:numId w:val="4"/>
        </w:numPr>
        <w:spacing w:line="240" w:lineRule="auto"/>
        <w:rPr>
          <w:sz w:val="28"/>
        </w:rPr>
      </w:pPr>
      <w:r w:rsidRPr="008F6261">
        <w:rPr>
          <w:sz w:val="28"/>
        </w:rPr>
        <w:t xml:space="preserve">Seek God first </w:t>
      </w:r>
      <w:proofErr w:type="spellStart"/>
      <w:r w:rsidRPr="008F6261">
        <w:rPr>
          <w:sz w:val="28"/>
        </w:rPr>
        <w:t>everyday</w:t>
      </w:r>
      <w:proofErr w:type="spellEnd"/>
      <w:r w:rsidRPr="008F6261">
        <w:rPr>
          <w:sz w:val="28"/>
        </w:rPr>
        <w:t>!</w:t>
      </w:r>
    </w:p>
    <w:p w14:paraId="7172807A" w14:textId="47C5E2B3" w:rsidR="00A44F4E" w:rsidRPr="008F6261" w:rsidRDefault="00023325" w:rsidP="00625A8A">
      <w:pPr>
        <w:pStyle w:val="ListParagraph"/>
        <w:numPr>
          <w:ilvl w:val="2"/>
          <w:numId w:val="4"/>
        </w:numPr>
        <w:spacing w:line="240" w:lineRule="auto"/>
        <w:rPr>
          <w:sz w:val="28"/>
        </w:rPr>
      </w:pPr>
      <w:r w:rsidRPr="008F6261">
        <w:rPr>
          <w:sz w:val="28"/>
        </w:rPr>
        <w:t>Words to live by EXE “Because of Christ I am not anxious about anything, I have the peace of God in me!</w:t>
      </w:r>
    </w:p>
    <w:p w14:paraId="0D96C79E" w14:textId="28E9A811" w:rsidR="00023325" w:rsidRPr="008F6261" w:rsidRDefault="00966EFA" w:rsidP="00625A8A">
      <w:pPr>
        <w:pStyle w:val="ListParagraph"/>
        <w:numPr>
          <w:ilvl w:val="1"/>
          <w:numId w:val="4"/>
        </w:numPr>
        <w:spacing w:line="240" w:lineRule="auto"/>
        <w:rPr>
          <w:sz w:val="28"/>
        </w:rPr>
      </w:pPr>
      <w:r w:rsidRPr="008F6261">
        <w:rPr>
          <w:sz w:val="28"/>
        </w:rPr>
        <w:t>Find a statement that you will declare when certain thoughts arrive!</w:t>
      </w:r>
    </w:p>
    <w:p w14:paraId="26E15943" w14:textId="3F1A50AF" w:rsidR="00966EFA" w:rsidRPr="001A79A5" w:rsidRDefault="003A23AB" w:rsidP="003A23AB">
      <w:pPr>
        <w:pStyle w:val="ListParagraph"/>
        <w:numPr>
          <w:ilvl w:val="0"/>
          <w:numId w:val="4"/>
        </w:numPr>
        <w:rPr>
          <w:sz w:val="28"/>
        </w:rPr>
      </w:pPr>
      <w:r w:rsidRPr="001A79A5">
        <w:rPr>
          <w:sz w:val="28"/>
        </w:rPr>
        <w:t>You need that “switch” flip that automatically makes you think positively</w:t>
      </w:r>
    </w:p>
    <w:p w14:paraId="06AB6DA4" w14:textId="14856E95" w:rsidR="00A222A0" w:rsidRPr="001A79A5" w:rsidRDefault="003A23AB" w:rsidP="00D821CB">
      <w:pPr>
        <w:pStyle w:val="ListParagraph"/>
        <w:numPr>
          <w:ilvl w:val="1"/>
          <w:numId w:val="4"/>
        </w:numPr>
        <w:rPr>
          <w:sz w:val="28"/>
        </w:rPr>
      </w:pPr>
      <w:r w:rsidRPr="001A79A5">
        <w:rPr>
          <w:sz w:val="28"/>
        </w:rPr>
        <w:t>Exe. If you struggle with putting God first, your statement should be</w:t>
      </w:r>
      <w:r w:rsidR="002F0D8E" w:rsidRPr="001A79A5">
        <w:rPr>
          <w:sz w:val="28"/>
        </w:rPr>
        <w:t>.</w:t>
      </w:r>
      <w:r w:rsidR="000A1C8B" w:rsidRPr="001A79A5">
        <w:rPr>
          <w:sz w:val="28"/>
        </w:rPr>
        <w:t xml:space="preserve"> Declare: </w:t>
      </w:r>
      <w:r w:rsidR="00A222A0" w:rsidRPr="001A79A5">
        <w:rPr>
          <w:sz w:val="28"/>
        </w:rPr>
        <w:t xml:space="preserve">Jesus is first in my life, I exist to serve and glorify him. </w:t>
      </w:r>
      <w:r w:rsidR="005054EA" w:rsidRPr="001A79A5">
        <w:rPr>
          <w:sz w:val="28"/>
        </w:rPr>
        <w:t xml:space="preserve">I am anointed empowered and called to lead people to Christ. </w:t>
      </w:r>
      <w:r w:rsidR="00D821CB" w:rsidRPr="001A79A5">
        <w:rPr>
          <w:sz w:val="28"/>
        </w:rPr>
        <w:t xml:space="preserve">Pain is my friend, I enjoy suffering </w:t>
      </w:r>
      <w:r w:rsidR="008F6261" w:rsidRPr="001A79A5">
        <w:rPr>
          <w:sz w:val="28"/>
        </w:rPr>
        <w:t>because</w:t>
      </w:r>
      <w:r w:rsidR="00D821CB" w:rsidRPr="001A79A5">
        <w:rPr>
          <w:sz w:val="28"/>
        </w:rPr>
        <w:t xml:space="preserve"> Christ suffered for me.</w:t>
      </w:r>
      <w:r w:rsidR="00150FC6">
        <w:rPr>
          <w:sz w:val="28"/>
        </w:rPr>
        <w:t xml:space="preserve"> After that </w:t>
      </w:r>
      <w:r w:rsidR="00A222A0" w:rsidRPr="001A79A5">
        <w:rPr>
          <w:sz w:val="28"/>
        </w:rPr>
        <w:t>declare truth about your life and who you are!</w:t>
      </w:r>
    </w:p>
    <w:p w14:paraId="283CFE7D" w14:textId="23820418" w:rsidR="00990178" w:rsidRPr="001A79A5" w:rsidRDefault="00990178" w:rsidP="001A79A5">
      <w:pPr>
        <w:pStyle w:val="ListParagraph"/>
        <w:numPr>
          <w:ilvl w:val="1"/>
          <w:numId w:val="4"/>
        </w:numPr>
        <w:rPr>
          <w:b/>
          <w:sz w:val="32"/>
        </w:rPr>
      </w:pPr>
      <w:r w:rsidRPr="006E3FAA">
        <w:rPr>
          <w:b/>
          <w:sz w:val="32"/>
        </w:rPr>
        <w:t>Declare this! Every day!</w:t>
      </w:r>
    </w:p>
    <w:sectPr w:rsidR="00990178" w:rsidRPr="001A79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6B3CD" w14:textId="77777777" w:rsidR="005765D7" w:rsidRDefault="005765D7" w:rsidP="00A747BE">
      <w:pPr>
        <w:spacing w:after="0" w:line="240" w:lineRule="auto"/>
      </w:pPr>
      <w:r>
        <w:separator/>
      </w:r>
    </w:p>
  </w:endnote>
  <w:endnote w:type="continuationSeparator" w:id="0">
    <w:p w14:paraId="0316C94D" w14:textId="77777777" w:rsidR="005765D7" w:rsidRDefault="005765D7" w:rsidP="00A74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87F7F" w14:textId="77777777" w:rsidR="005765D7" w:rsidRDefault="005765D7" w:rsidP="00A747BE">
      <w:pPr>
        <w:spacing w:after="0" w:line="240" w:lineRule="auto"/>
      </w:pPr>
      <w:r>
        <w:separator/>
      </w:r>
    </w:p>
  </w:footnote>
  <w:footnote w:type="continuationSeparator" w:id="0">
    <w:p w14:paraId="30C6C5C0" w14:textId="77777777" w:rsidR="005765D7" w:rsidRDefault="005765D7" w:rsidP="00A74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8AF57" w14:textId="77777777" w:rsidR="00A747BE" w:rsidRDefault="00A747BE">
    <w:pPr>
      <w:pStyle w:val="Header"/>
    </w:pPr>
    <w:r>
      <w:t>LEAD 194</w:t>
    </w:r>
    <w:r>
      <w:tab/>
      <w:t>Jeremy Black</w:t>
    </w:r>
    <w:r>
      <w:tab/>
      <w:t>9/16/2019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12EE0"/>
    <w:multiLevelType w:val="hybridMultilevel"/>
    <w:tmpl w:val="74241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A3567"/>
    <w:multiLevelType w:val="hybridMultilevel"/>
    <w:tmpl w:val="DE945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B6788"/>
    <w:multiLevelType w:val="hybridMultilevel"/>
    <w:tmpl w:val="150CC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90C9C"/>
    <w:multiLevelType w:val="hybridMultilevel"/>
    <w:tmpl w:val="BCE8C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B4AB3"/>
    <w:multiLevelType w:val="hybridMultilevel"/>
    <w:tmpl w:val="FBB6F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BE"/>
    <w:rsid w:val="00023325"/>
    <w:rsid w:val="00074C65"/>
    <w:rsid w:val="000A1C8B"/>
    <w:rsid w:val="00150FC6"/>
    <w:rsid w:val="001A79A5"/>
    <w:rsid w:val="002709C7"/>
    <w:rsid w:val="00290EC8"/>
    <w:rsid w:val="00295B4E"/>
    <w:rsid w:val="002C36B6"/>
    <w:rsid w:val="002F0D8E"/>
    <w:rsid w:val="00356D95"/>
    <w:rsid w:val="0036007C"/>
    <w:rsid w:val="00374EA2"/>
    <w:rsid w:val="00377684"/>
    <w:rsid w:val="00382818"/>
    <w:rsid w:val="003A23AB"/>
    <w:rsid w:val="003B010D"/>
    <w:rsid w:val="00464CE5"/>
    <w:rsid w:val="005054EA"/>
    <w:rsid w:val="005765D7"/>
    <w:rsid w:val="005E5E69"/>
    <w:rsid w:val="00625A8A"/>
    <w:rsid w:val="00672D2D"/>
    <w:rsid w:val="006E3FAA"/>
    <w:rsid w:val="007068AE"/>
    <w:rsid w:val="0072260E"/>
    <w:rsid w:val="008B2399"/>
    <w:rsid w:val="008F2B73"/>
    <w:rsid w:val="008F3DF6"/>
    <w:rsid w:val="008F6261"/>
    <w:rsid w:val="00951474"/>
    <w:rsid w:val="00966EFA"/>
    <w:rsid w:val="00982E71"/>
    <w:rsid w:val="00990178"/>
    <w:rsid w:val="009C0397"/>
    <w:rsid w:val="00A05CCE"/>
    <w:rsid w:val="00A222A0"/>
    <w:rsid w:val="00A44F4E"/>
    <w:rsid w:val="00A56067"/>
    <w:rsid w:val="00A747BE"/>
    <w:rsid w:val="00AF0BF2"/>
    <w:rsid w:val="00BD4E82"/>
    <w:rsid w:val="00C012E9"/>
    <w:rsid w:val="00C52A0D"/>
    <w:rsid w:val="00C7560A"/>
    <w:rsid w:val="00CA130E"/>
    <w:rsid w:val="00CF13E1"/>
    <w:rsid w:val="00D66202"/>
    <w:rsid w:val="00D821CB"/>
    <w:rsid w:val="00EB3E4B"/>
    <w:rsid w:val="00EC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46CC"/>
  <w15:chartTrackingRefBased/>
  <w15:docId w15:val="{BC0612DE-CBBD-4908-BB9D-5EEE8FE4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7BE"/>
  </w:style>
  <w:style w:type="paragraph" w:styleId="Footer">
    <w:name w:val="footer"/>
    <w:basedOn w:val="Normal"/>
    <w:link w:val="FooterChar"/>
    <w:uiPriority w:val="99"/>
    <w:unhideWhenUsed/>
    <w:rsid w:val="00A74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7BE"/>
  </w:style>
  <w:style w:type="paragraph" w:styleId="ListParagraph">
    <w:name w:val="List Paragraph"/>
    <w:basedOn w:val="Normal"/>
    <w:uiPriority w:val="34"/>
    <w:qFormat/>
    <w:rsid w:val="009C0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Koleman Psrsley</dc:creator>
  <cp:keywords/>
  <dc:description/>
  <cp:lastModifiedBy>Koleman Psrsley</cp:lastModifiedBy>
  <cp:revision>43</cp:revision>
  <dcterms:created xsi:type="dcterms:W3CDTF">2019-09-16T17:09:00Z</dcterms:created>
  <dcterms:modified xsi:type="dcterms:W3CDTF">2019-10-07T18:01:00Z</dcterms:modified>
</cp:coreProperties>
</file>