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FE" w:rsidRPr="00B71CB7" w:rsidRDefault="004D26E7" w:rsidP="005E3A34">
      <w:pPr>
        <w:spacing w:line="480" w:lineRule="auto"/>
        <w:rPr>
          <w:sz w:val="36"/>
        </w:rPr>
      </w:pPr>
      <w:r w:rsidRPr="00B71CB7">
        <w:rPr>
          <w:sz w:val="36"/>
        </w:rPr>
        <w:t xml:space="preserve">When i started this PLS-101 class in </w:t>
      </w:r>
      <w:r w:rsidR="004C57A4" w:rsidRPr="00B71CB7">
        <w:rPr>
          <w:sz w:val="36"/>
        </w:rPr>
        <w:t>January</w:t>
      </w:r>
      <w:r w:rsidRPr="00B71CB7">
        <w:rPr>
          <w:sz w:val="36"/>
        </w:rPr>
        <w:t xml:space="preserve">, </w:t>
      </w:r>
      <w:r w:rsidR="004C57A4" w:rsidRPr="00B71CB7">
        <w:rPr>
          <w:sz w:val="36"/>
        </w:rPr>
        <w:t>I</w:t>
      </w:r>
      <w:r w:rsidRPr="00B71CB7">
        <w:rPr>
          <w:sz w:val="36"/>
        </w:rPr>
        <w:t xml:space="preserve"> </w:t>
      </w:r>
      <w:r w:rsidR="004C57A4">
        <w:rPr>
          <w:sz w:val="36"/>
        </w:rPr>
        <w:t xml:space="preserve">did </w:t>
      </w:r>
      <w:r w:rsidR="004C57A4" w:rsidRPr="00B71CB7">
        <w:rPr>
          <w:sz w:val="36"/>
        </w:rPr>
        <w:t>not look forward to</w:t>
      </w:r>
      <w:r w:rsidRPr="00B71CB7">
        <w:rPr>
          <w:sz w:val="36"/>
        </w:rPr>
        <w:t xml:space="preserve"> it, </w:t>
      </w:r>
      <w:r w:rsidR="004C57A4" w:rsidRPr="00B71CB7">
        <w:rPr>
          <w:sz w:val="36"/>
        </w:rPr>
        <w:t>I</w:t>
      </w:r>
      <w:r w:rsidRPr="00B71CB7">
        <w:rPr>
          <w:sz w:val="36"/>
        </w:rPr>
        <w:t xml:space="preserve"> was not extremely fond of ANYTHING government related, I now have a passion for it. Taking this class has forced me to do research and study </w:t>
      </w:r>
      <w:r w:rsidR="004C57A4" w:rsidRPr="00B71CB7">
        <w:rPr>
          <w:sz w:val="36"/>
        </w:rPr>
        <w:t>a lot</w:t>
      </w:r>
      <w:r w:rsidRPr="00B71CB7">
        <w:rPr>
          <w:sz w:val="36"/>
        </w:rPr>
        <w:t xml:space="preserve"> of stuff, I found while doing that that I really enjoyed it and started to have fun. I have been homeschooled since elementary and have never had to do intense research and studying, this is my first “Class” and it was </w:t>
      </w:r>
      <w:r w:rsidR="004C57A4" w:rsidRPr="00B71CB7">
        <w:rPr>
          <w:sz w:val="36"/>
        </w:rPr>
        <w:t>a</w:t>
      </w:r>
      <w:r w:rsidRPr="00B71CB7">
        <w:rPr>
          <w:sz w:val="36"/>
        </w:rPr>
        <w:t xml:space="preserve"> challenge, but </w:t>
      </w:r>
      <w:r w:rsidR="004C57A4" w:rsidRPr="00B71CB7">
        <w:rPr>
          <w:sz w:val="36"/>
        </w:rPr>
        <w:t>I</w:t>
      </w:r>
      <w:r w:rsidRPr="00B71CB7">
        <w:rPr>
          <w:sz w:val="36"/>
        </w:rPr>
        <w:t xml:space="preserve"> very much enjoyed this experience. My favorite thing about this class would </w:t>
      </w:r>
      <w:r w:rsidR="004C57A4" w:rsidRPr="00B71CB7">
        <w:rPr>
          <w:sz w:val="36"/>
        </w:rPr>
        <w:t>have</w:t>
      </w:r>
      <w:r w:rsidRPr="00B71CB7">
        <w:rPr>
          <w:sz w:val="36"/>
        </w:rPr>
        <w:t xml:space="preserve"> to be the discussions posts, it was very interesting to see other </w:t>
      </w:r>
      <w:r w:rsidR="004C57A4" w:rsidRPr="00B71CB7">
        <w:rPr>
          <w:sz w:val="36"/>
        </w:rPr>
        <w:t>people’s</w:t>
      </w:r>
      <w:r w:rsidRPr="00B71CB7">
        <w:rPr>
          <w:sz w:val="36"/>
        </w:rPr>
        <w:t xml:space="preserve"> standpoints, me and </w:t>
      </w:r>
      <w:r w:rsidR="004C57A4" w:rsidRPr="00B71CB7">
        <w:rPr>
          <w:sz w:val="36"/>
        </w:rPr>
        <w:t>Jackson</w:t>
      </w:r>
      <w:r w:rsidRPr="00B71CB7">
        <w:rPr>
          <w:sz w:val="36"/>
        </w:rPr>
        <w:t xml:space="preserve"> </w:t>
      </w:r>
      <w:r w:rsidR="004C57A4" w:rsidRPr="00B71CB7">
        <w:rPr>
          <w:sz w:val="36"/>
        </w:rPr>
        <w:t>Salazar</w:t>
      </w:r>
      <w:r w:rsidRPr="00B71CB7">
        <w:rPr>
          <w:sz w:val="36"/>
        </w:rPr>
        <w:t xml:space="preserve"> are very good friends, so it was very interesting to argue/discuss back and forth on our views and standpoints. What </w:t>
      </w:r>
      <w:r w:rsidR="004C57A4" w:rsidRPr="00B71CB7">
        <w:rPr>
          <w:sz w:val="36"/>
        </w:rPr>
        <w:t>flabbergasted</w:t>
      </w:r>
      <w:r w:rsidRPr="00B71CB7">
        <w:rPr>
          <w:sz w:val="36"/>
        </w:rPr>
        <w:t xml:space="preserve"> me is how many things i would do differently if i was in a point of leadership, I used to make fun of some Government official </w:t>
      </w:r>
      <w:r w:rsidRPr="00B71CB7">
        <w:rPr>
          <w:sz w:val="36"/>
        </w:rPr>
        <w:lastRenderedPageBreak/>
        <w:t xml:space="preserve">with a couple of my friends not really knowing what was happening, i decided to do some research and figure out why he did what he did, it </w:t>
      </w:r>
      <w:r w:rsidR="004C57A4" w:rsidRPr="00B71CB7">
        <w:rPr>
          <w:sz w:val="36"/>
        </w:rPr>
        <w:t>surprised</w:t>
      </w:r>
      <w:r w:rsidRPr="00B71CB7">
        <w:rPr>
          <w:sz w:val="36"/>
        </w:rPr>
        <w:t xml:space="preserve"> me on how he made such a good </w:t>
      </w:r>
      <w:r w:rsidR="004C57A4" w:rsidRPr="00B71CB7">
        <w:rPr>
          <w:sz w:val="36"/>
        </w:rPr>
        <w:t>decision</w:t>
      </w:r>
      <w:r w:rsidRPr="00B71CB7">
        <w:rPr>
          <w:sz w:val="36"/>
        </w:rPr>
        <w:t xml:space="preserve"> yet was made fun of. It also </w:t>
      </w:r>
      <w:r w:rsidR="004C57A4" w:rsidRPr="00B71CB7">
        <w:rPr>
          <w:sz w:val="36"/>
        </w:rPr>
        <w:t>surprises</w:t>
      </w:r>
      <w:r w:rsidRPr="00B71CB7">
        <w:rPr>
          <w:sz w:val="36"/>
        </w:rPr>
        <w:t xml:space="preserve"> me how many people</w:t>
      </w:r>
      <w:r w:rsidR="00B71CB7" w:rsidRPr="00B71CB7">
        <w:rPr>
          <w:sz w:val="36"/>
        </w:rPr>
        <w:t xml:space="preserve"> are in high authority yet make very dumb </w:t>
      </w:r>
      <w:r w:rsidR="004C57A4" w:rsidRPr="00B71CB7">
        <w:rPr>
          <w:sz w:val="36"/>
        </w:rPr>
        <w:t>decisions</w:t>
      </w:r>
      <w:r w:rsidR="00B71CB7" w:rsidRPr="00B71CB7">
        <w:rPr>
          <w:sz w:val="36"/>
        </w:rPr>
        <w:t xml:space="preserve"> in my opinion. I have a very big </w:t>
      </w:r>
      <w:r w:rsidR="004C57A4" w:rsidRPr="00B71CB7">
        <w:rPr>
          <w:sz w:val="36"/>
        </w:rPr>
        <w:t>appreciation</w:t>
      </w:r>
      <w:r w:rsidR="00B71CB7" w:rsidRPr="00B71CB7">
        <w:rPr>
          <w:sz w:val="36"/>
        </w:rPr>
        <w:t xml:space="preserve"> for government and what they do for </w:t>
      </w:r>
      <w:r w:rsidR="005E3A34" w:rsidRPr="00B71CB7">
        <w:rPr>
          <w:sz w:val="36"/>
        </w:rPr>
        <w:t>our</w:t>
      </w:r>
      <w:r w:rsidR="00B71CB7" w:rsidRPr="00B71CB7">
        <w:rPr>
          <w:sz w:val="36"/>
        </w:rPr>
        <w:t xml:space="preserve"> country, even if i </w:t>
      </w:r>
      <w:r w:rsidR="004C57A4" w:rsidRPr="00B71CB7">
        <w:rPr>
          <w:sz w:val="36"/>
        </w:rPr>
        <w:t>don’t</w:t>
      </w:r>
      <w:r w:rsidR="00B71CB7" w:rsidRPr="00B71CB7">
        <w:rPr>
          <w:sz w:val="36"/>
        </w:rPr>
        <w:t xml:space="preserve"> agree with it I still have respect for them getting to where they are. I will </w:t>
      </w:r>
      <w:r w:rsidR="004C57A4" w:rsidRPr="00B71CB7">
        <w:rPr>
          <w:sz w:val="36"/>
        </w:rPr>
        <w:t>definitely</w:t>
      </w:r>
      <w:r w:rsidR="00B71CB7" w:rsidRPr="00B71CB7">
        <w:rPr>
          <w:sz w:val="36"/>
        </w:rPr>
        <w:t xml:space="preserve"> use my new knowledge of </w:t>
      </w:r>
      <w:r w:rsidR="004C57A4" w:rsidRPr="00B71CB7">
        <w:rPr>
          <w:sz w:val="36"/>
        </w:rPr>
        <w:t>politics</w:t>
      </w:r>
      <w:r w:rsidR="00B71CB7" w:rsidRPr="00B71CB7">
        <w:rPr>
          <w:sz w:val="36"/>
        </w:rPr>
        <w:t xml:space="preserve"> and how they work to look at things in </w:t>
      </w:r>
      <w:r w:rsidR="004C57A4" w:rsidRPr="00B71CB7">
        <w:rPr>
          <w:sz w:val="36"/>
        </w:rPr>
        <w:t>an unique way</w:t>
      </w:r>
      <w:r w:rsidR="00B71CB7" w:rsidRPr="00B71CB7">
        <w:rPr>
          <w:sz w:val="36"/>
        </w:rPr>
        <w:t>, because of our tax plan paper i can look at President Trumps plan and understand it and know how it will</w:t>
      </w:r>
      <w:bookmarkStart w:id="0" w:name="_GoBack"/>
      <w:bookmarkEnd w:id="0"/>
      <w:r w:rsidR="005E3A34">
        <w:rPr>
          <w:sz w:val="36"/>
        </w:rPr>
        <w:t xml:space="preserve"> work/</w:t>
      </w:r>
      <w:r w:rsidR="00B71CB7" w:rsidRPr="00B71CB7">
        <w:rPr>
          <w:sz w:val="36"/>
        </w:rPr>
        <w:t>affect us.</w:t>
      </w:r>
    </w:p>
    <w:sectPr w:rsidR="009916FE" w:rsidRPr="00B7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330" w:rsidRDefault="00EE5330" w:rsidP="00761871">
      <w:pPr>
        <w:spacing w:after="0" w:line="240" w:lineRule="auto"/>
      </w:pPr>
      <w:r>
        <w:separator/>
      </w:r>
    </w:p>
  </w:endnote>
  <w:endnote w:type="continuationSeparator" w:id="0">
    <w:p w:rsidR="00EE5330" w:rsidRDefault="00EE5330" w:rsidP="0076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330" w:rsidRDefault="00EE5330" w:rsidP="00761871">
      <w:pPr>
        <w:spacing w:after="0" w:line="240" w:lineRule="auto"/>
      </w:pPr>
      <w:r>
        <w:separator/>
      </w:r>
    </w:p>
  </w:footnote>
  <w:footnote w:type="continuationSeparator" w:id="0">
    <w:p w:rsidR="00EE5330" w:rsidRDefault="00EE5330" w:rsidP="00761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71"/>
    <w:rsid w:val="004C57A4"/>
    <w:rsid w:val="004D26E7"/>
    <w:rsid w:val="005E3A34"/>
    <w:rsid w:val="00761871"/>
    <w:rsid w:val="007B4C80"/>
    <w:rsid w:val="00892D57"/>
    <w:rsid w:val="009916FE"/>
    <w:rsid w:val="00A35F7B"/>
    <w:rsid w:val="00B71CB7"/>
    <w:rsid w:val="00EE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D064"/>
  <w15:chartTrackingRefBased/>
  <w15:docId w15:val="{1B348CA2-876E-4476-A711-36C87553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871"/>
  </w:style>
  <w:style w:type="paragraph" w:styleId="Footer">
    <w:name w:val="footer"/>
    <w:basedOn w:val="Normal"/>
    <w:link w:val="FooterChar"/>
    <w:uiPriority w:val="99"/>
    <w:unhideWhenUsed/>
    <w:rsid w:val="0076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3</cp:revision>
  <dcterms:created xsi:type="dcterms:W3CDTF">2017-04-27T21:10:00Z</dcterms:created>
  <dcterms:modified xsi:type="dcterms:W3CDTF">2017-05-04T17:36:00Z</dcterms:modified>
</cp:coreProperties>
</file>