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2BC" w:rsidRDefault="003076D7">
      <w:r>
        <w:t>Taxes</w:t>
      </w:r>
    </w:p>
    <w:p w:rsidR="003076D7" w:rsidRDefault="0025432B">
      <w:r>
        <w:t xml:space="preserve">No </w:t>
      </w:r>
      <w:proofErr w:type="spellStart"/>
      <w:r>
        <w:t>i</w:t>
      </w:r>
      <w:proofErr w:type="spellEnd"/>
      <w:r>
        <w:t xml:space="preserve"> </w:t>
      </w:r>
      <w:r w:rsidR="00895DDF">
        <w:t>don’t</w:t>
      </w:r>
      <w:r>
        <w:t xml:space="preserve"> think that is either fair nor right, yet </w:t>
      </w:r>
      <w:r w:rsidR="00895DDF">
        <w:t>that’s</w:t>
      </w:r>
      <w:r>
        <w:t xml:space="preserve"> what people do. </w:t>
      </w:r>
      <w:r w:rsidR="003076D7">
        <w:t xml:space="preserve">I think that we should have a tax system where </w:t>
      </w:r>
      <w:r>
        <w:t>everyone</w:t>
      </w:r>
      <w:r w:rsidR="003076D7">
        <w:t xml:space="preserve"> pays the same percent. </w:t>
      </w:r>
      <w:r w:rsidR="00895DDF">
        <w:t xml:space="preserve">Every household should pay the same beside those in poverty. </w:t>
      </w:r>
      <w:r w:rsidR="003076D7">
        <w:t>I think that we should have one percent of taxes that everyone should pay, if its 30% ta</w:t>
      </w:r>
      <w:r>
        <w:t>x system take 30% out of people’s paychecks</w:t>
      </w:r>
      <w:r w:rsidR="003076D7">
        <w:t xml:space="preserve">, if that means 30% of $200 take it, it could also mean 30% of $10,000, we should all pay the same percentage not </w:t>
      </w:r>
      <w:r>
        <w:t>necessarily</w:t>
      </w:r>
      <w:r w:rsidR="003076D7">
        <w:t xml:space="preserve"> the same amount. For </w:t>
      </w:r>
      <w:r>
        <w:t>corporations,</w:t>
      </w:r>
      <w:r w:rsidR="003076D7">
        <w:t xml:space="preserve"> </w:t>
      </w:r>
      <w:r>
        <w:t>I</w:t>
      </w:r>
      <w:r w:rsidR="003076D7">
        <w:t xml:space="preserve"> believe we should take the same percent from every </w:t>
      </w:r>
      <w:r>
        <w:t>business</w:t>
      </w:r>
      <w:r w:rsidR="003076D7">
        <w:t xml:space="preserve">, a family diner take the same percent as Coca-Cola, we should revise the law so there are no loopholes, </w:t>
      </w:r>
      <w:r w:rsidR="00895DDF">
        <w:t>yes,</w:t>
      </w:r>
      <w:r w:rsidR="003076D7">
        <w:t xml:space="preserve"> every now and then some company will find a loophole, that is not much of an issue.</w:t>
      </w:r>
      <w:r>
        <w:t xml:space="preserve"> As long as we fix it before </w:t>
      </w:r>
      <w:r w:rsidR="00895DDF">
        <w:t>too</w:t>
      </w:r>
      <w:r>
        <w:t xml:space="preserve"> much damage is done. I do think that this may result in fewer jobs.</w:t>
      </w:r>
      <w:r w:rsidR="00895DDF">
        <w:t xml:space="preserve"> A progressive tax system (What we have) is not very effective, many households with high incomes pay very little in taxes due to tax deductions/ charity. I do think that is good, but that’s allot of people paying little taxes. A Fair tax system would be great, if you grew your own food, people like farmers/gardeners would pay very little in taxes due to</w:t>
      </w:r>
      <w:bookmarkStart w:id="0" w:name="_GoBack"/>
      <w:bookmarkEnd w:id="0"/>
      <w:r w:rsidR="00895DDF">
        <w:t xml:space="preserve"> the fact that they grow their food and therefore don’t have to pay for groceries + 30% in taxes. Thank you.</w:t>
      </w:r>
    </w:p>
    <w:p w:rsidR="003076D7" w:rsidRDefault="003076D7">
      <w:r>
        <w:t>-</w:t>
      </w:r>
      <w:proofErr w:type="spellStart"/>
      <w:r>
        <w:t>Koleman</w:t>
      </w:r>
      <w:proofErr w:type="spellEnd"/>
      <w:r>
        <w:t xml:space="preserve"> Parsley</w:t>
      </w:r>
    </w:p>
    <w:sectPr w:rsidR="0030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D7"/>
    <w:rsid w:val="0025432B"/>
    <w:rsid w:val="003076D7"/>
    <w:rsid w:val="00895DDF"/>
    <w:rsid w:val="0094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22EA"/>
  <w15:chartTrackingRefBased/>
  <w15:docId w15:val="{369F9E37-A5CF-49EC-A307-BCD63705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2</cp:revision>
  <dcterms:created xsi:type="dcterms:W3CDTF">2017-04-20T22:46:00Z</dcterms:created>
  <dcterms:modified xsi:type="dcterms:W3CDTF">2017-04-21T19:28:00Z</dcterms:modified>
</cp:coreProperties>
</file>