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28C2" w14:textId="31942A62" w:rsidR="00132196" w:rsidRDefault="000D7483">
      <w:r>
        <w:t>Humility</w:t>
      </w:r>
      <w:bookmarkStart w:id="0" w:name="_GoBack"/>
      <w:bookmarkEnd w:id="0"/>
    </w:p>
    <w:p w14:paraId="34DEA1A6" w14:textId="77777777" w:rsidR="00133631" w:rsidRDefault="00133631">
      <w:r>
        <w:t>Courtroom, God accuser, Israel the defendant</w:t>
      </w:r>
    </w:p>
    <w:p w14:paraId="5BEC2ADB" w14:textId="77777777" w:rsidR="00133631" w:rsidRDefault="00133631">
      <w:r>
        <w:t>God accusing them of rebellion after gifts, blessings, helping and never doing evil to them</w:t>
      </w:r>
    </w:p>
    <w:p w14:paraId="0E34ED53" w14:textId="77777777" w:rsidR="00133631" w:rsidRDefault="00133631">
      <w:r>
        <w:t>Israel saying in bitterness “what do you want from me” Israel offers thousands of rams, rivers of oil, firstborn</w:t>
      </w:r>
    </w:p>
    <w:p w14:paraId="1F8153DC" w14:textId="77777777" w:rsidR="00133631" w:rsidRDefault="00133631">
      <w:r>
        <w:t>Israel says “YOU ARE UNREASONABLE”</w:t>
      </w:r>
    </w:p>
    <w:p w14:paraId="3F7AD612" w14:textId="77777777" w:rsidR="00133631" w:rsidRDefault="00133631">
      <w:r>
        <w:t>God responds with Micah 6:8</w:t>
      </w:r>
    </w:p>
    <w:p w14:paraId="66733E63" w14:textId="77777777" w:rsidR="00133631" w:rsidRDefault="003E0C0B">
      <w:r>
        <w:t>WE have three things God calls us to, Act Justly, Love Mercy, Walk Humbly with Him</w:t>
      </w:r>
    </w:p>
    <w:p w14:paraId="6E2D519A" w14:textId="77777777" w:rsidR="003E0C0B" w:rsidRDefault="0021653E">
      <w:r>
        <w:t>Act Justly</w:t>
      </w:r>
    </w:p>
    <w:p w14:paraId="5BA06187" w14:textId="6D909656" w:rsidR="0021653E" w:rsidRDefault="0021653E">
      <w:r>
        <w:tab/>
        <w:t>Don’t be impartial | Favoritism | be fair in business and personal lives</w:t>
      </w:r>
      <w:r>
        <w:br/>
      </w:r>
      <w:r>
        <w:tab/>
        <w:t>Be Accurate | Don’t exaggerate | Don’t deceive yourself with rationalization</w:t>
      </w:r>
      <w:r>
        <w:br/>
      </w:r>
      <w:r>
        <w:tab/>
        <w:t>Be Lawful | Listen to authority | Follow rules | Don’t cheat or lie</w:t>
      </w:r>
    </w:p>
    <w:p w14:paraId="32CA5721" w14:textId="77777777" w:rsidR="00136D33" w:rsidRDefault="0021653E">
      <w:r>
        <w:t xml:space="preserve">Love Mercy </w:t>
      </w:r>
      <w:r>
        <w:br/>
      </w:r>
      <w:r>
        <w:tab/>
        <w:t>King and servant story King forgave servant</w:t>
      </w:r>
      <w:r>
        <w:br/>
      </w:r>
      <w:r>
        <w:tab/>
        <w:t>Servant didn’t forgive fellow servant when price was much lower</w:t>
      </w:r>
      <w:r>
        <w:br/>
      </w:r>
      <w:r>
        <w:tab/>
        <w:t>Love mercy, don’t just have mercy, but love to have mercy</w:t>
      </w:r>
    </w:p>
    <w:p w14:paraId="3D5AE269" w14:textId="4370CF29" w:rsidR="005F15D7" w:rsidRDefault="00136D33" w:rsidP="0016565B">
      <w:r>
        <w:t>Walk Humbly</w:t>
      </w:r>
      <w:r>
        <w:br/>
      </w:r>
      <w:r>
        <w:tab/>
        <w:t>Humility is lacking in today’s world</w:t>
      </w:r>
      <w:r>
        <w:br/>
      </w:r>
      <w:r>
        <w:tab/>
        <w:t>Today’s world is extremely narcissistic</w:t>
      </w:r>
      <w:r>
        <w:br/>
      </w:r>
      <w:r>
        <w:tab/>
      </w:r>
      <w:r w:rsidR="00814209">
        <w:t>What does humility look like in other people</w:t>
      </w:r>
      <w:r w:rsidR="00313284">
        <w:br/>
      </w:r>
      <w:r w:rsidR="00313284">
        <w:tab/>
      </w:r>
      <w:r w:rsidR="00CF7AAA">
        <w:tab/>
      </w:r>
      <w:r w:rsidR="00313284">
        <w:t>Think of the most influential Christian leadership/influence in your life, it is hard to glorify God when we are focused on ourselves</w:t>
      </w:r>
      <w:r w:rsidR="00313284">
        <w:br/>
      </w:r>
      <w:r w:rsidR="00313284">
        <w:tab/>
        <w:t>Humility is evident in how we pray, worship</w:t>
      </w:r>
      <w:r w:rsidR="00313284">
        <w:br/>
      </w:r>
      <w:r w:rsidR="00313284">
        <w:tab/>
      </w:r>
      <w:r w:rsidR="00FC2C2B">
        <w:tab/>
      </w:r>
      <w:r w:rsidR="00313284">
        <w:t>Jesus calling out pharisee for worship on side of road for personal gain</w:t>
      </w:r>
      <w:r w:rsidR="00E72452">
        <w:br/>
      </w:r>
      <w:r w:rsidR="00E72452">
        <w:tab/>
      </w:r>
      <w:r w:rsidR="00661709">
        <w:t>How do we become</w:t>
      </w:r>
      <w:r w:rsidR="005E7D14">
        <w:t xml:space="preserve"> humble?</w:t>
      </w:r>
      <w:r w:rsidR="005E7D14">
        <w:br/>
      </w:r>
      <w:r w:rsidR="005E7D14">
        <w:tab/>
      </w:r>
      <w:r w:rsidR="005E7D14">
        <w:tab/>
        <w:t>We don’t become humble, rather it is something that flows from</w:t>
      </w:r>
      <w:r w:rsidR="001D7254">
        <w:t xml:space="preserve"> our heart</w:t>
      </w:r>
      <w:r w:rsidR="001D7254">
        <w:br/>
      </w:r>
      <w:r w:rsidR="001D7254">
        <w:tab/>
      </w:r>
      <w:r w:rsidR="001D7254">
        <w:tab/>
      </w:r>
      <w:r w:rsidR="00814490">
        <w:t>“Humility is not thinking less of ourselves, but thinking of ourselves less” -CS Lewis</w:t>
      </w:r>
      <w:r w:rsidR="00814490">
        <w:br/>
      </w:r>
      <w:r w:rsidR="00814490">
        <w:tab/>
      </w:r>
      <w:r w:rsidR="00814490">
        <w:tab/>
        <w:t xml:space="preserve">Humility can be practiced </w:t>
      </w:r>
      <w:r w:rsidR="003D20C8">
        <w:t>and</w:t>
      </w:r>
      <w:r w:rsidR="00814490">
        <w:t xml:space="preserve"> found in the way you worship, the way you treat others, and the priorities in your life</w:t>
      </w:r>
      <w:r w:rsidR="0016565B">
        <w:br/>
      </w:r>
      <w:r w:rsidR="00F41BBF">
        <w:t xml:space="preserve">Notice how </w:t>
      </w:r>
      <w:proofErr w:type="spellStart"/>
      <w:r w:rsidR="00F41BBF">
        <w:t>its</w:t>
      </w:r>
      <w:proofErr w:type="spellEnd"/>
      <w:r w:rsidR="00F41BBF">
        <w:t xml:space="preserve"> not just be humble, but rather walk humbly with God, pursuing Him</w:t>
      </w:r>
      <w:r w:rsidR="00A259A1">
        <w:t xml:space="preserve"> while advancing the Kingdom of God!</w:t>
      </w:r>
      <w:r w:rsidR="00814490">
        <w:br/>
      </w:r>
      <w:r w:rsidR="00814490">
        <w:tab/>
        <w:t xml:space="preserve">Do you priorities </w:t>
      </w:r>
      <w:r w:rsidR="005F15D7">
        <w:t>your kingdom, or God’s Kingdom?</w:t>
      </w:r>
      <w:r w:rsidR="0016565B">
        <w:br/>
      </w:r>
      <w:r w:rsidR="009A37C4">
        <w:br/>
        <w:t>In conclusion</w:t>
      </w:r>
      <w:r w:rsidR="009A37C4">
        <w:br/>
      </w:r>
      <w:r w:rsidR="009A37C4">
        <w:tab/>
        <w:t xml:space="preserve">Be just, </w:t>
      </w:r>
      <w:r w:rsidR="0016565B">
        <w:t>follow those in authority and be fair, love to show mercy in everything you do, and finally walk humbly with God</w:t>
      </w:r>
    </w:p>
    <w:sectPr w:rsidR="005F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31"/>
    <w:rsid w:val="000C6836"/>
    <w:rsid w:val="000D7483"/>
    <w:rsid w:val="00133631"/>
    <w:rsid w:val="00136D33"/>
    <w:rsid w:val="0016565B"/>
    <w:rsid w:val="001D7254"/>
    <w:rsid w:val="0021653E"/>
    <w:rsid w:val="00313284"/>
    <w:rsid w:val="00382818"/>
    <w:rsid w:val="00392D38"/>
    <w:rsid w:val="003D20C8"/>
    <w:rsid w:val="003E0C0B"/>
    <w:rsid w:val="00544D15"/>
    <w:rsid w:val="005E7D14"/>
    <w:rsid w:val="005F15D7"/>
    <w:rsid w:val="00661709"/>
    <w:rsid w:val="007864F1"/>
    <w:rsid w:val="00814209"/>
    <w:rsid w:val="00814490"/>
    <w:rsid w:val="009A37C4"/>
    <w:rsid w:val="00A05CCE"/>
    <w:rsid w:val="00A259A1"/>
    <w:rsid w:val="00CF7AAA"/>
    <w:rsid w:val="00E72452"/>
    <w:rsid w:val="00F41BBF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22D8"/>
  <w15:chartTrackingRefBased/>
  <w15:docId w15:val="{5AF7A139-EAB5-4328-A4AE-35FE55D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19</cp:revision>
  <dcterms:created xsi:type="dcterms:W3CDTF">2019-11-05T03:41:00Z</dcterms:created>
  <dcterms:modified xsi:type="dcterms:W3CDTF">2019-11-05T20:45:00Z</dcterms:modified>
</cp:coreProperties>
</file>