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10D4" w14:textId="77777777" w:rsidR="007220E8" w:rsidRDefault="007220E8">
      <w:r>
        <w:t>What is Humility to me?</w:t>
      </w:r>
      <w:r>
        <w:br/>
        <w:t>Humility is putting others before you.</w:t>
      </w:r>
    </w:p>
    <w:p w14:paraId="35BC8093" w14:textId="77777777" w:rsidR="007220E8" w:rsidRDefault="007220E8"/>
    <w:p w14:paraId="1B9D6A9C" w14:textId="77777777" w:rsidR="007220E8" w:rsidRDefault="007220E8"/>
    <w:p w14:paraId="010FA909" w14:textId="77777777" w:rsidR="007220E8" w:rsidRDefault="007220E8">
      <w:r>
        <w:t>Why?</w:t>
      </w:r>
    </w:p>
    <w:p w14:paraId="50D460E3" w14:textId="77777777" w:rsidR="007220E8" w:rsidRDefault="007220E8">
      <w:r>
        <w:t>How is it going to benefit them?</w:t>
      </w:r>
    </w:p>
    <w:p w14:paraId="7E95BB28" w14:textId="77777777" w:rsidR="007220E8" w:rsidRDefault="007220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Humility</w:t>
      </w:r>
      <w:r>
        <w:rPr>
          <w:rFonts w:ascii="Arial" w:hAnsi="Arial" w:cs="Arial"/>
          <w:color w:val="222222"/>
          <w:shd w:val="clear" w:color="auto" w:fill="FFFFFF"/>
        </w:rPr>
        <w:t> is not thinking less of yourself, it's thinking of yourself less.”</w:t>
      </w:r>
    </w:p>
    <w:p w14:paraId="5139D8E7" w14:textId="77777777" w:rsidR="007220E8" w:rsidRDefault="007220E8" w:rsidP="007220E8">
      <w:pPr>
        <w:ind w:firstLine="720"/>
      </w:pPr>
      <w:r>
        <w:rPr>
          <w:rFonts w:ascii="Arial" w:hAnsi="Arial" w:cs="Arial"/>
          <w:color w:val="222222"/>
          <w:shd w:val="clear" w:color="auto" w:fill="FFFFFF"/>
        </w:rPr>
        <w:t>-</w:t>
      </w:r>
      <w:r>
        <w:t>CS LOUIS</w:t>
      </w:r>
    </w:p>
    <w:p w14:paraId="3342FAFF" w14:textId="77777777" w:rsidR="007220E8" w:rsidRDefault="007220E8" w:rsidP="007220E8">
      <w:r>
        <w:t>Humility lets you think about things!</w:t>
      </w:r>
    </w:p>
    <w:p w14:paraId="2BA3E3C0" w14:textId="77777777" w:rsidR="007220E8" w:rsidRDefault="007220E8" w:rsidP="007220E8">
      <w:r>
        <w:t>What we want is what we have, what we need is what we value</w:t>
      </w:r>
    </w:p>
    <w:p w14:paraId="496511CB" w14:textId="77777777" w:rsidR="007220E8" w:rsidRDefault="00497444" w:rsidP="007220E8">
      <w:r>
        <w:t>Being Grateful</w:t>
      </w:r>
    </w:p>
    <w:p w14:paraId="456878CE" w14:textId="77777777" w:rsidR="00497444" w:rsidRDefault="00497444" w:rsidP="007220E8">
      <w:r>
        <w:t>If you don’t have something nice to say to someone, tell a few, if you have something nice to say to someone, tell everyone!</w:t>
      </w:r>
    </w:p>
    <w:p w14:paraId="53EF4B6E" w14:textId="77777777" w:rsidR="00497444" w:rsidRDefault="00497444" w:rsidP="007220E8">
      <w:r>
        <w:t>Be authentic</w:t>
      </w:r>
    </w:p>
    <w:p w14:paraId="1E2D9793" w14:textId="77777777" w:rsidR="00497444" w:rsidRDefault="00497444" w:rsidP="007220E8">
      <w:proofErr w:type="spellStart"/>
      <w:r>
        <w:t>Narccisim</w:t>
      </w:r>
      <w:proofErr w:type="spellEnd"/>
      <w:r>
        <w:t xml:space="preserve"> is the psychological opposite of Humility</w:t>
      </w:r>
    </w:p>
    <w:p w14:paraId="561CA95C" w14:textId="77777777" w:rsidR="00497444" w:rsidRDefault="00497444" w:rsidP="007220E8">
      <w:bookmarkStart w:id="0" w:name="_GoBack"/>
      <w:bookmarkEnd w:id="0"/>
    </w:p>
    <w:sectPr w:rsidR="0049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E8"/>
    <w:rsid w:val="00216EBE"/>
    <w:rsid w:val="00382818"/>
    <w:rsid w:val="00497444"/>
    <w:rsid w:val="007220E8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4677"/>
  <w15:chartTrackingRefBased/>
  <w15:docId w15:val="{8C5819D1-74C6-405C-BE9B-33F1C1B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2019-11-04T22:16:00Z</dcterms:created>
  <dcterms:modified xsi:type="dcterms:W3CDTF">2019-11-05T14:35:00Z</dcterms:modified>
</cp:coreProperties>
</file>