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E305" w14:textId="77777777" w:rsidR="00243604" w:rsidRDefault="00C42AF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 w14:paraId="11F5EA38" w14:textId="77777777" w:rsidR="00243604" w:rsidRDefault="00C42AF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 w14:paraId="2227310D" w14:textId="77777777" w:rsidR="00243604" w:rsidRDefault="00243604">
      <w:pPr>
        <w:jc w:val="center"/>
        <w:rPr>
          <w:b/>
          <w:sz w:val="36"/>
        </w:rPr>
      </w:pPr>
    </w:p>
    <w:p w14:paraId="549176DE" w14:textId="77777777" w:rsidR="00243604" w:rsidRDefault="00243604">
      <w:pPr>
        <w:jc w:val="center"/>
        <w:rPr>
          <w:b/>
          <w:sz w:val="36"/>
        </w:rPr>
      </w:pPr>
    </w:p>
    <w:p w14:paraId="6B8A16DC" w14:textId="77777777" w:rsidR="00243604" w:rsidRDefault="00243604">
      <w:pPr>
        <w:jc w:val="center"/>
      </w:pPr>
    </w:p>
    <w:p w14:paraId="2B9BEB90" w14:textId="77777777" w:rsidR="00243604" w:rsidRDefault="00C42AF2">
      <w:pPr>
        <w:jc w:val="center"/>
      </w:pPr>
      <w:r>
        <w:rPr>
          <w:noProof/>
        </w:rPr>
        <w:drawing>
          <wp:inline distT="0" distB="0" distL="0" distR="0" wp14:anchorId="3C0B1665" wp14:editId="1066F464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ADAF" w14:textId="77777777" w:rsidR="00243604" w:rsidRDefault="00243604"/>
    <w:p w14:paraId="3D1BD928" w14:textId="77777777" w:rsidR="00243604" w:rsidRDefault="00243604"/>
    <w:p w14:paraId="7066B16A" w14:textId="77777777" w:rsidR="00243604" w:rsidRDefault="00C42AF2">
      <w:pPr>
        <w:jc w:val="center"/>
        <w:rPr>
          <w:sz w:val="32"/>
        </w:rPr>
      </w:pPr>
      <w:r>
        <w:rPr>
          <w:rFonts w:hint="eastAsia"/>
          <w:sz w:val="32"/>
        </w:rPr>
        <w:t xml:space="preserve">     </w:t>
      </w:r>
      <w:r>
        <w:rPr>
          <w:rFonts w:hint="eastAsia"/>
          <w:sz w:val="32"/>
        </w:rPr>
        <w:t>实验题目：</w:t>
      </w:r>
      <w:r>
        <w:rPr>
          <w:rFonts w:hint="eastAsia"/>
          <w:sz w:val="32"/>
        </w:rPr>
        <w:t>Verilog</w:t>
      </w:r>
      <w:r>
        <w:rPr>
          <w:rFonts w:hint="eastAsia"/>
          <w:sz w:val="32"/>
        </w:rPr>
        <w:t>硬件描述语言</w:t>
      </w:r>
    </w:p>
    <w:p w14:paraId="5C2D258F" w14:textId="77777777" w:rsidR="00243604" w:rsidRDefault="00C42AF2">
      <w:pPr>
        <w:ind w:firstLineChars="700" w:firstLine="2240"/>
        <w:rPr>
          <w:sz w:val="32"/>
        </w:rPr>
      </w:pPr>
      <w:r>
        <w:rPr>
          <w:rFonts w:hint="eastAsia"/>
          <w:sz w:val="32"/>
        </w:rPr>
        <w:t>学生学号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PB20111642  </w:t>
      </w:r>
    </w:p>
    <w:p w14:paraId="4B06C168" w14:textId="77777777" w:rsidR="00243604" w:rsidRDefault="00C42AF2">
      <w:pPr>
        <w:ind w:firstLineChars="700" w:firstLine="2240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</w:rPr>
        <w:t>2021.11.16</w:t>
      </w:r>
    </w:p>
    <w:p w14:paraId="5D36802E" w14:textId="77777777" w:rsidR="00243604" w:rsidRDefault="00243604">
      <w:pPr>
        <w:jc w:val="center"/>
      </w:pPr>
    </w:p>
    <w:p w14:paraId="0EE056E8" w14:textId="77777777" w:rsidR="00243604" w:rsidRDefault="00243604">
      <w:pPr>
        <w:jc w:val="center"/>
      </w:pPr>
    </w:p>
    <w:p w14:paraId="4F72AEDD" w14:textId="54AD445E" w:rsidR="00243604" w:rsidRDefault="00243604">
      <w:pPr>
        <w:jc w:val="center"/>
      </w:pPr>
    </w:p>
    <w:p w14:paraId="1624AA6F" w14:textId="77777777" w:rsidR="00C42AF2" w:rsidRDefault="00C42AF2">
      <w:pPr>
        <w:jc w:val="center"/>
        <w:rPr>
          <w:rFonts w:hint="eastAsia"/>
        </w:rPr>
      </w:pPr>
    </w:p>
    <w:p w14:paraId="7DAB310B" w14:textId="77777777" w:rsidR="00243604" w:rsidRDefault="00243604">
      <w:pPr>
        <w:jc w:val="left"/>
      </w:pPr>
    </w:p>
    <w:p w14:paraId="2B856E41" w14:textId="77777777" w:rsidR="00243604" w:rsidRDefault="00243604">
      <w:pPr>
        <w:jc w:val="left"/>
      </w:pPr>
    </w:p>
    <w:p w14:paraId="38E385CF" w14:textId="77777777" w:rsidR="00243604" w:rsidRDefault="00C42AF2">
      <w:pPr>
        <w:jc w:val="left"/>
      </w:pPr>
      <w:r>
        <w:rPr>
          <w:rFonts w:hint="eastAsia"/>
        </w:rPr>
        <w:lastRenderedPageBreak/>
        <w:t>【实验题目】</w:t>
      </w:r>
    </w:p>
    <w:p w14:paraId="0B913A02" w14:textId="77777777" w:rsidR="00243604" w:rsidRDefault="00C42AF2">
      <w:pPr>
        <w:jc w:val="left"/>
        <w:rPr>
          <w:sz w:val="32"/>
        </w:rPr>
      </w:pPr>
      <w:r>
        <w:rPr>
          <w:rFonts w:hint="eastAsia"/>
          <w:sz w:val="32"/>
        </w:rPr>
        <w:t>Verilog</w:t>
      </w:r>
      <w:r>
        <w:rPr>
          <w:rFonts w:hint="eastAsia"/>
          <w:sz w:val="32"/>
        </w:rPr>
        <w:t>硬件描述语言</w:t>
      </w:r>
    </w:p>
    <w:p w14:paraId="5D6B101A" w14:textId="77777777" w:rsidR="00243604" w:rsidRDefault="00243604">
      <w:pPr>
        <w:jc w:val="left"/>
        <w:rPr>
          <w:sz w:val="32"/>
        </w:rPr>
      </w:pPr>
    </w:p>
    <w:p w14:paraId="6F55AA2E" w14:textId="77777777" w:rsidR="00243604" w:rsidRDefault="00C42AF2">
      <w:pPr>
        <w:jc w:val="left"/>
      </w:pPr>
      <w:r>
        <w:rPr>
          <w:rFonts w:hint="eastAsia"/>
        </w:rPr>
        <w:t>【实验目的】</w:t>
      </w:r>
    </w:p>
    <w:p w14:paraId="446EA6C3" w14:textId="77777777" w:rsidR="00243604" w:rsidRDefault="00C42AF2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掌握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HDL </w:t>
      </w:r>
      <w:r>
        <w:rPr>
          <w:rFonts w:ascii="宋体" w:eastAsia="宋体" w:hAnsi="宋体" w:cs="宋体" w:hint="eastAsia"/>
          <w:color w:val="000000"/>
          <w:lang w:bidi="ar"/>
        </w:rPr>
        <w:t>常用语法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64007103" w14:textId="77777777" w:rsidR="00243604" w:rsidRDefault="00C42AF2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能够熟练阅读并理解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代码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7FFC68B0" w14:textId="77777777" w:rsidR="00243604" w:rsidRDefault="00C42AF2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能够设计较复杂的数字功能电路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114917A9" w14:textId="77777777" w:rsidR="00243604" w:rsidRDefault="00C42AF2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能够将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代码与实际硬件相对应</w:t>
      </w:r>
    </w:p>
    <w:p w14:paraId="3C1D5B47" w14:textId="77777777" w:rsidR="00243604" w:rsidRDefault="00243604">
      <w:pPr>
        <w:jc w:val="left"/>
      </w:pPr>
    </w:p>
    <w:p w14:paraId="4D438510" w14:textId="77777777" w:rsidR="00243604" w:rsidRDefault="00C42AF2">
      <w:pPr>
        <w:jc w:val="left"/>
      </w:pPr>
      <w:r>
        <w:rPr>
          <w:rFonts w:hint="eastAsia"/>
        </w:rPr>
        <w:t>【实验环境】</w:t>
      </w:r>
    </w:p>
    <w:p w14:paraId="3254A196" w14:textId="77777777" w:rsidR="00243604" w:rsidRDefault="00C42AF2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vlab.ustc.edu.cn </w:t>
      </w:r>
    </w:p>
    <w:p w14:paraId="73C7CB1C" w14:textId="77777777" w:rsidR="00243604" w:rsidRDefault="00C42AF2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verilog.ustc.edu.cn</w:t>
      </w:r>
    </w:p>
    <w:p w14:paraId="52C7E649" w14:textId="77777777" w:rsidR="00243604" w:rsidRDefault="00243604">
      <w:pPr>
        <w:jc w:val="left"/>
        <w:rPr>
          <w:i/>
          <w:color w:val="0000FF"/>
        </w:rPr>
      </w:pPr>
    </w:p>
    <w:p w14:paraId="59DA54C3" w14:textId="77777777" w:rsidR="00243604" w:rsidRDefault="00C42AF2">
      <w:pPr>
        <w:jc w:val="left"/>
        <w:rPr>
          <w:iCs/>
        </w:rPr>
      </w:pPr>
      <w:r>
        <w:rPr>
          <w:rFonts w:hint="eastAsia"/>
          <w:iCs/>
        </w:rPr>
        <w:t>题目</w:t>
      </w:r>
      <w:proofErr w:type="gramStart"/>
      <w:r>
        <w:rPr>
          <w:rFonts w:hint="eastAsia"/>
          <w:iCs/>
        </w:rPr>
        <w:t>一</w:t>
      </w:r>
      <w:proofErr w:type="gramEnd"/>
      <w:r>
        <w:rPr>
          <w:rFonts w:hint="eastAsia"/>
          <w:iCs/>
        </w:rPr>
        <w:t>：</w:t>
      </w:r>
    </w:p>
    <w:p w14:paraId="27F2994E" w14:textId="77777777" w:rsidR="00243604" w:rsidRDefault="00C42AF2">
      <w:pPr>
        <w:jc w:val="left"/>
        <w:rPr>
          <w:iCs/>
        </w:rPr>
      </w:pPr>
      <w:r>
        <w:rPr>
          <w:noProof/>
        </w:rPr>
        <w:drawing>
          <wp:inline distT="0" distB="0" distL="114300" distR="114300" wp14:anchorId="58BA4FAE" wp14:editId="7E8FBE9E">
            <wp:extent cx="2903220" cy="24155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FE5C" w14:textId="77777777" w:rsidR="00243604" w:rsidRDefault="00243604">
      <w:pPr>
        <w:jc w:val="left"/>
        <w:rPr>
          <w:iCs/>
        </w:rPr>
      </w:pPr>
    </w:p>
    <w:p w14:paraId="31FDCBAA" w14:textId="77777777" w:rsidR="00243604" w:rsidRDefault="00243604">
      <w:pPr>
        <w:jc w:val="left"/>
        <w:rPr>
          <w:iCs/>
        </w:rPr>
      </w:pPr>
    </w:p>
    <w:p w14:paraId="707B1418" w14:textId="77777777" w:rsidR="00243604" w:rsidRDefault="00C42AF2">
      <w:pPr>
        <w:jc w:val="left"/>
        <w:rPr>
          <w:iCs/>
        </w:rPr>
      </w:pPr>
      <w:r>
        <w:rPr>
          <w:rFonts w:hint="eastAsia"/>
          <w:iCs/>
        </w:rPr>
        <w:lastRenderedPageBreak/>
        <w:t>题目二：</w:t>
      </w:r>
    </w:p>
    <w:p w14:paraId="3CBEC6AB" w14:textId="77777777" w:rsidR="00243604" w:rsidRDefault="00C42AF2">
      <w:pPr>
        <w:jc w:val="center"/>
      </w:pPr>
      <w:r>
        <w:rPr>
          <w:noProof/>
        </w:rPr>
        <w:drawing>
          <wp:inline distT="0" distB="0" distL="114300" distR="114300" wp14:anchorId="6B90AFA1" wp14:editId="28AE939F">
            <wp:extent cx="2118360" cy="15087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61F6" w14:textId="77777777" w:rsidR="00243604" w:rsidRDefault="00C42AF2">
      <w:r>
        <w:rPr>
          <w:rFonts w:hint="eastAsia"/>
        </w:rPr>
        <w:t>题目三：</w:t>
      </w:r>
    </w:p>
    <w:p w14:paraId="71332462" w14:textId="77777777" w:rsidR="00243604" w:rsidRDefault="00C42AF2">
      <w:pPr>
        <w:widowControl/>
        <w:jc w:val="left"/>
        <w:rPr>
          <w:rFonts w:hAnsiTheme="minorEastAsia" w:cstheme="minorEastAsia"/>
        </w:rPr>
      </w:pPr>
      <w:r>
        <w:rPr>
          <w:rFonts w:hAnsiTheme="minorEastAsia" w:cstheme="minorEastAsia" w:hint="eastAsia"/>
          <w:color w:val="000000"/>
          <w:lang w:bidi="ar"/>
        </w:rPr>
        <w:t xml:space="preserve">c = 8'b0011_0000 </w:t>
      </w:r>
      <w:r>
        <w:rPr>
          <w:rFonts w:hAnsiTheme="minorEastAsia" w:cstheme="minorEastAsia" w:hint="eastAsia"/>
          <w:color w:val="000000"/>
          <w:lang w:bidi="ar"/>
        </w:rPr>
        <w:t xml:space="preserve">    </w:t>
      </w:r>
      <w:r>
        <w:rPr>
          <w:rFonts w:hAnsiTheme="minorEastAsia" w:cstheme="minorEastAsia" w:hint="eastAsia"/>
          <w:color w:val="000000"/>
          <w:lang w:bidi="ar"/>
        </w:rPr>
        <w:t xml:space="preserve">d = 8'b1111_0011 </w:t>
      </w:r>
    </w:p>
    <w:p w14:paraId="5207B3EB" w14:textId="77777777" w:rsidR="00243604" w:rsidRDefault="00C42AF2">
      <w:pPr>
        <w:widowControl/>
        <w:jc w:val="left"/>
        <w:rPr>
          <w:rFonts w:hAnsiTheme="minorEastAsia" w:cstheme="minorEastAsia"/>
        </w:rPr>
      </w:pPr>
      <w:r>
        <w:rPr>
          <w:rFonts w:hAnsiTheme="minorEastAsia" w:cstheme="minorEastAsia" w:hint="eastAsia"/>
          <w:color w:val="000000"/>
          <w:lang w:bidi="ar"/>
        </w:rPr>
        <w:t xml:space="preserve">e = 8'b1100_0011 </w:t>
      </w:r>
      <w:r>
        <w:rPr>
          <w:rFonts w:hAnsiTheme="minorEastAsia" w:cstheme="minorEastAsia" w:hint="eastAsia"/>
          <w:color w:val="000000"/>
          <w:lang w:bidi="ar"/>
        </w:rPr>
        <w:t xml:space="preserve">    </w:t>
      </w:r>
      <w:r>
        <w:rPr>
          <w:rFonts w:hAnsiTheme="minorEastAsia" w:cstheme="minorEastAsia" w:hint="eastAsia"/>
          <w:color w:val="000000"/>
          <w:lang w:bidi="ar"/>
        </w:rPr>
        <w:t xml:space="preserve">f = 8'b1100_1100 </w:t>
      </w:r>
    </w:p>
    <w:p w14:paraId="0C8E2301" w14:textId="77777777" w:rsidR="00243604" w:rsidRDefault="00C42AF2">
      <w:pPr>
        <w:widowControl/>
        <w:jc w:val="left"/>
        <w:rPr>
          <w:rFonts w:hAnsiTheme="minorEastAsia" w:cstheme="minorEastAsia"/>
        </w:rPr>
      </w:pPr>
      <w:r>
        <w:rPr>
          <w:rFonts w:hAnsiTheme="minorEastAsia" w:cstheme="minorEastAsia" w:hint="eastAsia"/>
          <w:color w:val="000000"/>
          <w:lang w:bidi="ar"/>
        </w:rPr>
        <w:t xml:space="preserve">g = 8'b0011_0000 </w:t>
      </w:r>
      <w:r>
        <w:rPr>
          <w:rFonts w:hAnsiTheme="minorEastAsia" w:cstheme="minorEastAsia" w:hint="eastAsia"/>
          <w:color w:val="000000"/>
          <w:lang w:bidi="ar"/>
        </w:rPr>
        <w:t xml:space="preserve">    </w:t>
      </w:r>
      <w:r>
        <w:rPr>
          <w:rFonts w:hAnsiTheme="minorEastAsia" w:cstheme="minorEastAsia" w:hint="eastAsia"/>
          <w:color w:val="000000"/>
          <w:lang w:bidi="ar"/>
        </w:rPr>
        <w:t xml:space="preserve">h = 8'b0000_0110 </w:t>
      </w:r>
    </w:p>
    <w:p w14:paraId="43E18EAB" w14:textId="77777777" w:rsidR="00243604" w:rsidRDefault="00C42AF2">
      <w:pPr>
        <w:widowControl/>
        <w:jc w:val="left"/>
        <w:rPr>
          <w:rFonts w:hAnsiTheme="minorEastAsia" w:cstheme="minorEastAsia"/>
        </w:rPr>
      </w:pPr>
      <w:proofErr w:type="spellStart"/>
      <w:r>
        <w:rPr>
          <w:rFonts w:hAnsiTheme="minorEastAsia" w:cstheme="minorEastAsia" w:hint="eastAsia"/>
          <w:color w:val="000000"/>
          <w:lang w:bidi="ar"/>
        </w:rPr>
        <w:t>i</w:t>
      </w:r>
      <w:proofErr w:type="spellEnd"/>
      <w:r>
        <w:rPr>
          <w:rFonts w:hAnsiTheme="minorEastAsia" w:cstheme="minorEastAsia" w:hint="eastAsia"/>
          <w:color w:val="000000"/>
          <w:lang w:bidi="ar"/>
        </w:rPr>
        <w:t xml:space="preserve"> = 1'b0 </w:t>
      </w:r>
      <w:r>
        <w:rPr>
          <w:rFonts w:hAnsiTheme="minorEastAsia" w:cstheme="minorEastAsia" w:hint="eastAsia"/>
          <w:color w:val="000000"/>
          <w:lang w:bidi="ar"/>
        </w:rPr>
        <w:t xml:space="preserve">            </w:t>
      </w:r>
      <w:r>
        <w:rPr>
          <w:rFonts w:hAnsiTheme="minorEastAsia" w:cstheme="minorEastAsia" w:hint="eastAsia"/>
          <w:color w:val="000000"/>
          <w:lang w:bidi="ar"/>
        </w:rPr>
        <w:t xml:space="preserve">j = b = 8'b1111_0000 </w:t>
      </w:r>
    </w:p>
    <w:p w14:paraId="3F2AFD87" w14:textId="77777777" w:rsidR="00243604" w:rsidRDefault="00C42AF2">
      <w:pPr>
        <w:widowControl/>
        <w:jc w:val="left"/>
        <w:rPr>
          <w:rFonts w:hAnsiTheme="minorEastAsia" w:cstheme="minorEastAsia"/>
        </w:rPr>
      </w:pPr>
      <w:r>
        <w:rPr>
          <w:rFonts w:hAnsiTheme="minorEastAsia" w:cstheme="minorEastAsia" w:hint="eastAsia"/>
          <w:color w:val="000000"/>
          <w:lang w:bidi="ar"/>
        </w:rPr>
        <w:t>k = 8'b0100_0011</w:t>
      </w:r>
    </w:p>
    <w:p w14:paraId="6F4D01DA" w14:textId="77777777" w:rsidR="00243604" w:rsidRDefault="00C42AF2">
      <w:r>
        <w:rPr>
          <w:rFonts w:hint="eastAsia"/>
        </w:rPr>
        <w:t>题目四：</w:t>
      </w:r>
    </w:p>
    <w:p w14:paraId="784CF1EB" w14:textId="77777777" w:rsidR="00243604" w:rsidRDefault="00C42AF2">
      <w:r>
        <w:rPr>
          <w:noProof/>
        </w:rPr>
        <w:drawing>
          <wp:inline distT="0" distB="0" distL="114300" distR="114300" wp14:anchorId="4C621666" wp14:editId="6A022683">
            <wp:extent cx="4701540" cy="36576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A99A" w14:textId="77777777" w:rsidR="00243604" w:rsidRDefault="00243604"/>
    <w:p w14:paraId="311C3BB5" w14:textId="77777777" w:rsidR="00243604" w:rsidRDefault="00C42AF2">
      <w:r>
        <w:rPr>
          <w:rFonts w:hint="eastAsia"/>
        </w:rPr>
        <w:lastRenderedPageBreak/>
        <w:t>题目五：</w:t>
      </w:r>
    </w:p>
    <w:p w14:paraId="232B6287" w14:textId="77777777" w:rsidR="00243604" w:rsidRDefault="00C42AF2">
      <w:r>
        <w:rPr>
          <w:noProof/>
        </w:rPr>
        <w:drawing>
          <wp:inline distT="0" distB="0" distL="114300" distR="114300" wp14:anchorId="6F8C5929" wp14:editId="76457779">
            <wp:extent cx="3680460" cy="332232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8B5D" w14:textId="77777777" w:rsidR="00243604" w:rsidRDefault="00243604"/>
    <w:p w14:paraId="1C426314" w14:textId="77777777" w:rsidR="00243604" w:rsidRDefault="00C42AF2">
      <w:r>
        <w:rPr>
          <w:rFonts w:hint="eastAsia"/>
        </w:rPr>
        <w:t>【</w:t>
      </w:r>
      <w:r>
        <w:rPr>
          <w:rFonts w:hint="eastAsia"/>
        </w:rPr>
        <w:t>总结与思考</w:t>
      </w:r>
      <w:r>
        <w:rPr>
          <w:rFonts w:hint="eastAsia"/>
        </w:rPr>
        <w:t>】</w:t>
      </w:r>
    </w:p>
    <w:p w14:paraId="39DFA625" w14:textId="77777777" w:rsidR="00243604" w:rsidRDefault="00C42AF2">
      <w:r>
        <w:rPr>
          <w:rFonts w:hint="eastAsia"/>
        </w:rPr>
        <w:t>收获：加深了对于</w:t>
      </w:r>
      <w:r>
        <w:rPr>
          <w:rFonts w:hint="eastAsia"/>
        </w:rPr>
        <w:t>Verilog</w:t>
      </w:r>
      <w:r>
        <w:rPr>
          <w:rFonts w:hint="eastAsia"/>
        </w:rPr>
        <w:t>语法的理解，能更加熟练地运用</w:t>
      </w:r>
    </w:p>
    <w:p w14:paraId="53F5B5E7" w14:textId="77777777" w:rsidR="00243604" w:rsidRDefault="00C42AF2">
      <w:r>
        <w:rPr>
          <w:rFonts w:hint="eastAsia"/>
        </w:rPr>
        <w:t>难易程度：易</w:t>
      </w:r>
    </w:p>
    <w:p w14:paraId="14503E4E" w14:textId="77777777" w:rsidR="00243604" w:rsidRDefault="00C42AF2">
      <w:r>
        <w:rPr>
          <w:rFonts w:hint="eastAsia"/>
        </w:rPr>
        <w:t>任务量：少</w:t>
      </w:r>
    </w:p>
    <w:p w14:paraId="6572F294" w14:textId="77777777" w:rsidR="00243604" w:rsidRDefault="00C42AF2">
      <w:r>
        <w:rPr>
          <w:rFonts w:hint="eastAsia"/>
        </w:rPr>
        <w:t>建议：无</w:t>
      </w:r>
    </w:p>
    <w:p w14:paraId="05D0F31B" w14:textId="77777777" w:rsidR="00243604" w:rsidRDefault="00243604">
      <w:pPr>
        <w:jc w:val="left"/>
        <w:rPr>
          <w:color w:val="0000FF"/>
        </w:rPr>
      </w:pPr>
    </w:p>
    <w:sectPr w:rsidR="00243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24360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42AF2"/>
    <w:rsid w:val="00C63EE3"/>
    <w:rsid w:val="00C71439"/>
    <w:rsid w:val="00D17386"/>
    <w:rsid w:val="00FF0400"/>
    <w:rsid w:val="58BC2BC5"/>
    <w:rsid w:val="66F8605D"/>
    <w:rsid w:val="7C23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6567"/>
  <w15:docId w15:val="{7BB8D263-4B46-44B7-9238-C8D690B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EastAsia" w:eastAsiaTheme="minorEastAsia" w:hAnsi="Calibr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8"/>
      <w:szCs w:val="28"/>
    </w:rPr>
  </w:style>
  <w:style w:type="paragraph" w:styleId="ab">
    <w:name w:val="List Paragraph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1337128091@qq.com</cp:lastModifiedBy>
  <cp:revision>12</cp:revision>
  <dcterms:created xsi:type="dcterms:W3CDTF">2019-10-08T02:07:00Z</dcterms:created>
  <dcterms:modified xsi:type="dcterms:W3CDTF">2022-03-27T09:15:00Z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F57B838A53654FB1A689A4C497815553</vt:lpwstr>
  </property>
</Properties>
</file>