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rPr>
          <w:rFonts w:ascii="Arial" w:cs="Arial" w:eastAsia="Arial" w:hAnsi="Arial"/>
          <w:b/>
          <w:bCs/>
          <w:color w:val="2D5FA6"/>
          <w:sz w:val="96"/>
          <w:szCs w:val="96"/>
        </w:rPr>
        <w:t xml:space="preserve">X</w:t>
      </w:r>
    </w:p>
    <w:p>
      <w:pPr>
        <w:spacing w:before="0" w:after="80"/>
      </w:pPr>
      <w:r>
        <w:rPr>
          <w:rFonts w:ascii="Arial" w:cs="Arial" w:eastAsia="Arial" w:hAnsi="Arial"/>
          <w:color w:val="1A1714"/>
          <w:sz w:val="40"/>
          <w:szCs w:val="40"/>
        </w:rPr>
        <w:t xml:space="preserve">Restaurant Platform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Technical Documentation &amp; Function Reference</w:t>
      </w:r>
    </w:p>
    <w:p>
      <w:pPr>
        <w:spacing w:before="0" w:after="48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1.1  ·  Single-file React SPA  ·  localStorage persistence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AB6E" w:sz="1"/>
              <w:left w:val="single" w:color="3DAB6E" w:sz="6"/>
              <w:bottom w:val="single" w:color="3DAB6E" w:sz="1"/>
              <w:right w:val="single" w:color="3DAB6E" w:sz="1"/>
            </w:tcBorders>
            <w:shd w:fill="E8F5E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7A47"/>
                <w:sz w:val="20"/>
                <w:szCs w:val="20"/>
              </w:rPr>
              <w:t xml:space="preserve">Version 1.1 — Rating System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5C33"/>
                <w:sz w:val="19"/>
                <w:szCs w:val="19"/>
              </w:rPr>
              <w:t xml:space="preserve">NEW: StarRating UI component (interactive 1–5 star picker with hover animation)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5C33"/>
                <w:sz w:val="19"/>
                <w:szCs w:val="19"/>
              </w:rPr>
              <w:t xml:space="preserve">NEW: OrderDetailScreen — closed order detail page with item + experience ratings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5C33"/>
                <w:sz w:val="19"/>
                <w:szCs w:val="19"/>
              </w:rPr>
              <w:t xml:space="preserve">NEW: Rating submission &amp; persistence (ratings_&lt;rid&gt; localStorage key)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5C33"/>
                <w:sz w:val="19"/>
                <w:szCs w:val="19"/>
              </w:rPr>
              <w:t xml:space="preserve">NEW: AdminPanel redesigned with two top-level tabs: My Place and Statistics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5C33"/>
                <w:sz w:val="19"/>
                <w:szCs w:val="19"/>
              </w:rPr>
              <w:t xml:space="preserve">NEW: Ratable flag per menu item (toggleable in admin menu tab)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5C33"/>
                <w:sz w:val="19"/>
                <w:szCs w:val="19"/>
              </w:rPr>
              <w:t xml:space="preserve">NEW: Experience Questions editor in Statistics tab (add / edit / delete)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5C33"/>
                <w:sz w:val="19"/>
                <w:szCs w:val="19"/>
              </w:rPr>
              <w:t xml:space="preserve">NEW: Statistics tab — sortable by Date, Item, or Experience question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5C33"/>
                <w:sz w:val="19"/>
                <w:szCs w:val="19"/>
              </w:rPr>
              <w:t xml:space="preserve">NEW: Live-polling ratings state in AdminPanel (3s interval when Statistics tab active)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5C33"/>
                <w:sz w:val="19"/>
                <w:szCs w:val="19"/>
              </w:rPr>
              <w:t xml:space="preserve">CHANGED: Order History cards now navigate to OrderDetailScreen (not OrderStatus)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5C33"/>
                <w:sz w:val="19"/>
                <w:szCs w:val="19"/>
              </w:rPr>
              <w:t xml:space="preserve">CHANGED: History cards show ⭐ Rate → hint instead of View →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5C33"/>
                <w:sz w:val="19"/>
                <w:szCs w:val="19"/>
              </w:rPr>
              <w:t xml:space="preserve">FIXED: Experience question stats now always visible regardless of ratings count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5C33"/>
                <w:sz w:val="19"/>
                <w:szCs w:val="19"/>
              </w:rPr>
              <w:t xml:space="preserve">FIXED: Day cards in Statistics now include experience question breakdowns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X is a multi-restaurant ordering platform delivered as a single self-contained HTML file. It uses React 18 (loaded via CDN), Babel standalone for JSX transpilation, and localStorage for all data persistence. No build step, no server-side code, no external dependencies beyond Google Fonts and React CDN links.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Technology Stack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Runtime:       React 18 (CDN), Babel Standalone (JSX transpilation)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Styling:       Inline styles + CSS custom properties (CSS variables)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Persistence:   localStorage via DB helper class (key prefix: x_)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Auth:          Custom email/password stored in x_platform_users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Fonts:         Playfair Display (headings), DM Sans (body) via Google Fonts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Deployment:    Drop the single index.html file on any static host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2.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2.1 Application 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Root — URL param detection, QR landing vs restaurant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RestaurantApp — per-restaurant shell, all screen state, basket, order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Screen components — one component per screen/view, rendered conditionally by screen state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UI Primitives — reusable components (Btn, Input, Card, Badge, StarRating,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DB class — thin localStorage wrapper with x_ key prefix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2.2 Screen State Machine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RestaurantApp manages a single screen string. Valid values: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welcome → auth → main → basket → payment → paySuccess → orderStatus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main → orders → orderStatus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main → orders → orderDetail   (closed order rating screen) ← NEW in v1.1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main → profile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welcome → staff  (staff dashboard)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welcome → adminLogin → admin  (admin panel)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2.3 Data Flow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state changes write to localStorage immediately via DB.set(). Polling intervals (setInterval, 2000ms) on order-facing screens read fresh data and call setState() to re-render. There is no shared React state between the customer view and the staff dashboard — they communicate exclusively through localStorage.</w:t>
      </w:r>
    </w:p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3. Data Model (localStorage Keys)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keys are prefixed with x_ internally by the DB class. The table below shows logical key names.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x_platform_users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Map of uid → { uid, email, password, name, phone, billing }. Shared across all restaurants.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x_config_&lt;rid&gt;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Restaurant config: { id, name, tagline, logo, brand, brandDark, brandLight, adminUser, adminPass, qrLabel, qrColor, qrBg, qrPattern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x_menu_&lt;rid&gt;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 of menu items: { id, category, name, description, price, emoji, available, ratable }. ratable added in v1.1.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x_orders_&lt;rid&gt;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 of orders: { id, orderNumber, restaurantId, table, userId, items, notes, status, createdAt, paid, editedAt?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x_waiter_calls_&lt;rid&gt;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 of waiter calls: { id, table, calledAt, status: pending|dismissed|cancelled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x_ratings_&lt;rid&gt;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NEW v1.1. Array of ratings: { id, orderId, orderNumber, restaurantId, userId, table, createdAt, itemRatings: {itemId: 1–5}, expRatings: {questionId: 1–5}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x_exp_questions_&lt;rid&gt;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NEW v1.1. Array of experience questions: { id, text }. Managed by admin in Statistics tab.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3.1 Order Status Flow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Orders progress through these statuses. All transitions are manual (staff-driven) except the auto-close on served: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pending → confirmed → preparing → ready_to_serve → served → closed (auto)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staff sets an order to "served", the updateStatus() function automatically writes "closed" instead. The customer’s order tracker polls every 2 seconds and reflects the current status.</w:t>
      </w:r>
    </w:p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4. UI Primitive Components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These reusable components are available throughout the app. They all consume the ThemeCtx for brand colours.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Btn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children, onClick, variant, size, disabled, style, icon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Themed button. variant: primary|secondary|ghost|danger. size: sm|md|lg.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label, value, onChange, type, placeholder, error, readOnly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Labelled text input with error state styling.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Card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children, style, onClick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White rounded card with shadow and border.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Badge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children, color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Small inline pill badge. color: brand|success|warning|danger|gray.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Spinner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(none)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Small animated loading spinner.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Toast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message, type, onClose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Auto-dismissing bottom notification (3s). type: success|error|info.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BottomSheet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open, onClose, title, children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Modal sheet that slides up from the bottom.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BackBtn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onClick, label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Compact ← Back button with surface2 background.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ScreenHeader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title, onBack, backLabel, right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Sticky page header with optional back button and right-side slot.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StarRating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value, onChange, size, readonly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NEW v1.1. Interactive 1–5 star picker. Hover scales active star to 1.25×. readonly=true disables interaction. Uses ⭐ and ☆ characters.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5. Screen Components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5.1 QRLandingPage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platform entry point. Shows all registered restaurants as tappable QR code cards.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QRCode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pattern, color, size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SVG QR code visual generator. Decorative only — not a real QR encoder.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QRLandingPage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onScanQR(id, table)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Lists all RESTAURANTS_REGISTRY entries. handleTap() simulates a 1.4s scan delay then calls onScanQR.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handleTap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(restaurantId)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Internal. Sets scanning animation, then calls onScanQR after 1.4s delay.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5.2 WelcomeScreen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First screen inside a restaurant. Shows logo, name, tagline, table number, and sign-in / guest buttons.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WelcomeScreen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config, table, onGuest, onLogin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Static screen. Staff access buttons (Admin, Staff, ✕) are rendered by RestaurantApp as an absolute overlay.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5.3 AuthScreen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Platform-level login and registration. Users are stored in x_platform_users and work across all restaurants.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AuthScreen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onBack, onSuccess(user), config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Toggles between login and register modes. Reads/writes x_platform_users.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handleSubmit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Internal async. Validates credentials or creates new user.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5.4 MainScreen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main customer view after login. Combines the restaurant menu with a hamburger navigation drawer that uses a bubble clip-path expand/collapse animation.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MainScreen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user, config, table, menu, basket, onAdd, onRemove, onOpenBasket, onNavigate, onLogout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Renders sticky header (☰, restaurant name/table, basket icon), category tabs, and menu items. Manages drawer and closing animation state.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openDrawer / closeDrawer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Internal. openDrawer sets drawerOpen=true. closeDrawer sets drawerClosing=true, waits 380ms for collapse animation, then sets drawerOpen=false.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countOrders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Internal. Polls all restaurants for active orders by this user (every 3s). Drives the badge count in the drawer.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Drawer (inline JSX)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Slide-in panel with bubble expand animation (clip-path: circle()). Shows user greeting, My Orders, My Profile, Sign Out. Items stagger in with itemFadeUp CSS animation.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5.5 OrdersScreen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Platform-level orders view. Shows orders from ALL restaurants for the logged-in user, with two tabs and history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OrdersScreen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user, onBack, onViewOrder(order), onViewDetail(order, rid)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Manages allOrders state by polling all restaurant keys every 2s. Two tabs: Active Orders (taps → onViewOrder) and Order History (taps → onViewDetail).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fetchAllMyOrders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Iterates RESTAURANTS_REGISTRY, reads each restaurant’s orders from localStorage, filters by user.uid.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getRestaurantName / getRestaurantLogo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(rid)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Reads config from localStorage, returns restaurant display name or logo emoji.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applySort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(list)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Sorts by time (newest first) or by restaurant name depending on sortBy state.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applySearch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(list)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Case-insensitive search across restaurant name, order number, and item names.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OrderCard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o, clickable, onView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Renders one order card. Active orders show "View →", closed orders show "⭐ Rate →". onClick calls onView callback passed by parent.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5.6 ProfileScreen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User profile editor. Reads and writes to the platform-level x_platform_users 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ProfileScreen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user, onBack, onSave(updatedUser), onLogout, config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Editable fields: Full Name, Phone, Billing Address. Email is read-only.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handleSave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Merges name/phone/billing into existing user record in x_platform_users, then calls onSave.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5.7 BasketScreen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Shows the current basket with quantity controls, special request notes, and the "Pay &amp; Place Order" 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BasketScreen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basket, onAdd, onRemove, onBack, onProceedToPayment(notes)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Calls onProceedToPayment with notes string. No internal order-creation logic.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5.8 PaymentScreen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Mock payment UI. Supports Card (with field formatting), Cash, and Apple Pay methods.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PaymentScreen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basket, notes, onBack, onSuccess()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pay() simulates a 2.2s async delay, then calls onSuccess(). Card number auto-formats to groups of 4.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pay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Internal async. Simulates payment processing delay, then calls onSuccess.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5.9 PaymentSuccessScreen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PaymentSuccessScreen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order, onDone()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Static confirmation screen. onDone navigates to orderStatus.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5.10 OrderStatusScreen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Live order tracker with a 5-step progress stepper. Polls localStorage every 2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OrderStatusScreen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order: initialOrder, onBack, onAddMore, restaurantId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Maintains local order state via useState(initialOrder). syncOrder() called every 2s and on visibilitychange.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syncOrder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Reads x_orders_&lt;rid&gt;, finds the order by ID, calls setOrder(fresh) unconditionally. No stale-closure issues.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5.11 OrderDetailScreen  —  NEW in v1.1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Closed order detail page. Shows items ordered, total, and a rating form for ratable items and experience questions. Navigated to from the Order History tab.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OrderDetailScreen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order: initialOrder, restaurantId, onBack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Loads menu to find ratable items and exp questions. Checks for existing rating. Polls order for staff edits every 3s.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submitRating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Async. Builds rating entry with itemRatings and expRatings maps (keyed by item.id / question.id), writes to x_ratings_&lt;rid&gt;. Deduplicates by orderId.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Rating form sections: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"Rate your dishes" — shows only items where item.ratable === true. One StarRating per item.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"Overall experience" — shows one StarRating per question in x_exp_questions_&lt;rid&gt;.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 button is hidden if no ratable items AND no questions exist.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Once submitted, the form is replaced with a confirmation banner. Re-opening the screen pre-fills existing ratings.</w:t>
      </w:r>
    </w:p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6. CallWaiterFAB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Floating action button fixed to the bottom-right of every customer screen. Manages its own state machine independently.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CallWaiterFAB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table, restaurantId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Internal state: idle | dialog | called | cancel_confirm. Polls for dismissal every 2s when in called state.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callWaiter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Pushes a pending call to x_waiter_calls_&lt;rid&gt;, sets state to called. Records lastClickTime.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cancelWaiter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Sets matching pending call to cancelled status. Resets state to idle.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handleClick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Routes tap: idle → dialog; called + within 5s → cancel_confirm; called + after 5s → mini toast.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syncDismissal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Polling fn. If no pending call for this table exists, resets FAB to idle (staff dismissed it).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FAB State Transitions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idle → tap → "Need assistance?" dialog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dialog → "Call Waiter" → called (🏃 green button, call written to 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dialog → "Cancel" → idle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called → tap within 5s → cancel_confirm ("Changed your mind?" dialog)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called → tap after 5s → mini toast "Noted, coming right away!"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cancel_confirm → "Still need the waiter" → called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cancel_confirm → "No waiter needed" → idle (call cancelled in 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called → staff dismisses → idle (detected by 2s polling)</w:t>
      </w:r>
    </w:p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7. Staff Dashboard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Accessible from the welcome screen via the hidden "Staff" button. Three tabs: Active Orders, Closed Orders, Waiter Needed. Polls every 2 seconds.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StaffDashboard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onExit, restaurantId, config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Polls x_orders_&lt;rid&gt; and x_waiter_calls_&lt;rid&gt; every 2s. Three tabs. Manages editingOrder state for the edit sheet.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updateStatus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(id, status)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Updates order status. "served" is intercepted and written as "closed" (auto-close).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startEdit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(order)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Opens the edit bottom sheet. Copies order.items into editItems state.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editQty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(id, delta)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Adjusts item quantity. If qty reaches 0, removes the item.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saveEdit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Writes editItems back to the order, sets editedAt timestamp. Disabled if editItems is empty.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dismissCall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(id)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Sets waiter call status to dismissed. User’s FAB resets to idle within 2s.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8. Admin Panel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Accessible from the welcome screen via the hidden "Admin" button. Now has two top-level tabs: My Place and Statistics.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AdminLogin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config, onSuccess, onBack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Checks email/password against config.adminUser and config.adminPass.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AdminPanel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config: initialConfig, restaurantId, onExit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Two top-level tabs: My Place (appearance/menu/QR) and Statistics (ratings + experience questions). ratings polled every 3s when Statistics tab is active.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saveConfig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(updates)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Merges updates into config, writes to x_config_&lt;rid&gt;.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saveMenuItem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(item)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Upserts menu item. Now also saves ratable flag.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toggleRatable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(itemId)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NEW v1.1. Flips the ratable boolean on a menu item and saves to x_menu_&lt;rid&gt;.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deleteItem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(id)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Removes item by ID from x_menu_&lt;rid&gt;.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addQuestion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NEW v1.1. Creates a new experience question entry, saves to x_exp_questions_&lt;rid&gt;.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saveQuestion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(q)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NEW v1.1. Updates an existing question by ID in x_exp_questions_&lt;rid&gt;.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deleteQuestion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(id)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NEW v1.1. Removes a question by ID from x_exp_questions_&lt;rid&gt;.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avg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(nums)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Internal. Returns average of a number array (ignoring 0s) to 1 decimal, or "—" if empty.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8.1 My Place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🎨 Style — restaurant name, tagline, logo emoji, brand color picker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🍽️ Menu — add/edit/delete items; each item shows ratable status (clickable inline toggle); Edit sheet has "Allow guest ratings" checkbox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📱 QR Codes — table URL generator with copy button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8.2 Statistics Tab  —  NEW in v1.1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Experience Questions editor — add (Enter key or + button), edit inline, delete.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Sort dropdown — By Date (default), By Item, By Experience</w:t>
      </w:r>
    </w:p>
    <w:p>
      <w:pPr>
        <w:spacing w:before="4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Sort modes: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 Date — groups ratings by calendar day, shows day average + per-item and per-question breakdown.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 Item — one card per rated dish, shows average + horizontal bar chart (1–5★ distribution).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 Experience — one card per question, shows average + horizontal bar chart.</w:t>
      </w:r>
    </w:p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9. RestaurantApp Shell &amp; Registry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RestaurantApp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restaurantId, table, onExit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Top-level shell. Owns: screen, user, basket, currentOrder, orders, menu, toast, detailRestaurantId state.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addToBasket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(item)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Increments qty if item already in basket, otherwise appends with qty: 1.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removeFromBasket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(id)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Decrements qty; removes item when qty reaches 0.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placeOrderAfterPayment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(paidBasket, notes)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Creates order with status "pending", appends to x_orders_&lt;rid&gt;, clears basket, navigates to paySuccess.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showToast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(message, type)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Sets toast state. Toast auto-dismisses after 3s.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9.1 Restaurant Registry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RESTAURANTS_REGISTRY is a plain JS object keyed by restaurant ID. Each entry is the single source of truth for a restaurant’s identity and admin credentials.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RESTAURANTS_REGISTRY[id] =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  id, name, tagline, logo, brand, brandDark, brandLight,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  adminUser, adminPass, qrLabel, qrColor, qrBg, qrPattern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}</w:t>
      </w:r>
    </w:p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10. DB Helper Class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thin static wrapper around localStorage. All keys are prefixed with x_ to avoid collisions.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DB.get(key, default)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(string, any) → any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Reads and JSON.parses from localStorage with x_ prefix. Returns default if key missing or parse fails.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DB.set(key, value)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(string, any) → void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JSON.stringifies and writes to localStorage with x_ prefix.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DB.id()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 → string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Generates a random unique ID: random base-36 string + base-36 timestamp.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11. Status &amp; Theme Constants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11.1 Order Status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statusLabel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[status]: string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pending→"Order received", confirmed→"Order confirmed", preparing→"Being prepared", ready_to_serve→"Ready to serve", served→"Served", closed→"Closed"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statusColor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[status]: string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pending→warning, confirmed→brand, preparing→warning, ready_to_serve→success, served→success, closed→gray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nextStatus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[status]: string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Maps each status to the next. Chain: pending→confirmed→preparing→ready_to_serve→served (served auto-closes)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nextLabel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 [status]: string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Staff button labels: "Order confirmed", "Being prepared", "Ready to serve", "Served"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11.2 Theme Context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ThemeCtx provides { brand, brandDark, brandLight } colour strings to all child components. RestaurantApp also sets CSS custom properties on the document root.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document.documentElement.style.setProperty("--brand", config.brand);</w:t>
      </w:r>
    </w:p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12. Root Component &amp; URL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Signature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Root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(none)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Checks URL params for ?r=&lt;restaurantId&gt;&amp;t=&lt;table&gt;. Renders RestaurantApp if valid, otherwise QRLandingPage.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openRestaurant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(id, table)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Sets activeRestaurant state and updates URL via history.pushState.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exitToLanding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Clears activeRestaurant state and removes r/t params from URL.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13. How to Add a New Restaurant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Adding a new restaurant requires exactly two changes to index.html: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an entry to RESTAURANTS_REGISTRY: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'my-restaurant':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  id: 'my-restaurant', name: 'My Restaurant', tagline: 'Great food',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  logo: '🍜', brand: '#C04040', brandDark: '#8A1A1A', brandLight: '#FAE8E8',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  adminUser: 'admin@myrestaurant.com', adminPass: 'mypass123',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  qrLabel: 'My Restaurant', qrColor: '#C04040', qrBg: '#FFF0F0', qrPattern: 'my-restaurant'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},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 default menu to DEFAULT_MENUS: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'my-restaurant': [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  { id: 'item1', category: 'Starters', name: 'Soup', description: '...',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    price: 7.50, emoji: '🍜', available: true, ratable: true 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],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platform auto-initialises the config and menu on first page load.</w:t>
      </w:r>
    </w:p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5FA6"/>
          <w:sz w:val="32"/>
          <w:szCs w:val="32"/>
        </w:rPr>
        <w:t xml:space="preserve">14. QR Code URL Structure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 production, each table’s physical QR code should encode a URL in this format: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https://yourdomain.com/index.html?r=&lt;restaurantId&gt;&amp;t=&lt;tableNumber&gt;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Example for Bella Vista, Table 3: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714"/>
          <w:sz w:val="18"/>
          <w:szCs w:val="18"/>
        </w:rPr>
        <w:t xml:space="preserve">https://yourdomain.com/?r=italian-garden&amp;t=3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Deployment Checklist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Host index.html on any static host (Netlify, GitHub Pages, Vercel, S3, etc.)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Generate QR codes for each restaurant/table combination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Encode URLs in format: https://yourhost/?r=&lt;restaurantId&gt;&amp;t=&lt;tableNumber&gt;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Print and laminate QR codes, place on tables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Share staff URL (same URL + hidden Staff button top-right) with waitstaff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Share admin URL (same URL + hidden Admin button) with restaurant managers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20"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X Platform – Technical Documentation</w:t>
    </w:r>
    <w:r>
      <w:rPr>
        <w:rFonts w:ascii="Arial" w:cs="Arial" w:eastAsia="Arial" w:hAnsi="Arial"/>
        <w:b/>
        <w:bCs/>
        <w:color w:val="2D5FA6"/>
        <w:sz w:val="18"/>
        <w:szCs w:val="18"/>
      </w:rPr>
      <w:t xml:space="preserve">  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D5FA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71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2026-03-28T22:09:05.985Z</dcterms:created>
  <dcterms:modified xsi:type="dcterms:W3CDTF">2026-03-28T22:09:05.986Z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