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3049"/>
        <w:gridCol w:w="1339"/>
      </w:tblGrid>
      <w:tr w:rsidR="00741160" w:rsidRPr="00741160" w:rsidTr="00741160">
        <w:tc>
          <w:tcPr>
            <w:tcW w:w="8006" w:type="dxa"/>
            <w:gridSpan w:val="2"/>
          </w:tcPr>
          <w:p w:rsidR="006B6DAD" w:rsidRDefault="006B6DAD" w:rsidP="006B6DAD">
            <w:pPr>
              <w:rPr>
                <w:b/>
                <w:sz w:val="28"/>
                <w:szCs w:val="28"/>
                <w:u w:val="single"/>
                <w:lang w:val="en-US"/>
              </w:rPr>
            </w:pPr>
            <w:r w:rsidRPr="00F87CF7">
              <w:rPr>
                <w:b/>
                <w:sz w:val="28"/>
                <w:szCs w:val="28"/>
                <w:u w:val="single"/>
                <w:lang w:val="en-US"/>
              </w:rPr>
              <w:t xml:space="preserve">My house </w:t>
            </w:r>
          </w:p>
          <w:p w:rsidR="00F87CF7" w:rsidRPr="00F87CF7" w:rsidRDefault="00F87CF7" w:rsidP="006B6DAD">
            <w:pPr>
              <w:rPr>
                <w:b/>
                <w:sz w:val="28"/>
                <w:szCs w:val="28"/>
                <w:u w:val="single"/>
                <w:lang w:val="en-US"/>
              </w:rPr>
            </w:pPr>
          </w:p>
          <w:p w:rsidR="006B6DAD" w:rsidRPr="006B6DAD" w:rsidRDefault="006B6DAD" w:rsidP="006B6DAD">
            <w:pPr>
              <w:rPr>
                <w:lang w:val="en-US"/>
              </w:rPr>
            </w:pPr>
            <w:r w:rsidRPr="006B6DAD">
              <w:rPr>
                <w:lang w:val="en-US"/>
              </w:rPr>
              <w:t>They say</w:t>
            </w:r>
            <w:proofErr w:type="gramStart"/>
            <w:r w:rsidRPr="006B6DAD">
              <w:rPr>
                <w:lang w:val="en-US"/>
              </w:rPr>
              <w:t>,</w:t>
            </w:r>
            <w:proofErr w:type="gramEnd"/>
            <w:r w:rsidRPr="006B6DAD">
              <w:rPr>
                <w:lang w:val="en-US"/>
              </w:rPr>
              <w:t xml:space="preserve"> a person's home is a reflection of their own character. It is a place to work, to relax, and to meet friends. My family lives in our own house. It is a small cottage in the suburbs of our town. It consists of the </w:t>
            </w:r>
            <w:r w:rsidRPr="009902FA">
              <w:rPr>
                <w:b/>
                <w:lang w:val="en-US"/>
              </w:rPr>
              <w:t>ground</w:t>
            </w:r>
            <w:r w:rsidRPr="006B6DAD">
              <w:rPr>
                <w:lang w:val="en-US"/>
              </w:rPr>
              <w:t xml:space="preserve"> and the </w:t>
            </w:r>
            <w:r w:rsidRPr="009902FA">
              <w:rPr>
                <w:b/>
                <w:lang w:val="en-US"/>
              </w:rPr>
              <w:t>first floor</w:t>
            </w:r>
            <w:r w:rsidRPr="006B6DAD">
              <w:rPr>
                <w:lang w:val="en-US"/>
              </w:rPr>
              <w:t xml:space="preserve"> and has five rooms in it. There is also a </w:t>
            </w:r>
            <w:r w:rsidRPr="009902FA">
              <w:rPr>
                <w:b/>
                <w:lang w:val="en-US"/>
              </w:rPr>
              <w:t>garage</w:t>
            </w:r>
            <w:r w:rsidRPr="006B6DAD">
              <w:rPr>
                <w:lang w:val="en-US"/>
              </w:rPr>
              <w:t xml:space="preserve"> for our car, a small garden with beautiful flowers and fruit trees around the house.</w:t>
            </w:r>
          </w:p>
          <w:p w:rsidR="006B6DAD" w:rsidRPr="006B6DAD" w:rsidRDefault="006B6DAD" w:rsidP="006B6DAD">
            <w:pPr>
              <w:rPr>
                <w:lang w:val="en-US"/>
              </w:rPr>
            </w:pPr>
            <w:r w:rsidRPr="006B6DAD">
              <w:rPr>
                <w:lang w:val="en-US"/>
              </w:rPr>
              <w:t xml:space="preserve">If you come to our house, you enter our </w:t>
            </w:r>
            <w:r w:rsidRPr="009902FA">
              <w:rPr>
                <w:b/>
                <w:lang w:val="en-US"/>
              </w:rPr>
              <w:t>hall</w:t>
            </w:r>
            <w:r w:rsidRPr="006B6DAD">
              <w:rPr>
                <w:lang w:val="en-US"/>
              </w:rPr>
              <w:t xml:space="preserve"> first. Here you may take off your coat and shoes. The floor is covered with a fitted </w:t>
            </w:r>
            <w:r w:rsidRPr="009902FA">
              <w:rPr>
                <w:b/>
                <w:lang w:val="en-US"/>
              </w:rPr>
              <w:t>carpet</w:t>
            </w:r>
            <w:r w:rsidRPr="006B6DAD">
              <w:rPr>
                <w:lang w:val="en-US"/>
              </w:rPr>
              <w:t xml:space="preserve">, so you will feel comfortable in our house. There is a </w:t>
            </w:r>
            <w:r w:rsidRPr="009902FA">
              <w:rPr>
                <w:b/>
                <w:lang w:val="en-US"/>
              </w:rPr>
              <w:t>kitchen</w:t>
            </w:r>
            <w:r w:rsidRPr="006B6DAD">
              <w:rPr>
                <w:lang w:val="en-US"/>
              </w:rPr>
              <w:t xml:space="preserve">, a </w:t>
            </w:r>
            <w:r w:rsidRPr="009902FA">
              <w:rPr>
                <w:b/>
                <w:lang w:val="en-US"/>
              </w:rPr>
              <w:t>bathroom,</w:t>
            </w:r>
            <w:r w:rsidRPr="006B6DAD">
              <w:rPr>
                <w:lang w:val="en-US"/>
              </w:rPr>
              <w:t xml:space="preserve"> and a </w:t>
            </w:r>
            <w:r w:rsidRPr="009902FA">
              <w:rPr>
                <w:b/>
                <w:lang w:val="en-US"/>
              </w:rPr>
              <w:t>living room</w:t>
            </w:r>
            <w:r w:rsidRPr="006B6DAD">
              <w:rPr>
                <w:lang w:val="en-US"/>
              </w:rPr>
              <w:t xml:space="preserve">. We have dreamed for a long time about such a big </w:t>
            </w:r>
            <w:r w:rsidRPr="009902FA">
              <w:rPr>
                <w:b/>
                <w:lang w:val="en-US"/>
              </w:rPr>
              <w:t>kitchen</w:t>
            </w:r>
            <w:r w:rsidRPr="006B6DAD">
              <w:rPr>
                <w:lang w:val="en-US"/>
              </w:rPr>
              <w:t xml:space="preserve">. There is a big </w:t>
            </w:r>
            <w:r w:rsidRPr="009902FA">
              <w:rPr>
                <w:b/>
                <w:lang w:val="en-US"/>
              </w:rPr>
              <w:t>window</w:t>
            </w:r>
            <w:r w:rsidRPr="006B6DAD">
              <w:rPr>
                <w:lang w:val="en-US"/>
              </w:rPr>
              <w:t xml:space="preserve"> and small </w:t>
            </w:r>
            <w:r w:rsidRPr="009902FA">
              <w:rPr>
                <w:b/>
                <w:lang w:val="en-US"/>
              </w:rPr>
              <w:t>curtains</w:t>
            </w:r>
            <w:r w:rsidRPr="006B6DAD">
              <w:rPr>
                <w:lang w:val="en-US"/>
              </w:rPr>
              <w:t xml:space="preserve"> here, so the sunshine fills it, and makes it cozy. There is a </w:t>
            </w:r>
            <w:r w:rsidRPr="009902FA">
              <w:rPr>
                <w:b/>
                <w:lang w:val="en-US"/>
              </w:rPr>
              <w:t>gas cooker</w:t>
            </w:r>
            <w:r w:rsidRPr="006B6DAD">
              <w:rPr>
                <w:lang w:val="en-US"/>
              </w:rPr>
              <w:t xml:space="preserve">, a </w:t>
            </w:r>
            <w:r w:rsidRPr="009902FA">
              <w:rPr>
                <w:b/>
                <w:lang w:val="en-US"/>
              </w:rPr>
              <w:t>refrigerator</w:t>
            </w:r>
            <w:r w:rsidRPr="006B6DAD">
              <w:rPr>
                <w:lang w:val="en-US"/>
              </w:rPr>
              <w:t xml:space="preserve">, a </w:t>
            </w:r>
            <w:r w:rsidRPr="009902FA">
              <w:rPr>
                <w:b/>
                <w:lang w:val="en-US"/>
              </w:rPr>
              <w:t>cupboard</w:t>
            </w:r>
            <w:r w:rsidRPr="006B6DAD">
              <w:rPr>
                <w:lang w:val="en-US"/>
              </w:rPr>
              <w:t xml:space="preserve">, a </w:t>
            </w:r>
            <w:r w:rsidRPr="009902FA">
              <w:rPr>
                <w:b/>
                <w:lang w:val="en-US"/>
              </w:rPr>
              <w:t>sink</w:t>
            </w:r>
            <w:r w:rsidRPr="006B6DAD">
              <w:rPr>
                <w:lang w:val="en-US"/>
              </w:rPr>
              <w:t xml:space="preserve"> </w:t>
            </w:r>
            <w:r w:rsidRPr="009902FA">
              <w:rPr>
                <w:b/>
                <w:lang w:val="en-US"/>
              </w:rPr>
              <w:t>unit</w:t>
            </w:r>
            <w:r w:rsidRPr="006B6DAD">
              <w:rPr>
                <w:lang w:val="en-US"/>
              </w:rPr>
              <w:t xml:space="preserve"> and a big </w:t>
            </w:r>
            <w:r w:rsidRPr="009902FA">
              <w:rPr>
                <w:b/>
                <w:lang w:val="en-US"/>
              </w:rPr>
              <w:t>round table</w:t>
            </w:r>
            <w:r w:rsidRPr="006B6DAD">
              <w:rPr>
                <w:lang w:val="en-US"/>
              </w:rPr>
              <w:t xml:space="preserve"> here. We gather, together every morning in our kitchen and have breakfast and wish each other a nice day.</w:t>
            </w:r>
          </w:p>
          <w:p w:rsidR="006B6DAD" w:rsidRPr="006B6DAD" w:rsidRDefault="006B6DAD" w:rsidP="006B6DAD">
            <w:pPr>
              <w:rPr>
                <w:lang w:val="en-US"/>
              </w:rPr>
            </w:pPr>
            <w:r w:rsidRPr="006B6DAD">
              <w:rPr>
                <w:lang w:val="en-US"/>
              </w:rPr>
              <w:t xml:space="preserve">When we have dinner with our guests, we usually have it in our living room is the biggest room in the house. The full-length curtains, elegant </w:t>
            </w:r>
            <w:r w:rsidRPr="009902FA">
              <w:rPr>
                <w:b/>
                <w:lang w:val="en-US"/>
              </w:rPr>
              <w:t xml:space="preserve">furniture </w:t>
            </w:r>
            <w:r w:rsidRPr="006B6DAD">
              <w:rPr>
                <w:lang w:val="en-US"/>
              </w:rPr>
              <w:t xml:space="preserve">and a big thick carpet on the </w:t>
            </w:r>
            <w:r w:rsidRPr="009902FA">
              <w:rPr>
                <w:b/>
                <w:lang w:val="en-US"/>
              </w:rPr>
              <w:t>floor</w:t>
            </w:r>
            <w:r w:rsidRPr="006B6DAD">
              <w:rPr>
                <w:lang w:val="en-US"/>
              </w:rPr>
              <w:t xml:space="preserve"> make the room the best place to relax, watch TV and communicate with friends. The </w:t>
            </w:r>
            <w:r w:rsidRPr="009902FA">
              <w:rPr>
                <w:b/>
                <w:lang w:val="en-US"/>
              </w:rPr>
              <w:t>living-room suite</w:t>
            </w:r>
            <w:r w:rsidRPr="006B6DAD">
              <w:rPr>
                <w:lang w:val="en-US"/>
              </w:rPr>
              <w:t xml:space="preserve">, which consists of a </w:t>
            </w:r>
            <w:r w:rsidRPr="009902FA">
              <w:rPr>
                <w:b/>
                <w:lang w:val="en-US"/>
              </w:rPr>
              <w:t>cupboard</w:t>
            </w:r>
            <w:r w:rsidRPr="006B6DAD">
              <w:rPr>
                <w:lang w:val="en-US"/>
              </w:rPr>
              <w:t xml:space="preserve">, </w:t>
            </w:r>
            <w:r w:rsidRPr="009902FA">
              <w:rPr>
                <w:b/>
                <w:lang w:val="en-US"/>
              </w:rPr>
              <w:t>a bookcase</w:t>
            </w:r>
            <w:r w:rsidRPr="006B6DAD">
              <w:rPr>
                <w:lang w:val="en-US"/>
              </w:rPr>
              <w:t xml:space="preserve">, a </w:t>
            </w:r>
            <w:r w:rsidRPr="009902FA">
              <w:rPr>
                <w:b/>
                <w:lang w:val="en-US"/>
              </w:rPr>
              <w:t>sofa</w:t>
            </w:r>
            <w:r w:rsidRPr="006B6DAD">
              <w:rPr>
                <w:lang w:val="en-US"/>
              </w:rPr>
              <w:t xml:space="preserve">, and three </w:t>
            </w:r>
            <w:r w:rsidRPr="009902FA">
              <w:rPr>
                <w:b/>
                <w:lang w:val="en-US"/>
              </w:rPr>
              <w:t>armchairs,</w:t>
            </w:r>
            <w:r w:rsidRPr="006B6DAD">
              <w:rPr>
                <w:lang w:val="en-US"/>
              </w:rPr>
              <w:t xml:space="preserve"> is arranged around three </w:t>
            </w:r>
            <w:r w:rsidRPr="009902FA">
              <w:rPr>
                <w:b/>
                <w:lang w:val="en-US"/>
              </w:rPr>
              <w:t>walls</w:t>
            </w:r>
            <w:r w:rsidRPr="006B6DAD">
              <w:rPr>
                <w:lang w:val="en-US"/>
              </w:rPr>
              <w:t xml:space="preserve">. A big colour </w:t>
            </w:r>
            <w:r w:rsidRPr="009902FA">
              <w:rPr>
                <w:b/>
                <w:lang w:val="en-US"/>
              </w:rPr>
              <w:t>TV-set</w:t>
            </w:r>
            <w:r w:rsidRPr="006B6DAD">
              <w:rPr>
                <w:lang w:val="en-US"/>
              </w:rPr>
              <w:t xml:space="preserve"> and a video system near the window can transform the room into a cinema. We often watch here our favourite films.</w:t>
            </w:r>
          </w:p>
          <w:p w:rsidR="006B6DAD" w:rsidRPr="006B6DAD" w:rsidRDefault="006B6DAD" w:rsidP="006B6DAD">
            <w:pPr>
              <w:rPr>
                <w:lang w:val="en-US"/>
              </w:rPr>
            </w:pPr>
            <w:r w:rsidRPr="006B6DAD">
              <w:rPr>
                <w:lang w:val="en-US"/>
              </w:rPr>
              <w:t xml:space="preserve">My favourite place in our house is my </w:t>
            </w:r>
            <w:r w:rsidRPr="009902FA">
              <w:rPr>
                <w:b/>
                <w:lang w:val="en-US"/>
              </w:rPr>
              <w:t>bedroom</w:t>
            </w:r>
            <w:r w:rsidRPr="006B6DAD">
              <w:rPr>
                <w:lang w:val="en-US"/>
              </w:rPr>
              <w:t xml:space="preserve">, which is also my </w:t>
            </w:r>
            <w:r w:rsidRPr="009902FA">
              <w:rPr>
                <w:b/>
                <w:lang w:val="en-US"/>
              </w:rPr>
              <w:t>study</w:t>
            </w:r>
            <w:r w:rsidRPr="006B6DAD">
              <w:rPr>
                <w:lang w:val="en-US"/>
              </w:rPr>
              <w:t xml:space="preserve">. Every member of our family has furnished their rooms according to their own taste. As for me, I have chosen </w:t>
            </w:r>
            <w:r w:rsidRPr="009902FA">
              <w:rPr>
                <w:b/>
                <w:lang w:val="en-US"/>
              </w:rPr>
              <w:t>modern furniture</w:t>
            </w:r>
            <w:r w:rsidRPr="006B6DAD">
              <w:rPr>
                <w:lang w:val="en-US"/>
              </w:rPr>
              <w:t xml:space="preserve">, which doesn't take much place and can be easily transformed. The bedroom suite consists of a bed, a </w:t>
            </w:r>
            <w:r w:rsidRPr="009902FA">
              <w:rPr>
                <w:b/>
                <w:lang w:val="en-US"/>
              </w:rPr>
              <w:t>bedside table</w:t>
            </w:r>
            <w:r w:rsidRPr="006B6DAD">
              <w:rPr>
                <w:lang w:val="en-US"/>
              </w:rPr>
              <w:t xml:space="preserve"> and a </w:t>
            </w:r>
            <w:r w:rsidRPr="009902FA">
              <w:rPr>
                <w:b/>
                <w:lang w:val="en-US"/>
              </w:rPr>
              <w:t>wardrobe</w:t>
            </w:r>
            <w:r w:rsidRPr="006B6DAD">
              <w:rPr>
                <w:lang w:val="en-US"/>
              </w:rPr>
              <w:t xml:space="preserve">. There is also a </w:t>
            </w:r>
            <w:r w:rsidRPr="009902FA">
              <w:rPr>
                <w:b/>
                <w:lang w:val="en-US"/>
              </w:rPr>
              <w:t>small desk</w:t>
            </w:r>
            <w:r w:rsidRPr="006B6DAD">
              <w:rPr>
                <w:lang w:val="en-US"/>
              </w:rPr>
              <w:t xml:space="preserve"> with a lap top on it. The window overlooks our garden. I often sit by the window and watch a beautiful sunset.</w:t>
            </w:r>
          </w:p>
          <w:p w:rsidR="004D7317" w:rsidRPr="004D7317" w:rsidRDefault="004D7317" w:rsidP="004D7317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4D7317" w:rsidRPr="00632EF2" w:rsidRDefault="004D7317" w:rsidP="004D7317">
            <w:pPr>
              <w:rPr>
                <w:lang w:val="en-US"/>
              </w:rPr>
            </w:pPr>
          </w:p>
        </w:tc>
      </w:tr>
      <w:tr w:rsidR="00741160" w:rsidRPr="006B6DAD" w:rsidTr="00741160">
        <w:tc>
          <w:tcPr>
            <w:tcW w:w="8006" w:type="dxa"/>
            <w:gridSpan w:val="2"/>
          </w:tcPr>
          <w:p w:rsidR="00632EF2" w:rsidRPr="00182900" w:rsidRDefault="00343507" w:rsidP="004D7317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4562C9">
                  <wp:extent cx="3546334" cy="421474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7576" cy="42637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9" w:type="dxa"/>
          </w:tcPr>
          <w:p w:rsidR="00632EF2" w:rsidRDefault="00735A58" w:rsidP="004D731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</w:p>
          <w:p w:rsidR="00735A58" w:rsidRDefault="00735A58" w:rsidP="004D7317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41160" w:rsidTr="00741160">
        <w:tc>
          <w:tcPr>
            <w:tcW w:w="4957" w:type="dxa"/>
          </w:tcPr>
          <w:p w:rsidR="00FB2A92" w:rsidRDefault="00485679" w:rsidP="004D7317">
            <w:pPr>
              <w:rPr>
                <w:lang w:val="en-US"/>
              </w:rPr>
            </w:pPr>
            <w:r w:rsidRPr="00485679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660015" cy="2945379"/>
                  <wp:effectExtent l="0" t="0" r="6985" b="7620"/>
                  <wp:docPr id="1" name="Рисунок 1" descr="C:\Users\Marinella\Desktop\Gr C\Дом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inella\Desktop\Gr C\Дом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573" cy="2973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8" w:type="dxa"/>
            <w:gridSpan w:val="2"/>
          </w:tcPr>
          <w:p w:rsidR="00FB2A92" w:rsidRDefault="00485679" w:rsidP="004D7317">
            <w:pPr>
              <w:rPr>
                <w:lang w:val="en-US"/>
              </w:rPr>
            </w:pPr>
            <w:r w:rsidRPr="00485679">
              <w:rPr>
                <w:noProof/>
                <w:lang w:eastAsia="ru-RU"/>
              </w:rPr>
              <w:drawing>
                <wp:inline distT="0" distB="0" distL="0" distR="0">
                  <wp:extent cx="2228563" cy="2830195"/>
                  <wp:effectExtent l="0" t="0" r="635" b="8255"/>
                  <wp:docPr id="2" name="Рисунок 2" descr="C:\Users\Marinella\Desktop\Gr C\Vocabulary Laundry R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inella\Desktop\Gr C\Vocabulary Laundry R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1159" cy="288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160" w:rsidTr="00741160">
        <w:tc>
          <w:tcPr>
            <w:tcW w:w="4957" w:type="dxa"/>
          </w:tcPr>
          <w:p w:rsidR="00FB2A92" w:rsidRDefault="00485679" w:rsidP="004D7317">
            <w:pPr>
              <w:rPr>
                <w:lang w:val="en-US"/>
              </w:rPr>
            </w:pPr>
            <w:r w:rsidRPr="00485679">
              <w:rPr>
                <w:noProof/>
                <w:lang w:eastAsia="ru-RU"/>
              </w:rPr>
              <w:drawing>
                <wp:inline distT="0" distB="0" distL="0" distR="0">
                  <wp:extent cx="2954569" cy="3193415"/>
                  <wp:effectExtent l="0" t="0" r="0" b="6985"/>
                  <wp:docPr id="4" name="Рисунок 4" descr="C:\Users\Marinella\Desktop\Gr C\Без названия 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inella\Desktop\Gr C\Без названия 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7468" cy="325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8" w:type="dxa"/>
            <w:gridSpan w:val="2"/>
          </w:tcPr>
          <w:p w:rsidR="00FB2A92" w:rsidRDefault="00485679" w:rsidP="004D7317">
            <w:pPr>
              <w:rPr>
                <w:lang w:val="en-US"/>
              </w:rPr>
            </w:pPr>
            <w:r w:rsidRPr="00485679">
              <w:rPr>
                <w:noProof/>
                <w:lang w:eastAsia="ru-RU"/>
              </w:rPr>
              <w:drawing>
                <wp:inline distT="0" distB="0" distL="0" distR="0">
                  <wp:extent cx="2417017" cy="3103692"/>
                  <wp:effectExtent l="0" t="0" r="2540" b="1905"/>
                  <wp:docPr id="6" name="Рисунок 6" descr="C:\Users\Marinella\Downloads\Без названия (64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inella\Downloads\Без названия (64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006" cy="3140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160" w:rsidTr="00741160">
        <w:tc>
          <w:tcPr>
            <w:tcW w:w="4957" w:type="dxa"/>
          </w:tcPr>
          <w:p w:rsidR="00666748" w:rsidRPr="00485679" w:rsidRDefault="00245BA5" w:rsidP="004D7317">
            <w:pPr>
              <w:rPr>
                <w:noProof/>
                <w:lang w:eastAsia="ru-RU"/>
              </w:rPr>
            </w:pPr>
            <w:r w:rsidRPr="00245BA5">
              <w:rPr>
                <w:noProof/>
                <w:lang w:eastAsia="ru-RU"/>
              </w:rPr>
              <w:drawing>
                <wp:inline distT="0" distB="0" distL="0" distR="0">
                  <wp:extent cx="2885226" cy="2885226"/>
                  <wp:effectExtent l="0" t="0" r="0" b="0"/>
                  <wp:docPr id="9" name="Рисунок 9" descr="C:\Users\Marinella\Downloads\Длм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inella\Downloads\Длм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36" cy="290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8" w:type="dxa"/>
            <w:gridSpan w:val="2"/>
          </w:tcPr>
          <w:p w:rsidR="00666748" w:rsidRPr="00485679" w:rsidRDefault="00741160" w:rsidP="004D7317">
            <w:pPr>
              <w:rPr>
                <w:noProof/>
                <w:lang w:eastAsia="ru-RU"/>
              </w:rPr>
            </w:pPr>
            <w:r w:rsidRPr="00741160">
              <w:rPr>
                <w:noProof/>
                <w:lang w:eastAsia="ru-RU"/>
              </w:rPr>
              <w:drawing>
                <wp:inline distT="0" distB="0" distL="0" distR="0">
                  <wp:extent cx="2651301" cy="2839085"/>
                  <wp:effectExtent l="0" t="0" r="0" b="0"/>
                  <wp:docPr id="7" name="Рисунок 7" descr="C:\Users\Marinella\Downloads\Vocabulary_ bathr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inella\Downloads\Vocabulary_ bathr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388" cy="2864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FA13EF" w:rsidRPr="004D7317" w:rsidRDefault="00485679" w:rsidP="004D7317">
      <w:pPr>
        <w:rPr>
          <w:lang w:val="en-US"/>
        </w:rPr>
      </w:pPr>
      <w:r w:rsidRPr="00485679">
        <w:rPr>
          <w:noProof/>
          <w:lang w:eastAsia="ru-RU"/>
        </w:rPr>
        <w:lastRenderedPageBreak/>
        <w:drawing>
          <wp:inline distT="0" distB="0" distL="0" distR="0">
            <wp:extent cx="5940425" cy="8394151"/>
            <wp:effectExtent l="0" t="0" r="3175" b="6985"/>
            <wp:docPr id="5" name="Рисунок 5" descr="C:\Users\Marinella\Desktop\Gr C\Без названия (4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inella\Desktop\Gr C\Без названия (46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13EF" w:rsidRPr="004D73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853D3"/>
    <w:multiLevelType w:val="multilevel"/>
    <w:tmpl w:val="0AB2A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37B38"/>
    <w:multiLevelType w:val="multilevel"/>
    <w:tmpl w:val="AB9E4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607C2"/>
    <w:multiLevelType w:val="multilevel"/>
    <w:tmpl w:val="93662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0233A8"/>
    <w:multiLevelType w:val="multilevel"/>
    <w:tmpl w:val="D25E1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6D86"/>
    <w:multiLevelType w:val="multilevel"/>
    <w:tmpl w:val="1CE84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F332E9"/>
    <w:multiLevelType w:val="multilevel"/>
    <w:tmpl w:val="BCFEE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FB76EA"/>
    <w:multiLevelType w:val="multilevel"/>
    <w:tmpl w:val="8F683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6B3728"/>
    <w:multiLevelType w:val="multilevel"/>
    <w:tmpl w:val="585AD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DB1B12"/>
    <w:multiLevelType w:val="multilevel"/>
    <w:tmpl w:val="65641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314689"/>
    <w:multiLevelType w:val="multilevel"/>
    <w:tmpl w:val="6B9A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DF2E24"/>
    <w:multiLevelType w:val="multilevel"/>
    <w:tmpl w:val="D2AA4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0A0C09"/>
    <w:multiLevelType w:val="multilevel"/>
    <w:tmpl w:val="BA5E5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2215F5"/>
    <w:multiLevelType w:val="multilevel"/>
    <w:tmpl w:val="0C32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5928A4"/>
    <w:multiLevelType w:val="multilevel"/>
    <w:tmpl w:val="C6FAF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1A0C0F"/>
    <w:multiLevelType w:val="multilevel"/>
    <w:tmpl w:val="A802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202E21"/>
    <w:multiLevelType w:val="multilevel"/>
    <w:tmpl w:val="A5F08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5B59D9"/>
    <w:multiLevelType w:val="multilevel"/>
    <w:tmpl w:val="34785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F60FF4"/>
    <w:multiLevelType w:val="multilevel"/>
    <w:tmpl w:val="8E12B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2A05A7"/>
    <w:multiLevelType w:val="multilevel"/>
    <w:tmpl w:val="1ECE0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EF2651"/>
    <w:multiLevelType w:val="multilevel"/>
    <w:tmpl w:val="6E0E8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16"/>
  </w:num>
  <w:num w:numId="8">
    <w:abstractNumId w:val="15"/>
  </w:num>
  <w:num w:numId="9">
    <w:abstractNumId w:val="1"/>
  </w:num>
  <w:num w:numId="10">
    <w:abstractNumId w:val="2"/>
  </w:num>
  <w:num w:numId="11">
    <w:abstractNumId w:val="13"/>
  </w:num>
  <w:num w:numId="12">
    <w:abstractNumId w:val="14"/>
  </w:num>
  <w:num w:numId="13">
    <w:abstractNumId w:val="11"/>
  </w:num>
  <w:num w:numId="14">
    <w:abstractNumId w:val="9"/>
  </w:num>
  <w:num w:numId="15">
    <w:abstractNumId w:val="8"/>
  </w:num>
  <w:num w:numId="16">
    <w:abstractNumId w:val="18"/>
  </w:num>
  <w:num w:numId="17">
    <w:abstractNumId w:val="19"/>
  </w:num>
  <w:num w:numId="18">
    <w:abstractNumId w:val="7"/>
  </w:num>
  <w:num w:numId="19">
    <w:abstractNumId w:val="17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144"/>
    <w:rsid w:val="0006242E"/>
    <w:rsid w:val="000921C6"/>
    <w:rsid w:val="000D1E23"/>
    <w:rsid w:val="00136542"/>
    <w:rsid w:val="00166FB3"/>
    <w:rsid w:val="00182900"/>
    <w:rsid w:val="001868B5"/>
    <w:rsid w:val="001A540A"/>
    <w:rsid w:val="00245BA5"/>
    <w:rsid w:val="002A0CC0"/>
    <w:rsid w:val="002D3951"/>
    <w:rsid w:val="00343507"/>
    <w:rsid w:val="00345511"/>
    <w:rsid w:val="003E6AAE"/>
    <w:rsid w:val="0040065D"/>
    <w:rsid w:val="00457537"/>
    <w:rsid w:val="00460144"/>
    <w:rsid w:val="00485679"/>
    <w:rsid w:val="004D7317"/>
    <w:rsid w:val="00526CF2"/>
    <w:rsid w:val="005415B4"/>
    <w:rsid w:val="00632EF2"/>
    <w:rsid w:val="00666748"/>
    <w:rsid w:val="006A22B7"/>
    <w:rsid w:val="006B6DAD"/>
    <w:rsid w:val="006F4E47"/>
    <w:rsid w:val="00735A58"/>
    <w:rsid w:val="00741160"/>
    <w:rsid w:val="00784C95"/>
    <w:rsid w:val="007B6EF2"/>
    <w:rsid w:val="007F146B"/>
    <w:rsid w:val="00811C8A"/>
    <w:rsid w:val="008367D6"/>
    <w:rsid w:val="008A3754"/>
    <w:rsid w:val="008D3E53"/>
    <w:rsid w:val="008E3A2E"/>
    <w:rsid w:val="0093490A"/>
    <w:rsid w:val="00964B22"/>
    <w:rsid w:val="009902FA"/>
    <w:rsid w:val="009C7553"/>
    <w:rsid w:val="00A37A5B"/>
    <w:rsid w:val="00A60753"/>
    <w:rsid w:val="00A808DA"/>
    <w:rsid w:val="00B818AD"/>
    <w:rsid w:val="00B84BF7"/>
    <w:rsid w:val="00C17094"/>
    <w:rsid w:val="00CF7D2A"/>
    <w:rsid w:val="00D02369"/>
    <w:rsid w:val="00D22C48"/>
    <w:rsid w:val="00D61B6C"/>
    <w:rsid w:val="00D75459"/>
    <w:rsid w:val="00EF4909"/>
    <w:rsid w:val="00F27CC3"/>
    <w:rsid w:val="00F87CF7"/>
    <w:rsid w:val="00FA13EF"/>
    <w:rsid w:val="00FB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57A48F-C03D-4748-9C7A-BDB7B7033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A22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84C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680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8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1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4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374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736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327962">
                                      <w:marLeft w:val="48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102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503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841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6795592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5196247">
                              <w:marLeft w:val="240"/>
                              <w:marRight w:val="0"/>
                              <w:marTop w:val="72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874976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3B5998"/>
                                    <w:left w:val="none" w:sz="0" w:space="7" w:color="3B5998"/>
                                    <w:bottom w:val="none" w:sz="0" w:space="5" w:color="3B5998"/>
                                    <w:right w:val="none" w:sz="0" w:space="3" w:color="3B5998"/>
                                  </w:divBdr>
                                </w:div>
                                <w:div w:id="549926664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55ACEE"/>
                                    <w:left w:val="none" w:sz="0" w:space="7" w:color="55ACEE"/>
                                    <w:bottom w:val="none" w:sz="0" w:space="5" w:color="55ACEE"/>
                                    <w:right w:val="none" w:sz="0" w:space="3" w:color="55ACEE"/>
                                  </w:divBdr>
                                </w:div>
                                <w:div w:id="795952703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0077B5"/>
                                    <w:left w:val="none" w:sz="0" w:space="7" w:color="0077B5"/>
                                    <w:bottom w:val="none" w:sz="0" w:space="5" w:color="0077B5"/>
                                    <w:right w:val="none" w:sz="0" w:space="3" w:color="0077B5"/>
                                  </w:divBdr>
                                </w:div>
                                <w:div w:id="307128583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777777"/>
                                    <w:left w:val="none" w:sz="0" w:space="7" w:color="777777"/>
                                    <w:bottom w:val="none" w:sz="0" w:space="5" w:color="777777"/>
                                    <w:right w:val="none" w:sz="0" w:space="3" w:color="777777"/>
                                  </w:divBdr>
                                </w:div>
                                <w:div w:id="928389680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25D366"/>
                                    <w:left w:val="none" w:sz="0" w:space="7" w:color="25D366"/>
                                    <w:bottom w:val="none" w:sz="0" w:space="5" w:color="25D366"/>
                                    <w:right w:val="none" w:sz="0" w:space="3" w:color="25D3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43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64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267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26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7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434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123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89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26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0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8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0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7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5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603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06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33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95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972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633806">
                                      <w:marLeft w:val="48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227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427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262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3667123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7382292">
                              <w:marLeft w:val="240"/>
                              <w:marRight w:val="0"/>
                              <w:marTop w:val="72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547551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3B5998"/>
                                    <w:left w:val="none" w:sz="0" w:space="7" w:color="3B5998"/>
                                    <w:bottom w:val="none" w:sz="0" w:space="5" w:color="3B5998"/>
                                    <w:right w:val="none" w:sz="0" w:space="3" w:color="3B5998"/>
                                  </w:divBdr>
                                </w:div>
                                <w:div w:id="1399747217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55ACEE"/>
                                    <w:left w:val="none" w:sz="0" w:space="7" w:color="55ACEE"/>
                                    <w:bottom w:val="none" w:sz="0" w:space="5" w:color="55ACEE"/>
                                    <w:right w:val="none" w:sz="0" w:space="3" w:color="55ACEE"/>
                                  </w:divBdr>
                                </w:div>
                                <w:div w:id="1521357467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0077B5"/>
                                    <w:left w:val="none" w:sz="0" w:space="7" w:color="0077B5"/>
                                    <w:bottom w:val="none" w:sz="0" w:space="5" w:color="0077B5"/>
                                    <w:right w:val="none" w:sz="0" w:space="3" w:color="0077B5"/>
                                  </w:divBdr>
                                </w:div>
                                <w:div w:id="1865552873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777777"/>
                                    <w:left w:val="none" w:sz="0" w:space="7" w:color="777777"/>
                                    <w:bottom w:val="none" w:sz="0" w:space="5" w:color="777777"/>
                                    <w:right w:val="none" w:sz="0" w:space="3" w:color="777777"/>
                                  </w:divBdr>
                                </w:div>
                                <w:div w:id="1141507603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25D366"/>
                                    <w:left w:val="none" w:sz="0" w:space="7" w:color="25D366"/>
                                    <w:bottom w:val="none" w:sz="0" w:space="5" w:color="25D366"/>
                                    <w:right w:val="none" w:sz="0" w:space="3" w:color="25D3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746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4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08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4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52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674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3275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28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7317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44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7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80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0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95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10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3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53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800645">
                                      <w:marLeft w:val="48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73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585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74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363895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7624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895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0460525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257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9778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444093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6839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671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621356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035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565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0519677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396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5507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7961795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4211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6873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7753286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0184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8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0354005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455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163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66077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7164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920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63427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200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964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4082780">
                              <w:marLeft w:val="240"/>
                              <w:marRight w:val="0"/>
                              <w:marTop w:val="72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728734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3B5998"/>
                                    <w:left w:val="none" w:sz="0" w:space="7" w:color="3B5998"/>
                                    <w:bottom w:val="none" w:sz="0" w:space="5" w:color="3B5998"/>
                                    <w:right w:val="none" w:sz="0" w:space="3" w:color="3B5998"/>
                                  </w:divBdr>
                                </w:div>
                                <w:div w:id="29034624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55ACEE"/>
                                    <w:left w:val="none" w:sz="0" w:space="7" w:color="55ACEE"/>
                                    <w:bottom w:val="none" w:sz="0" w:space="5" w:color="55ACEE"/>
                                    <w:right w:val="none" w:sz="0" w:space="3" w:color="55ACEE"/>
                                  </w:divBdr>
                                </w:div>
                                <w:div w:id="66538908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0077B5"/>
                                    <w:left w:val="none" w:sz="0" w:space="7" w:color="0077B5"/>
                                    <w:bottom w:val="none" w:sz="0" w:space="5" w:color="0077B5"/>
                                    <w:right w:val="none" w:sz="0" w:space="3" w:color="0077B5"/>
                                  </w:divBdr>
                                </w:div>
                                <w:div w:id="1657413618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777777"/>
                                    <w:left w:val="none" w:sz="0" w:space="7" w:color="777777"/>
                                    <w:bottom w:val="none" w:sz="0" w:space="5" w:color="777777"/>
                                    <w:right w:val="none" w:sz="0" w:space="3" w:color="777777"/>
                                  </w:divBdr>
                                </w:div>
                                <w:div w:id="613172288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25D366"/>
                                    <w:left w:val="none" w:sz="0" w:space="7" w:color="25D366"/>
                                    <w:bottom w:val="none" w:sz="0" w:space="5" w:color="25D366"/>
                                    <w:right w:val="none" w:sz="0" w:space="3" w:color="25D3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6437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55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0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31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979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526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0296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47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07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32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77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7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770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5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16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28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63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223215">
                                      <w:marLeft w:val="48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408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3829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726358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0571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873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1259166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047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2319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515266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2646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110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3925128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7520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1360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876328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2128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826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6857081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9828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806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3318091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3135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980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7597658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0793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0248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04120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4191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927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5573042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326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818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8375940">
                              <w:marLeft w:val="240"/>
                              <w:marRight w:val="0"/>
                              <w:marTop w:val="72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937856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3B5998"/>
                                    <w:left w:val="none" w:sz="0" w:space="7" w:color="3B5998"/>
                                    <w:bottom w:val="none" w:sz="0" w:space="5" w:color="3B5998"/>
                                    <w:right w:val="none" w:sz="0" w:space="3" w:color="3B5998"/>
                                  </w:divBdr>
                                </w:div>
                                <w:div w:id="606350485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55ACEE"/>
                                    <w:left w:val="none" w:sz="0" w:space="7" w:color="55ACEE"/>
                                    <w:bottom w:val="none" w:sz="0" w:space="5" w:color="55ACEE"/>
                                    <w:right w:val="none" w:sz="0" w:space="3" w:color="55ACEE"/>
                                  </w:divBdr>
                                </w:div>
                                <w:div w:id="277614581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0077B5"/>
                                    <w:left w:val="none" w:sz="0" w:space="7" w:color="0077B5"/>
                                    <w:bottom w:val="none" w:sz="0" w:space="5" w:color="0077B5"/>
                                    <w:right w:val="none" w:sz="0" w:space="3" w:color="0077B5"/>
                                  </w:divBdr>
                                </w:div>
                                <w:div w:id="1463377053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777777"/>
                                    <w:left w:val="none" w:sz="0" w:space="7" w:color="777777"/>
                                    <w:bottom w:val="none" w:sz="0" w:space="5" w:color="777777"/>
                                    <w:right w:val="none" w:sz="0" w:space="3" w:color="777777"/>
                                  </w:divBdr>
                                </w:div>
                                <w:div w:id="1467816042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25D366"/>
                                    <w:left w:val="none" w:sz="0" w:space="7" w:color="25D366"/>
                                    <w:bottom w:val="none" w:sz="0" w:space="5" w:color="25D366"/>
                                    <w:right w:val="none" w:sz="0" w:space="3" w:color="25D3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18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79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9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425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213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536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0458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6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76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86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03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8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3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0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553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8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76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52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600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88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38070">
                                      <w:marLeft w:val="48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73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741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572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524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9737054">
                                                          <w:marLeft w:val="180"/>
                                                          <w:marRight w:val="180"/>
                                                          <w:marTop w:val="3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3814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378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4008814">
                                                              <w:marLeft w:val="150"/>
                                                              <w:marRight w:val="15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6288813">
                                                              <w:marLeft w:val="150"/>
                                                              <w:marRight w:val="15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4624626">
                                                              <w:marLeft w:val="150"/>
                                                              <w:marRight w:val="15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0755237">
                                                              <w:marLeft w:val="150"/>
                                                              <w:marRight w:val="15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806408">
                                                              <w:marLeft w:val="150"/>
                                                              <w:marRight w:val="15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006044">
                                                              <w:marLeft w:val="150"/>
                                                              <w:marRight w:val="15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6079425">
                              <w:marLeft w:val="240"/>
                              <w:marRight w:val="0"/>
                              <w:marTop w:val="72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329381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3B5998"/>
                                    <w:left w:val="none" w:sz="0" w:space="7" w:color="3B5998"/>
                                    <w:bottom w:val="none" w:sz="0" w:space="5" w:color="3B5998"/>
                                    <w:right w:val="none" w:sz="0" w:space="3" w:color="3B5998"/>
                                  </w:divBdr>
                                </w:div>
                                <w:div w:id="2087267607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55ACEE"/>
                                    <w:left w:val="none" w:sz="0" w:space="7" w:color="55ACEE"/>
                                    <w:bottom w:val="none" w:sz="0" w:space="5" w:color="55ACEE"/>
                                    <w:right w:val="none" w:sz="0" w:space="3" w:color="55ACEE"/>
                                  </w:divBdr>
                                </w:div>
                                <w:div w:id="803277949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0077B5"/>
                                    <w:left w:val="none" w:sz="0" w:space="7" w:color="0077B5"/>
                                    <w:bottom w:val="none" w:sz="0" w:space="5" w:color="0077B5"/>
                                    <w:right w:val="none" w:sz="0" w:space="3" w:color="0077B5"/>
                                  </w:divBdr>
                                </w:div>
                                <w:div w:id="12391257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777777"/>
                                    <w:left w:val="none" w:sz="0" w:space="7" w:color="777777"/>
                                    <w:bottom w:val="none" w:sz="0" w:space="5" w:color="777777"/>
                                    <w:right w:val="none" w:sz="0" w:space="3" w:color="777777"/>
                                  </w:divBdr>
                                </w:div>
                                <w:div w:id="175509178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25D366"/>
                                    <w:left w:val="none" w:sz="0" w:space="7" w:color="25D366"/>
                                    <w:bottom w:val="none" w:sz="0" w:space="5" w:color="25D366"/>
                                    <w:right w:val="none" w:sz="0" w:space="3" w:color="25D3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549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0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86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75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7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490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707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7760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3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19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8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4742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5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4822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1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19593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2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0478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3242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9072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99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5538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662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2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54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55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2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75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293056">
                                      <w:marLeft w:val="48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23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333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5867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56981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2530985">
                              <w:marLeft w:val="240"/>
                              <w:marRight w:val="0"/>
                              <w:marTop w:val="72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193453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3B5998"/>
                                    <w:left w:val="none" w:sz="0" w:space="7" w:color="3B5998"/>
                                    <w:bottom w:val="none" w:sz="0" w:space="5" w:color="3B5998"/>
                                    <w:right w:val="none" w:sz="0" w:space="3" w:color="3B5998"/>
                                  </w:divBdr>
                                </w:div>
                                <w:div w:id="2135832939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55ACEE"/>
                                    <w:left w:val="none" w:sz="0" w:space="7" w:color="55ACEE"/>
                                    <w:bottom w:val="none" w:sz="0" w:space="5" w:color="55ACEE"/>
                                    <w:right w:val="none" w:sz="0" w:space="3" w:color="55ACEE"/>
                                  </w:divBdr>
                                </w:div>
                                <w:div w:id="499781994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0077B5"/>
                                    <w:left w:val="none" w:sz="0" w:space="7" w:color="0077B5"/>
                                    <w:bottom w:val="none" w:sz="0" w:space="5" w:color="0077B5"/>
                                    <w:right w:val="none" w:sz="0" w:space="3" w:color="0077B5"/>
                                  </w:divBdr>
                                </w:div>
                                <w:div w:id="565721207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777777"/>
                                    <w:left w:val="none" w:sz="0" w:space="7" w:color="777777"/>
                                    <w:bottom w:val="none" w:sz="0" w:space="5" w:color="777777"/>
                                    <w:right w:val="none" w:sz="0" w:space="3" w:color="777777"/>
                                  </w:divBdr>
                                </w:div>
                                <w:div w:id="646053941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25D366"/>
                                    <w:left w:val="none" w:sz="0" w:space="7" w:color="25D366"/>
                                    <w:bottom w:val="none" w:sz="0" w:space="5" w:color="25D366"/>
                                    <w:right w:val="none" w:sz="0" w:space="3" w:color="25D3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89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2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48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34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377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12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4104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0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424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2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38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53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3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0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205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3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876710">
                                      <w:marLeft w:val="48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85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740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456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597885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155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715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4086666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0261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77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495359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6323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80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4464244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4505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390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6969862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1280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1844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3469501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9428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0339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478093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582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466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830491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7204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526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6400195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6872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6060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5067832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0865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453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1149148">
                              <w:marLeft w:val="240"/>
                              <w:marRight w:val="0"/>
                              <w:marTop w:val="72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920132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3B5998"/>
                                    <w:left w:val="none" w:sz="0" w:space="7" w:color="3B5998"/>
                                    <w:bottom w:val="none" w:sz="0" w:space="5" w:color="3B5998"/>
                                    <w:right w:val="none" w:sz="0" w:space="3" w:color="3B5998"/>
                                  </w:divBdr>
                                </w:div>
                                <w:div w:id="1660965479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55ACEE"/>
                                    <w:left w:val="none" w:sz="0" w:space="7" w:color="55ACEE"/>
                                    <w:bottom w:val="none" w:sz="0" w:space="5" w:color="55ACEE"/>
                                    <w:right w:val="none" w:sz="0" w:space="3" w:color="55ACEE"/>
                                  </w:divBdr>
                                </w:div>
                                <w:div w:id="899753966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0077B5"/>
                                    <w:left w:val="none" w:sz="0" w:space="7" w:color="0077B5"/>
                                    <w:bottom w:val="none" w:sz="0" w:space="5" w:color="0077B5"/>
                                    <w:right w:val="none" w:sz="0" w:space="3" w:color="0077B5"/>
                                  </w:divBdr>
                                </w:div>
                                <w:div w:id="275060983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777777"/>
                                    <w:left w:val="none" w:sz="0" w:space="7" w:color="777777"/>
                                    <w:bottom w:val="none" w:sz="0" w:space="5" w:color="777777"/>
                                    <w:right w:val="none" w:sz="0" w:space="3" w:color="777777"/>
                                  </w:divBdr>
                                </w:div>
                                <w:div w:id="1179268504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25D366"/>
                                    <w:left w:val="none" w:sz="0" w:space="7" w:color="25D366"/>
                                    <w:bottom w:val="none" w:sz="0" w:space="5" w:color="25D366"/>
                                    <w:right w:val="none" w:sz="0" w:space="3" w:color="25D3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72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8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9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24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67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900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429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7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116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0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9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9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7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6347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4958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69873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2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13781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5501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3933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7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57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47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137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994430">
                                      <w:marLeft w:val="48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971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347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1452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7944688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42384873">
                              <w:marLeft w:val="240"/>
                              <w:marRight w:val="0"/>
                              <w:marTop w:val="72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929810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3B5998"/>
                                    <w:left w:val="none" w:sz="0" w:space="7" w:color="3B5998"/>
                                    <w:bottom w:val="none" w:sz="0" w:space="5" w:color="3B5998"/>
                                    <w:right w:val="none" w:sz="0" w:space="3" w:color="3B5998"/>
                                  </w:divBdr>
                                </w:div>
                                <w:div w:id="1119762558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55ACEE"/>
                                    <w:left w:val="none" w:sz="0" w:space="7" w:color="55ACEE"/>
                                    <w:bottom w:val="none" w:sz="0" w:space="5" w:color="55ACEE"/>
                                    <w:right w:val="none" w:sz="0" w:space="3" w:color="55ACEE"/>
                                  </w:divBdr>
                                </w:div>
                                <w:div w:id="971400901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0077B5"/>
                                    <w:left w:val="none" w:sz="0" w:space="7" w:color="0077B5"/>
                                    <w:bottom w:val="none" w:sz="0" w:space="5" w:color="0077B5"/>
                                    <w:right w:val="none" w:sz="0" w:space="3" w:color="0077B5"/>
                                  </w:divBdr>
                                </w:div>
                                <w:div w:id="4484324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777777"/>
                                    <w:left w:val="none" w:sz="0" w:space="7" w:color="777777"/>
                                    <w:bottom w:val="none" w:sz="0" w:space="5" w:color="777777"/>
                                    <w:right w:val="none" w:sz="0" w:space="3" w:color="777777"/>
                                  </w:divBdr>
                                </w:div>
                                <w:div w:id="874542655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25D366"/>
                                    <w:left w:val="none" w:sz="0" w:space="7" w:color="25D366"/>
                                    <w:bottom w:val="none" w:sz="0" w:space="5" w:color="25D366"/>
                                    <w:right w:val="none" w:sz="0" w:space="3" w:color="25D3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813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3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61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593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57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153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3917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70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8630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4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0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2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8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2657">
          <w:marLeft w:val="180"/>
          <w:marRight w:val="18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9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9322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595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13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543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0668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2251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5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89878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7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492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0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6039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1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7054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6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29442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6545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3039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3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9568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3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8274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6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4012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38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2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2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013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24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216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304598">
                                      <w:marLeft w:val="48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555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08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881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7589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4846754">
                                                          <w:marLeft w:val="180"/>
                                                          <w:marRight w:val="180"/>
                                                          <w:marTop w:val="3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6960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0868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5831991">
                                                              <w:marLeft w:val="150"/>
                                                              <w:marRight w:val="15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0499061">
                                                              <w:marLeft w:val="150"/>
                                                              <w:marRight w:val="15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0160671">
                                                              <w:marLeft w:val="150"/>
                                                              <w:marRight w:val="15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4872839">
                                                              <w:marLeft w:val="150"/>
                                                              <w:marRight w:val="15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4477853">
                                                              <w:marLeft w:val="150"/>
                                                              <w:marRight w:val="15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9250810">
                                                              <w:marLeft w:val="150"/>
                                                              <w:marRight w:val="15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245081">
                              <w:marLeft w:val="240"/>
                              <w:marRight w:val="0"/>
                              <w:marTop w:val="72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148844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3B5998"/>
                                    <w:left w:val="none" w:sz="0" w:space="7" w:color="3B5998"/>
                                    <w:bottom w:val="none" w:sz="0" w:space="5" w:color="3B5998"/>
                                    <w:right w:val="none" w:sz="0" w:space="3" w:color="3B5998"/>
                                  </w:divBdr>
                                </w:div>
                                <w:div w:id="1835803954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55ACEE"/>
                                    <w:left w:val="none" w:sz="0" w:space="7" w:color="55ACEE"/>
                                    <w:bottom w:val="none" w:sz="0" w:space="5" w:color="55ACEE"/>
                                    <w:right w:val="none" w:sz="0" w:space="3" w:color="55ACEE"/>
                                  </w:divBdr>
                                </w:div>
                                <w:div w:id="1810778875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0077B5"/>
                                    <w:left w:val="none" w:sz="0" w:space="7" w:color="0077B5"/>
                                    <w:bottom w:val="none" w:sz="0" w:space="5" w:color="0077B5"/>
                                    <w:right w:val="none" w:sz="0" w:space="3" w:color="0077B5"/>
                                  </w:divBdr>
                                </w:div>
                                <w:div w:id="1917013079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777777"/>
                                    <w:left w:val="none" w:sz="0" w:space="7" w:color="777777"/>
                                    <w:bottom w:val="none" w:sz="0" w:space="5" w:color="777777"/>
                                    <w:right w:val="none" w:sz="0" w:space="3" w:color="777777"/>
                                  </w:divBdr>
                                </w:div>
                                <w:div w:id="701630432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25D366"/>
                                    <w:left w:val="none" w:sz="0" w:space="7" w:color="25D366"/>
                                    <w:bottom w:val="none" w:sz="0" w:space="5" w:color="25D366"/>
                                    <w:right w:val="none" w:sz="0" w:space="3" w:color="25D3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35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61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71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69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3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051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7893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15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24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01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85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87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73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2914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2084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2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6834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19978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4466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81381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3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121">
              <w:marLeft w:val="180"/>
              <w:marRight w:val="18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382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69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8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90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78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21905">
                                      <w:marLeft w:val="48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351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166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436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5424132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9787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5524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7832375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187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5843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75859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2415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2958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803154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168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387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1327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5897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1853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8963931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1050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641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4258519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4282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8804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518731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903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47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7100954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971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326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4337461">
                                                      <w:marLeft w:val="180"/>
                                                      <w:marRight w:val="18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9842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93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310030">
                              <w:marLeft w:val="240"/>
                              <w:marRight w:val="0"/>
                              <w:marTop w:val="72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739285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3B5998"/>
                                    <w:left w:val="none" w:sz="0" w:space="7" w:color="3B5998"/>
                                    <w:bottom w:val="none" w:sz="0" w:space="5" w:color="3B5998"/>
                                    <w:right w:val="none" w:sz="0" w:space="3" w:color="3B5998"/>
                                  </w:divBdr>
                                </w:div>
                                <w:div w:id="448471691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55ACEE"/>
                                    <w:left w:val="none" w:sz="0" w:space="7" w:color="55ACEE"/>
                                    <w:bottom w:val="none" w:sz="0" w:space="5" w:color="55ACEE"/>
                                    <w:right w:val="none" w:sz="0" w:space="3" w:color="55ACEE"/>
                                  </w:divBdr>
                                </w:div>
                                <w:div w:id="1038892552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0077B5"/>
                                    <w:left w:val="none" w:sz="0" w:space="7" w:color="0077B5"/>
                                    <w:bottom w:val="none" w:sz="0" w:space="5" w:color="0077B5"/>
                                    <w:right w:val="none" w:sz="0" w:space="3" w:color="0077B5"/>
                                  </w:divBdr>
                                </w:div>
                                <w:div w:id="1776244072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777777"/>
                                    <w:left w:val="none" w:sz="0" w:space="7" w:color="777777"/>
                                    <w:bottom w:val="none" w:sz="0" w:space="5" w:color="777777"/>
                                    <w:right w:val="none" w:sz="0" w:space="3" w:color="777777"/>
                                  </w:divBdr>
                                </w:div>
                                <w:div w:id="1522089448">
                                  <w:marLeft w:val="0"/>
                                  <w:marRight w:val="0"/>
                                  <w:marTop w:val="144"/>
                                  <w:marBottom w:val="144"/>
                                  <w:divBdr>
                                    <w:top w:val="none" w:sz="0" w:space="7" w:color="25D366"/>
                                    <w:left w:val="none" w:sz="0" w:space="7" w:color="25D366"/>
                                    <w:bottom w:val="none" w:sz="0" w:space="5" w:color="25D366"/>
                                    <w:right w:val="none" w:sz="0" w:space="3" w:color="25D3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294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22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584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2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085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7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964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2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04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67A8A-FEA0-44F4-9F1B-28A7CD825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Marinella</dc:creator>
  <cp:keywords/>
  <dc:description/>
  <cp:lastModifiedBy>Marinella</cp:lastModifiedBy>
  <cp:revision>60</cp:revision>
  <dcterms:created xsi:type="dcterms:W3CDTF">2022-01-14T07:41:00Z</dcterms:created>
  <dcterms:modified xsi:type="dcterms:W3CDTF">2022-04-05T20:09:00Z</dcterms:modified>
</cp:coreProperties>
</file>