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6C3843" w:rsidRPr="00E0214F" w:rsidRDefault="006C3843" w:rsidP="006C38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6C3843" w:rsidRPr="00E0214F" w:rsidRDefault="006C3843" w:rsidP="006C3843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 w:rsidRPr="006C384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 w:rsidRPr="006C3843">
        <w:rPr>
          <w:rFonts w:ascii="Times New Roman" w:eastAsia="Calibri" w:hAnsi="Times New Roman" w:cs="Times New Roman"/>
          <w:color w:val="000000"/>
          <w:sz w:val="28"/>
          <w:szCs w:val="28"/>
        </w:rPr>
        <w:t>1.1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6C3843" w:rsidRPr="00E0214F" w:rsidRDefault="006C3843" w:rsidP="006C3843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6C3843" w:rsidRPr="00E0214F" w:rsidRDefault="006C3843" w:rsidP="006C3843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6C3843" w:rsidRDefault="006C3843" w:rsidP="006C3843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872347" w:rsidRPr="00872347" w:rsidRDefault="00872347" w:rsidP="0087234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6C3843" w:rsidRPr="00E0214F" w:rsidRDefault="006C3843" w:rsidP="006C3843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6C3843" w:rsidRPr="00872347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="0087234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Колесников К.В.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6C3843" w:rsidRPr="00E0214F" w:rsidRDefault="006C3843" w:rsidP="006C3843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6C3843" w:rsidRPr="00E0214F" w:rsidRDefault="006C3843" w:rsidP="006C3843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6C3843" w:rsidRPr="0042184A" w:rsidRDefault="006C3843" w:rsidP="006C3843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17361B" w:rsidRPr="006E1B00" w:rsidRDefault="0017361B" w:rsidP="0017361B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E1B00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 xml:space="preserve">Задание L1.1 </w:t>
      </w:r>
      <w:proofErr w:type="spellStart"/>
      <w:r w:rsidRPr="006E1B00">
        <w:rPr>
          <w:rFonts w:ascii="Times New Roman" w:eastAsia="Calibri" w:hAnsi="Times New Roman" w:cs="Times New Roman"/>
          <w:b/>
          <w:sz w:val="28"/>
          <w:szCs w:val="28"/>
          <w:u w:val="single"/>
        </w:rPr>
        <w:t>Требуетс</w:t>
      </w:r>
      <w:proofErr w:type="spellEnd"/>
      <w:r w:rsidRPr="006E1B00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повторить алгебру логики.</w:t>
      </w:r>
    </w:p>
    <w:p w:rsidR="0017361B" w:rsidRPr="0006288C" w:rsidRDefault="0017361B" w:rsidP="0017361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Ход выполнения </w:t>
      </w:r>
    </w:p>
    <w:p w:rsidR="0017361B" w:rsidRPr="0006288C" w:rsidRDefault="0017361B" w:rsidP="0017361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17361B" w:rsidRPr="0006288C" w:rsidRDefault="0017361B" w:rsidP="001736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365F05E" wp14:editId="38C3284E">
            <wp:extent cx="5937885" cy="2879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Открываем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Яндекс</w:t>
      </w:r>
      <w:proofErr w:type="gramStart"/>
      <w:r w:rsidRPr="0006288C">
        <w:rPr>
          <w:rFonts w:ascii="Times New Roman" w:eastAsia="Calibri" w:hAnsi="Times New Roman" w:cs="Times New Roman"/>
          <w:sz w:val="28"/>
          <w:szCs w:val="28"/>
        </w:rPr>
        <w:t>.Д</w:t>
      </w:r>
      <w:proofErr w:type="gramEnd"/>
      <w:r w:rsidRPr="0006288C">
        <w:rPr>
          <w:rFonts w:ascii="Times New Roman" w:eastAsia="Calibri" w:hAnsi="Times New Roman" w:cs="Times New Roman"/>
          <w:sz w:val="28"/>
          <w:szCs w:val="28"/>
        </w:rPr>
        <w:t>иск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 и скачиваем программу «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Logic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>». После открытия проходим 10 уровней и видим следующее:</w:t>
      </w:r>
    </w:p>
    <w:p w:rsidR="0017361B" w:rsidRPr="0006288C" w:rsidRDefault="0017361B" w:rsidP="001736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eastAsia="Calibri" w:hAnsi="Times New Roman" w:cs="Times New Roman"/>
          <w:sz w:val="28"/>
          <w:szCs w:val="28"/>
        </w:rPr>
        <w:t xml:space="preserve">И находим </w:t>
      </w:r>
      <w:proofErr w:type="spellStart"/>
      <w:r w:rsidRPr="0006288C">
        <w:rPr>
          <w:rFonts w:ascii="Times New Roman" w:eastAsia="Calibri" w:hAnsi="Times New Roman" w:cs="Times New Roman"/>
          <w:sz w:val="28"/>
          <w:szCs w:val="28"/>
        </w:rPr>
        <w:t>пасхалку</w:t>
      </w:r>
      <w:proofErr w:type="spellEnd"/>
      <w:r w:rsidRPr="0006288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403A8" w:rsidRPr="0017361B" w:rsidRDefault="0017361B" w:rsidP="0017361B">
      <w:pPr>
        <w:rPr>
          <w:rFonts w:ascii="Times New Roman" w:eastAsia="Calibri" w:hAnsi="Times New Roman" w:cs="Times New Roman"/>
          <w:sz w:val="28"/>
          <w:szCs w:val="28"/>
        </w:rPr>
      </w:pPr>
      <w:r w:rsidRPr="0006288C">
        <w:rPr>
          <w:rFonts w:ascii="Times New Roman" w:hAnsi="Times New Roman" w:cs="Times New Roman"/>
          <w:sz w:val="28"/>
          <w:szCs w:val="28"/>
        </w:rPr>
        <w:object w:dxaOrig="8971" w:dyaOrig="6926">
          <v:rect id="rectole0000000009" o:spid="_x0000_i1025" style="width:369.35pt;height:274.65pt" o:ole="" o:preferrelative="t" stroked="f">
            <v:imagedata r:id="rId6" o:title=""/>
          </v:rect>
          <o:OLEObject Type="Embed" ProgID="StaticMetafile" ShapeID="rectole0000000009" DrawAspect="Content" ObjectID="_1667981189" r:id="rId7"/>
        </w:object>
      </w:r>
      <w:bookmarkStart w:id="0" w:name="_GoBack"/>
      <w:bookmarkEnd w:id="0"/>
    </w:p>
    <w:sectPr w:rsidR="007403A8" w:rsidRPr="00173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43"/>
    <w:rsid w:val="0017361B"/>
    <w:rsid w:val="0042184A"/>
    <w:rsid w:val="004E3483"/>
    <w:rsid w:val="006C3843"/>
    <w:rsid w:val="007403A8"/>
    <w:rsid w:val="0087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3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3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 Кирилл</dc:creator>
  <cp:lastModifiedBy>Колесников Кирилл</cp:lastModifiedBy>
  <cp:revision>2</cp:revision>
  <dcterms:created xsi:type="dcterms:W3CDTF">2020-11-27T08:20:00Z</dcterms:created>
  <dcterms:modified xsi:type="dcterms:W3CDTF">2020-11-27T08:20:00Z</dcterms:modified>
</cp:coreProperties>
</file>