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E37" w:rsidRPr="00E0214F" w:rsidRDefault="00FF6E37" w:rsidP="00FF6E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FF6E37" w:rsidRPr="00E0214F" w:rsidRDefault="00FF6E37" w:rsidP="00FF6E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FF6E37" w:rsidRPr="00E0214F" w:rsidRDefault="00FF6E37" w:rsidP="00FF6E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FF6E37" w:rsidRPr="00E0214F" w:rsidRDefault="00FF6E37" w:rsidP="00FF6E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FF6E37" w:rsidRPr="00E0214F" w:rsidRDefault="00FF6E37" w:rsidP="00FF6E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FF6E37" w:rsidRPr="00E0214F" w:rsidRDefault="00FF6E37" w:rsidP="00FF6E3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FF6E37" w:rsidRPr="00E0214F" w:rsidRDefault="00FF6E37" w:rsidP="00FF6E3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FF6E37" w:rsidRPr="00E0214F" w:rsidRDefault="00FF6E37" w:rsidP="00FF6E3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1.2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FF6E37" w:rsidRPr="00E0214F" w:rsidRDefault="00FF6E37" w:rsidP="00FF6E3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FF6E37" w:rsidRPr="00E0214F" w:rsidRDefault="00FF6E37" w:rsidP="00FF6E3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FF6E37" w:rsidRDefault="00FF6E37" w:rsidP="00FF6E3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AB76A2" w:rsidRPr="00AB76A2" w:rsidRDefault="00AB76A2" w:rsidP="00AB76A2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FF6E37" w:rsidRPr="00E0214F" w:rsidRDefault="00FF6E37" w:rsidP="00FF6E3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FF6E37" w:rsidRPr="00E0214F" w:rsidRDefault="00FF6E37" w:rsidP="00FF6E37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FF6E37" w:rsidRPr="00AB76A2" w:rsidRDefault="00FF6E37" w:rsidP="00FF6E3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="00AB76A2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Колесников К.В.</w:t>
      </w:r>
    </w:p>
    <w:p w:rsidR="00FF6E37" w:rsidRPr="00E0214F" w:rsidRDefault="00FF6E37" w:rsidP="00FF6E3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(подпись)   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FF6E37" w:rsidRPr="00E0214F" w:rsidRDefault="00FF6E37" w:rsidP="00FF6E37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FF6E37" w:rsidRPr="00E0214F" w:rsidRDefault="00FF6E37" w:rsidP="00FF6E3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FF6E37" w:rsidRPr="00E0214F" w:rsidRDefault="00FF6E37" w:rsidP="00FF6E3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FF6E37" w:rsidRPr="00E0214F" w:rsidRDefault="00FF6E37" w:rsidP="00FF6E3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FF6E37" w:rsidRPr="00E0214F" w:rsidRDefault="00FF6E37" w:rsidP="00FF6E3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(оценка)                                               (подпись)</w:t>
      </w:r>
    </w:p>
    <w:p w:rsidR="00FF6E37" w:rsidRPr="00FF6E37" w:rsidRDefault="00FF6E37" w:rsidP="00FF6E37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576C6C" w:rsidRPr="006E1B00" w:rsidRDefault="00576C6C" w:rsidP="00576C6C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E1B00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Задание l1.2</w:t>
      </w:r>
    </w:p>
    <w:p w:rsidR="00576C6C" w:rsidRPr="0006288C" w:rsidRDefault="00576C6C" w:rsidP="00576C6C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Познакомиться с языком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Brain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 требуется написать </w:t>
      </w:r>
      <w:proofErr w:type="gramStart"/>
      <w:r w:rsidRPr="0006288C">
        <w:rPr>
          <w:rFonts w:ascii="Times New Roman" w:eastAsia="Calibri" w:hAnsi="Times New Roman" w:cs="Times New Roman"/>
          <w:sz w:val="28"/>
          <w:szCs w:val="28"/>
        </w:rPr>
        <w:t>программу</w:t>
      </w:r>
      <w:proofErr w:type="gramEnd"/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 выводящую в консоль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фио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 и дату рождения</w:t>
      </w:r>
    </w:p>
    <w:p w:rsidR="00576C6C" w:rsidRPr="0006288C" w:rsidRDefault="00576C6C" w:rsidP="00576C6C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Скачиваем Файл bfdev-1-4-7.exe с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ЯндексДиска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br/>
        <w:t>(</w:t>
      </w:r>
      <w:hyperlink r:id="rId5">
        <w:r w:rsidRPr="0006288C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https://yadi.sk/d/YHk1VtihG3L1Rw?w=1</w:t>
        </w:r>
      </w:hyperlink>
      <w:r w:rsidRPr="0006288C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76C6C" w:rsidRPr="0006288C" w:rsidRDefault="00576C6C" w:rsidP="00576C6C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Открываем его </w:t>
      </w:r>
    </w:p>
    <w:p w:rsidR="00576C6C" w:rsidRDefault="00576C6C" w:rsidP="00576C6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288C">
        <w:rPr>
          <w:rFonts w:ascii="Times New Roman" w:hAnsi="Times New Roman" w:cs="Times New Roman"/>
          <w:sz w:val="28"/>
          <w:szCs w:val="28"/>
        </w:rPr>
        <w:object w:dxaOrig="8980" w:dyaOrig="5063">
          <v:rect id="rectole0000000010" o:spid="_x0000_i1025" style="width:449.4pt;height:253.2pt" o:ole="" o:preferrelative="t" stroked="f">
            <v:imagedata r:id="rId6" o:title=""/>
          </v:rect>
          <o:OLEObject Type="Embed" ProgID="StaticMetafile" ShapeID="rectole0000000010" DrawAspect="Content" ObjectID="_1667981571" r:id="rId7"/>
        </w:object>
      </w:r>
    </w:p>
    <w:p w:rsidR="00576C6C" w:rsidRDefault="00576C6C" w:rsidP="00576C6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рограммный код:</w:t>
      </w:r>
    </w:p>
    <w:p w:rsidR="00576C6C" w:rsidRPr="00576C6C" w:rsidRDefault="00576C6C" w:rsidP="00576C6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B0DCD3" wp14:editId="6D144F22">
            <wp:extent cx="2941320" cy="28076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109" cy="281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6C" w:rsidRPr="00C87780" w:rsidRDefault="00576C6C" w:rsidP="00C87780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 Ход работы: написать </w:t>
      </w:r>
      <w:proofErr w:type="gramStart"/>
      <w:r w:rsidRPr="0006288C">
        <w:rPr>
          <w:rFonts w:ascii="Times New Roman" w:eastAsia="Calibri" w:hAnsi="Times New Roman" w:cs="Times New Roman"/>
          <w:sz w:val="28"/>
          <w:szCs w:val="28"/>
        </w:rPr>
        <w:t>программу</w:t>
      </w:r>
      <w:proofErr w:type="gramEnd"/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 кото</w:t>
      </w:r>
      <w:r w:rsidR="00C87780">
        <w:rPr>
          <w:rFonts w:ascii="Times New Roman" w:eastAsia="Calibri" w:hAnsi="Times New Roman" w:cs="Times New Roman"/>
          <w:sz w:val="28"/>
          <w:szCs w:val="28"/>
        </w:rPr>
        <w:t>рая выводит ФИО и дату рождения</w:t>
      </w:r>
      <w:r w:rsidR="00C87780" w:rsidRPr="00C8778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F6E37" w:rsidRPr="003B1F62" w:rsidRDefault="00FF6E37" w:rsidP="00FF6E37">
      <w:pPr>
        <w:spacing w:line="240" w:lineRule="auto"/>
        <w:rPr>
          <w:rFonts w:ascii="Times New Roman" w:hAnsi="Times New Roman" w:cs="Times New Roman"/>
          <w:sz w:val="28"/>
        </w:rPr>
      </w:pPr>
    </w:p>
    <w:p w:rsidR="007403A8" w:rsidRDefault="00FF6E37" w:rsidP="00576C6C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Запускаем отладчик и пишем в нем </w:t>
      </w:r>
      <w:proofErr w:type="spellStart"/>
      <w:r w:rsidR="001D10DE">
        <w:rPr>
          <w:rFonts w:ascii="Times New Roman" w:hAnsi="Times New Roman" w:cs="Times New Roman"/>
          <w:sz w:val="28"/>
          <w:lang w:val="en-US"/>
        </w:rPr>
        <w:t>Kolesnikov</w:t>
      </w:r>
      <w:proofErr w:type="spellEnd"/>
      <w:r w:rsidR="001D10DE" w:rsidRPr="001D10DE">
        <w:rPr>
          <w:rFonts w:ascii="Times New Roman" w:hAnsi="Times New Roman" w:cs="Times New Roman"/>
          <w:sz w:val="28"/>
        </w:rPr>
        <w:t xml:space="preserve"> </w:t>
      </w:r>
      <w:r w:rsidR="001D10DE">
        <w:rPr>
          <w:rFonts w:ascii="Times New Roman" w:hAnsi="Times New Roman" w:cs="Times New Roman"/>
          <w:sz w:val="28"/>
          <w:lang w:val="en-US"/>
        </w:rPr>
        <w:t>Kirill</w:t>
      </w:r>
      <w:r w:rsidR="001D10DE" w:rsidRPr="001D10D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D10DE">
        <w:rPr>
          <w:rFonts w:ascii="Times New Roman" w:hAnsi="Times New Roman" w:cs="Times New Roman"/>
          <w:sz w:val="28"/>
          <w:lang w:val="en-US"/>
        </w:rPr>
        <w:t>Vitalyevich</w:t>
      </w:r>
      <w:proofErr w:type="spellEnd"/>
      <w:r w:rsidR="00576C6C">
        <w:rPr>
          <w:rFonts w:ascii="Times New Roman" w:hAnsi="Times New Roman" w:cs="Times New Roman"/>
          <w:sz w:val="28"/>
        </w:rPr>
        <w:t xml:space="preserve"> 05.05.02.</w:t>
      </w:r>
    </w:p>
    <w:p w:rsidR="00C87780" w:rsidRPr="00C87780" w:rsidRDefault="00C87780" w:rsidP="00576C6C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936BD17" wp14:editId="6400D533">
            <wp:extent cx="5930265" cy="26403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780" w:rsidRPr="00C87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1FA"/>
    <w:rsid w:val="001D10DE"/>
    <w:rsid w:val="002871FA"/>
    <w:rsid w:val="00576C6C"/>
    <w:rsid w:val="007403A8"/>
    <w:rsid w:val="00AB76A2"/>
    <w:rsid w:val="00C87780"/>
    <w:rsid w:val="00D60C00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6E37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B7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7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6E37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B7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7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yadi.sk/d/YHk1VtihG3L1Rw?w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Колесников Кирилл</dc:creator>
  <cp:lastModifiedBy>Колесников Кирилл</cp:lastModifiedBy>
  <cp:revision>2</cp:revision>
  <dcterms:created xsi:type="dcterms:W3CDTF">2020-11-27T08:26:00Z</dcterms:created>
  <dcterms:modified xsi:type="dcterms:W3CDTF">2020-11-27T08:26:00Z</dcterms:modified>
</cp:coreProperties>
</file>