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C656C" w14:textId="77777777" w:rsidR="00B81BB8" w:rsidRPr="00BC64B7" w:rsidRDefault="00B81BB8" w:rsidP="00B81B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BC64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Отчет 4 спринт.</w:t>
      </w:r>
    </w:p>
    <w:p w14:paraId="0D7DAFA5" w14:textId="77777777" w:rsidR="00B81BB8" w:rsidRPr="00B81BB8" w:rsidRDefault="00B81BB8" w:rsidP="00B81B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17781F" w14:textId="79A8FE1B" w:rsidR="00B81BB8" w:rsidRPr="00B81BB8" w:rsidRDefault="00B81BB8" w:rsidP="00B81B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Было проведено </w:t>
      </w: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ревью тестов</w:t>
      </w: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созданных Саламатиной Маргаритой, группа 2 к требованию </w:t>
      </w:r>
      <w:r w:rsidRPr="00B81B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6: List of launches in the </w:t>
      </w:r>
      <w:proofErr w:type="spellStart"/>
      <w:r w:rsidRPr="00B81B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autotests</w:t>
      </w:r>
      <w:proofErr w:type="spellEnd"/>
      <w:r w:rsidRPr="00B81B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section"  (</w:t>
      </w: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Pr="00B81B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запусков</w:t>
      </w:r>
      <w:r w:rsidRPr="00B81B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81B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</w:t>
      </w:r>
      <w:r w:rsidRPr="00B81B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Автотесты</w:t>
      </w:r>
      <w:r w:rsidRPr="00B81B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42125040" w14:textId="77777777" w:rsidR="00B81BB8" w:rsidRPr="00B81BB8" w:rsidRDefault="00B81BB8" w:rsidP="00B81B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68246F" w14:textId="702B2409" w:rsidR="00B81BB8" w:rsidRPr="00B81BB8" w:rsidRDefault="00B81BB8" w:rsidP="00B81B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Выполнены тесты на:</w:t>
      </w:r>
    </w:p>
    <w:p w14:paraId="374ABB19" w14:textId="77777777" w:rsidR="00B81BB8" w:rsidRPr="00B81BB8" w:rsidRDefault="00B81BB8" w:rsidP="00B81B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Тестируемый продукт: </w:t>
      </w:r>
      <w:proofErr w:type="spellStart"/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IT – </w:t>
      </w:r>
      <w:proofErr w:type="spellStart"/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</w:p>
    <w:p w14:paraId="48F882D3" w14:textId="77777777" w:rsidR="00B81BB8" w:rsidRPr="00B81BB8" w:rsidRDefault="00B81BB8" w:rsidP="00B81B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Тестируемая версия: v.2.2.2-1b43f885</w:t>
      </w:r>
    </w:p>
    <w:p w14:paraId="42D4937E" w14:textId="77777777" w:rsidR="00B81BB8" w:rsidRPr="00B81BB8" w:rsidRDefault="00B81BB8" w:rsidP="00B81B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BFC334" w14:textId="19940526" w:rsidR="00B81BB8" w:rsidRPr="00B81BB8" w:rsidRDefault="00B81BB8" w:rsidP="00B81B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 сделано</w:t>
      </w: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7B0609B" w14:textId="42A1F411" w:rsidR="00B81BB8" w:rsidRPr="00B81BB8" w:rsidRDefault="00B81BB8" w:rsidP="00B81BB8">
      <w:pPr>
        <w:numPr>
          <w:ilvl w:val="0"/>
          <w:numId w:val="1"/>
        </w:num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Проанализиров</w:t>
      </w: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>аны</w:t>
      </w: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тест-кейсы на соответствие требованию и на уровень покрытия этими тест-кейсами требования.</w:t>
      </w:r>
    </w:p>
    <w:p w14:paraId="2476F56D" w14:textId="6DD6020B" w:rsidR="00B81BB8" w:rsidRPr="00B81BB8" w:rsidRDefault="00B81BB8" w:rsidP="00B81BB8">
      <w:pPr>
        <w:numPr>
          <w:ilvl w:val="0"/>
          <w:numId w:val="1"/>
        </w:num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есты</w:t>
      </w: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прогнаны</w:t>
      </w: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тестовом стенде.</w:t>
      </w:r>
    </w:p>
    <w:p w14:paraId="3F29E4E2" w14:textId="5E96409E" w:rsidR="00B81BB8" w:rsidRPr="00B81BB8" w:rsidRDefault="00B81BB8" w:rsidP="00B81BB8">
      <w:pPr>
        <w:numPr>
          <w:ilvl w:val="0"/>
          <w:numId w:val="1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Была дана </w:t>
      </w: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обратн</w:t>
      </w: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>ая</w:t>
      </w: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связь автору тест-кейсов</w:t>
      </w: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высказаны замечания и дополнения к тестам, создана 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B81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ача на урегулирования всех вопросов </w:t>
      </w:r>
      <w:hyperlink r:id="rId5" w:history="1">
        <w:r w:rsidRPr="00B81BB8">
          <w:rPr>
            <w:rStyle w:val="a3"/>
            <w:rFonts w:ascii="Times New Roman" w:hAnsi="Times New Roman" w:cs="Times New Roman"/>
            <w:sz w:val="24"/>
            <w:szCs w:val="24"/>
          </w:rPr>
          <w:t>http://89.208.223.215:8080/browse/IN-2265</w:t>
        </w:r>
      </w:hyperlink>
    </w:p>
    <w:p w14:paraId="7E7CFE5B" w14:textId="59856851" w:rsidR="00B81BB8" w:rsidRPr="00B81BB8" w:rsidRDefault="00B81BB8" w:rsidP="00B81BB8">
      <w:pPr>
        <w:numPr>
          <w:ilvl w:val="0"/>
          <w:numId w:val="1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81BB8">
        <w:rPr>
          <w:rFonts w:ascii="Times New Roman" w:hAnsi="Times New Roman" w:cs="Times New Roman"/>
          <w:sz w:val="24"/>
          <w:szCs w:val="24"/>
        </w:rPr>
        <w:t>Все вопросы и замечания были решены, учтены и исправлены.</w:t>
      </w:r>
    </w:p>
    <w:p w14:paraId="72B3183B" w14:textId="77777777" w:rsidR="00BC64B7" w:rsidRDefault="00BC64B7" w:rsidP="00B81BB8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7B406B3" w14:textId="4962E9E0" w:rsidR="00B81BB8" w:rsidRPr="00B81BB8" w:rsidRDefault="00B81BB8" w:rsidP="00B81BB8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81BB8">
        <w:rPr>
          <w:rFonts w:ascii="Times New Roman" w:hAnsi="Times New Roman" w:cs="Times New Roman"/>
          <w:sz w:val="24"/>
          <w:szCs w:val="24"/>
        </w:rPr>
        <w:t>Маргарита Саламатина провела ре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81BB8">
        <w:rPr>
          <w:rFonts w:ascii="Times New Roman" w:hAnsi="Times New Roman" w:cs="Times New Roman"/>
          <w:sz w:val="24"/>
          <w:szCs w:val="24"/>
        </w:rPr>
        <w:t>ью тестов, созданных мной в 3 спринте:</w:t>
      </w:r>
    </w:p>
    <w:p w14:paraId="27C19947" w14:textId="263F3551" w:rsidR="00B81BB8" w:rsidRPr="00B81BB8" w:rsidRDefault="00B81BB8" w:rsidP="00B81BB8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81BB8">
          <w:rPr>
            <w:rStyle w:val="a3"/>
            <w:rFonts w:ascii="Times New Roman" w:hAnsi="Times New Roman" w:cs="Times New Roman"/>
            <w:sz w:val="24"/>
            <w:szCs w:val="24"/>
          </w:rPr>
          <w:t>http://89.208.223.215:8080/browse/IN-2215</w:t>
        </w:r>
      </w:hyperlink>
    </w:p>
    <w:p w14:paraId="0FDEF6AD" w14:textId="666899B1" w:rsidR="00BC64B7" w:rsidRDefault="00B81BB8" w:rsidP="00B81BB8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81BB8">
        <w:rPr>
          <w:rFonts w:ascii="Times New Roman" w:hAnsi="Times New Roman" w:cs="Times New Roman"/>
          <w:sz w:val="24"/>
          <w:szCs w:val="24"/>
        </w:rPr>
        <w:t>Все вопросы были решены , исправлены тест-кейсы в соответствии с замечаниями и дополнениями.</w:t>
      </w:r>
    </w:p>
    <w:p w14:paraId="55DD12BC" w14:textId="77777777" w:rsidR="00BC64B7" w:rsidRDefault="00BC6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A32C03" w14:textId="4A94EA3E" w:rsidR="00BC64B7" w:rsidRPr="00BC64B7" w:rsidRDefault="00BC64B7" w:rsidP="00BC64B7">
      <w:pPr>
        <w:pStyle w:val="test-planproperty"/>
        <w:shd w:val="clear" w:color="auto" w:fill="FFFFFF"/>
        <w:spacing w:before="0" w:beforeAutospacing="0" w:after="0" w:afterAutospacing="0"/>
        <w:rPr>
          <w:rStyle w:val="ng-tns-c16-22"/>
          <w:rFonts w:ascii="Arial" w:hAnsi="Arial" w:cs="Arial"/>
        </w:rPr>
      </w:pPr>
      <w:r>
        <w:lastRenderedPageBreak/>
        <w:t>Во второй части спринта была проведена работа по созданию тест-кейсов к требованиям к продукту</w:t>
      </w:r>
      <w:r>
        <w:rPr>
          <w:rStyle w:val="a6"/>
          <w:rFonts w:ascii="Arial" w:hAnsi="Arial" w:cs="Arial"/>
          <w:color w:val="454545"/>
        </w:rPr>
        <w:t> </w:t>
      </w:r>
      <w:proofErr w:type="spellStart"/>
      <w:r>
        <w:rPr>
          <w:rStyle w:val="ng-tns-c16-22"/>
          <w:rFonts w:ascii="Arial" w:hAnsi="Arial" w:cs="Arial"/>
          <w:color w:val="454545"/>
        </w:rPr>
        <w:t>Test</w:t>
      </w:r>
      <w:proofErr w:type="spellEnd"/>
      <w:r>
        <w:rPr>
          <w:rStyle w:val="ng-tns-c16-22"/>
          <w:rFonts w:ascii="Arial" w:hAnsi="Arial" w:cs="Arial"/>
          <w:color w:val="454545"/>
        </w:rPr>
        <w:t xml:space="preserve"> IT – </w:t>
      </w:r>
      <w:proofErr w:type="spellStart"/>
      <w:r>
        <w:rPr>
          <w:rStyle w:val="ng-tns-c16-22"/>
          <w:rFonts w:ascii="Arial" w:hAnsi="Arial" w:cs="Arial"/>
          <w:color w:val="454545"/>
        </w:rPr>
        <w:t>Test</w:t>
      </w:r>
      <w:proofErr w:type="spellEnd"/>
      <w:r>
        <w:rPr>
          <w:rStyle w:val="ng-tns-c16-22"/>
          <w:rFonts w:ascii="Arial" w:hAnsi="Arial" w:cs="Arial"/>
          <w:color w:val="454545"/>
        </w:rPr>
        <w:t xml:space="preserve"> </w:t>
      </w:r>
      <w:proofErr w:type="spellStart"/>
      <w:r>
        <w:rPr>
          <w:rStyle w:val="ng-tns-c16-22"/>
          <w:rFonts w:ascii="Arial" w:hAnsi="Arial" w:cs="Arial"/>
          <w:color w:val="454545"/>
        </w:rPr>
        <w:t>Management</w:t>
      </w:r>
      <w:proofErr w:type="spellEnd"/>
      <w:r>
        <w:rPr>
          <w:rStyle w:val="ng-tns-c16-22"/>
          <w:rFonts w:ascii="Arial" w:hAnsi="Arial" w:cs="Arial"/>
          <w:color w:val="454545"/>
        </w:rPr>
        <w:t xml:space="preserve"> </w:t>
      </w:r>
      <w:proofErr w:type="spellStart"/>
      <w:r>
        <w:rPr>
          <w:rStyle w:val="ng-tns-c16-22"/>
          <w:rFonts w:ascii="Arial" w:hAnsi="Arial" w:cs="Arial"/>
          <w:color w:val="454545"/>
        </w:rPr>
        <w:t>System</w:t>
      </w:r>
      <w:proofErr w:type="spellEnd"/>
      <w:r>
        <w:rPr>
          <w:rStyle w:val="a6"/>
          <w:rFonts w:ascii="Arial" w:hAnsi="Arial" w:cs="Arial"/>
          <w:color w:val="454545"/>
        </w:rPr>
        <w:t> </w:t>
      </w:r>
      <w:r>
        <w:rPr>
          <w:rStyle w:val="ng-tns-c16-22"/>
          <w:rFonts w:ascii="Arial" w:hAnsi="Arial" w:cs="Arial"/>
          <w:color w:val="454545"/>
        </w:rPr>
        <w:t>v.2.3.0-fb837be4</w:t>
      </w:r>
    </w:p>
    <w:p w14:paraId="4DEB1AF9" w14:textId="4F76A31D" w:rsidR="00BC64B7" w:rsidRPr="00BC64B7" w:rsidRDefault="00BC64B7" w:rsidP="00BC64B7">
      <w:pPr>
        <w:pStyle w:val="test-planproperty"/>
        <w:shd w:val="clear" w:color="auto" w:fill="FFFFFF"/>
        <w:spacing w:before="0" w:beforeAutospacing="0" w:after="0" w:afterAutospacing="0"/>
        <w:rPr>
          <w:rStyle w:val="ng-tns-c16-22"/>
          <w:rFonts w:ascii="Arial" w:hAnsi="Arial" w:cs="Arial"/>
        </w:rPr>
      </w:pPr>
    </w:p>
    <w:p w14:paraId="155C7584" w14:textId="4D13093A" w:rsidR="00BC64B7" w:rsidRPr="00BC64B7" w:rsidRDefault="00B570E8" w:rsidP="00BC64B7">
      <w:pPr>
        <w:pStyle w:val="test-planproperty"/>
        <w:shd w:val="clear" w:color="auto" w:fill="FFFFFF"/>
        <w:spacing w:before="0" w:beforeAutospacing="0" w:after="0" w:afterAutospacing="0"/>
        <w:rPr>
          <w:rStyle w:val="a3"/>
          <w:color w:val="00B0F0"/>
          <w:lang w:val="ru"/>
        </w:rPr>
      </w:pPr>
      <w:r w:rsidRPr="00B570E8">
        <w:t>[</w:t>
      </w:r>
      <w:r w:rsidR="00BC64B7" w:rsidRPr="00BC64B7">
        <w:rPr>
          <w:lang w:val="ru"/>
        </w:rPr>
        <w:t>TES-10957</w:t>
      </w:r>
      <w:r w:rsidRPr="00B570E8">
        <w:t>]</w:t>
      </w:r>
      <w:r w:rsidR="00BC64B7" w:rsidRPr="00BC64B7">
        <w:rPr>
          <w:lang w:val="ru"/>
        </w:rPr>
        <w:t> </w:t>
      </w:r>
      <w:hyperlink r:id="rId7" w:history="1">
        <w:r w:rsidR="00BC64B7" w:rsidRPr="00BC64B7">
          <w:rPr>
            <w:rStyle w:val="a3"/>
            <w:color w:val="00B0F0"/>
            <w:lang w:val="ru"/>
          </w:rPr>
          <w:t>Я хочу указ</w:t>
        </w:r>
        <w:r w:rsidR="00BC64B7" w:rsidRPr="00BC64B7">
          <w:rPr>
            <w:rStyle w:val="a3"/>
            <w:color w:val="00B0F0"/>
            <w:lang w:val="ru"/>
          </w:rPr>
          <w:t>ывать</w:t>
        </w:r>
        <w:r w:rsidR="00BC64B7" w:rsidRPr="00BC64B7">
          <w:rPr>
            <w:rStyle w:val="a3"/>
            <w:color w:val="00B0F0"/>
            <w:lang w:val="ru"/>
          </w:rPr>
          <w:t xml:space="preserve"> причину сбоя для нескольких результатов на тестовом запуске</w:t>
        </w:r>
      </w:hyperlink>
    </w:p>
    <w:p w14:paraId="0CAC56EF" w14:textId="4A8FC226" w:rsidR="00BC64B7" w:rsidRPr="00BC64B7" w:rsidRDefault="00BC64B7" w:rsidP="00BC64B7">
      <w:pPr>
        <w:pStyle w:val="test-planproperty"/>
        <w:shd w:val="clear" w:color="auto" w:fill="FFFFFF"/>
        <w:spacing w:before="0" w:beforeAutospacing="0" w:after="0" w:afterAutospacing="0"/>
        <w:rPr>
          <w:rStyle w:val="a3"/>
          <w:color w:val="00B0F0"/>
          <w:lang w:val="ru"/>
        </w:rPr>
      </w:pPr>
    </w:p>
    <w:p w14:paraId="081815E8" w14:textId="6ECB2E29" w:rsidR="00BC64B7" w:rsidRDefault="00BC64B7" w:rsidP="00BC64B7">
      <w:pPr>
        <w:pStyle w:val="test-planproperty"/>
        <w:shd w:val="clear" w:color="auto" w:fill="FFFFFF"/>
        <w:spacing w:before="0" w:beforeAutospacing="0" w:after="0" w:afterAutospacing="0"/>
        <w:rPr>
          <w:rStyle w:val="a3"/>
          <w:color w:val="auto"/>
          <w:lang w:val="ru"/>
        </w:rPr>
      </w:pPr>
      <w:r>
        <w:rPr>
          <w:color w:val="2E2E2E"/>
        </w:rPr>
        <w:t xml:space="preserve">#85597 </w:t>
      </w:r>
      <w:hyperlink r:id="rId8">
        <w:r w:rsidRPr="00BC64B7">
          <w:rPr>
            <w:color w:val="00B0F0"/>
          </w:rPr>
          <w:t>2.[TES-10957][Колесникова]</w:t>
        </w:r>
      </w:hyperlink>
    </w:p>
    <w:p w14:paraId="3F8A4500" w14:textId="77777777" w:rsidR="00BC64B7" w:rsidRDefault="00BC64B7" w:rsidP="00BC64B7">
      <w:pPr>
        <w:spacing w:after="0"/>
        <w:ind w:left="620" w:hanging="10"/>
      </w:pPr>
      <w:r>
        <w:rPr>
          <w:rFonts w:ascii="Calibri" w:eastAsia="Calibri" w:hAnsi="Calibri" w:cs="Calibri"/>
          <w:color w:val="454545"/>
          <w:sz w:val="24"/>
        </w:rPr>
        <w:t>Распределение тестов по результатам</w:t>
      </w:r>
    </w:p>
    <w:p w14:paraId="3685F388" w14:textId="77777777" w:rsidR="00BC64B7" w:rsidRDefault="00BC64B7" w:rsidP="00BC64B7">
      <w:pPr>
        <w:spacing w:after="393"/>
        <w:ind w:left="625"/>
      </w:pPr>
      <w:r>
        <w:rPr>
          <w:noProof/>
        </w:rPr>
        <mc:AlternateContent>
          <mc:Choice Requires="wpg">
            <w:drawing>
              <wp:inline distT="0" distB="0" distL="0" distR="0" wp14:anchorId="4BDC7CC6" wp14:editId="64ABA5FF">
                <wp:extent cx="4776639" cy="452140"/>
                <wp:effectExtent l="0" t="0" r="0" b="0"/>
                <wp:docPr id="2431" name="Group 2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6639" cy="452140"/>
                          <a:chOff x="0" y="0"/>
                          <a:chExt cx="4776639" cy="452140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729258" cy="45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258" h="452140">
                                <a:moveTo>
                                  <a:pt x="29170" y="0"/>
                                </a:moveTo>
                                <a:lnTo>
                                  <a:pt x="700088" y="0"/>
                                </a:lnTo>
                                <a:cubicBezTo>
                                  <a:pt x="703956" y="0"/>
                                  <a:pt x="707677" y="740"/>
                                  <a:pt x="711250" y="2220"/>
                                </a:cubicBezTo>
                                <a:cubicBezTo>
                                  <a:pt x="714824" y="3701"/>
                                  <a:pt x="717979" y="5808"/>
                                  <a:pt x="720714" y="8544"/>
                                </a:cubicBezTo>
                                <a:cubicBezTo>
                                  <a:pt x="723449" y="11279"/>
                                  <a:pt x="725557" y="14433"/>
                                  <a:pt x="727037" y="18007"/>
                                </a:cubicBezTo>
                                <a:cubicBezTo>
                                  <a:pt x="728517" y="21581"/>
                                  <a:pt x="729258" y="25302"/>
                                  <a:pt x="729258" y="29170"/>
                                </a:cubicBezTo>
                                <a:lnTo>
                                  <a:pt x="729258" y="422969"/>
                                </a:lnTo>
                                <a:cubicBezTo>
                                  <a:pt x="729258" y="426838"/>
                                  <a:pt x="728517" y="430559"/>
                                  <a:pt x="727037" y="434132"/>
                                </a:cubicBezTo>
                                <a:cubicBezTo>
                                  <a:pt x="725557" y="437706"/>
                                  <a:pt x="723449" y="440861"/>
                                  <a:pt x="720714" y="443596"/>
                                </a:cubicBezTo>
                                <a:cubicBezTo>
                                  <a:pt x="717979" y="446331"/>
                                  <a:pt x="714824" y="448439"/>
                                  <a:pt x="711250" y="449919"/>
                                </a:cubicBezTo>
                                <a:cubicBezTo>
                                  <a:pt x="707677" y="451400"/>
                                  <a:pt x="703956" y="452140"/>
                                  <a:pt x="700088" y="452140"/>
                                </a:cubicBezTo>
                                <a:lnTo>
                                  <a:pt x="29170" y="452140"/>
                                </a:lnTo>
                                <a:cubicBezTo>
                                  <a:pt x="25302" y="452140"/>
                                  <a:pt x="21581" y="451400"/>
                                  <a:pt x="18007" y="449919"/>
                                </a:cubicBezTo>
                                <a:cubicBezTo>
                                  <a:pt x="14434" y="448439"/>
                                  <a:pt x="11279" y="446331"/>
                                  <a:pt x="8544" y="443596"/>
                                </a:cubicBezTo>
                                <a:cubicBezTo>
                                  <a:pt x="5809" y="440861"/>
                                  <a:pt x="3701" y="437706"/>
                                  <a:pt x="2220" y="434132"/>
                                </a:cubicBezTo>
                                <a:cubicBezTo>
                                  <a:pt x="740" y="430559"/>
                                  <a:pt x="0" y="426838"/>
                                  <a:pt x="0" y="422969"/>
                                </a:cubicBezTo>
                                <a:lnTo>
                                  <a:pt x="0" y="29170"/>
                                </a:lnTo>
                                <a:cubicBezTo>
                                  <a:pt x="0" y="25302"/>
                                  <a:pt x="740" y="21581"/>
                                  <a:pt x="2220" y="18007"/>
                                </a:cubicBezTo>
                                <a:cubicBezTo>
                                  <a:pt x="3701" y="14433"/>
                                  <a:pt x="5809" y="11279"/>
                                  <a:pt x="8544" y="8544"/>
                                </a:cubicBezTo>
                                <a:cubicBezTo>
                                  <a:pt x="11279" y="5808"/>
                                  <a:pt x="14434" y="3701"/>
                                  <a:pt x="18007" y="2220"/>
                                </a:cubicBezTo>
                                <a:cubicBezTo>
                                  <a:pt x="21581" y="740"/>
                                  <a:pt x="25302" y="0"/>
                                  <a:pt x="291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0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8341" y="87803"/>
                            <a:ext cx="105721" cy="202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56B17" w14:textId="77777777" w:rsidR="00BC64B7" w:rsidRDefault="00BC64B7" w:rsidP="00BC64B7">
                              <w:r>
                                <w:rPr>
                                  <w:rFonts w:ascii="Calibri" w:eastAsia="Calibri" w:hAnsi="Calibri" w:cs="Calibri"/>
                                  <w:color w:val="202020"/>
                                  <w:w w:val="107"/>
                                  <w:sz w:val="2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" name="Rectangle 1943"/>
                        <wps:cNvSpPr/>
                        <wps:spPr>
                          <a:xfrm>
                            <a:off x="376024" y="103788"/>
                            <a:ext cx="253729" cy="16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7ACB2" w14:textId="77777777" w:rsidR="00BC64B7" w:rsidRDefault="00BC64B7" w:rsidP="00BC64B7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07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4" name="Rectangle 1944"/>
                        <wps:cNvSpPr/>
                        <wps:spPr>
                          <a:xfrm>
                            <a:off x="566797" y="103788"/>
                            <a:ext cx="138426" cy="16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BF549" w14:textId="77777777" w:rsidR="00BC64B7" w:rsidRDefault="00BC64B7" w:rsidP="00BC64B7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26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58341" y="306288"/>
                            <a:ext cx="58341" cy="58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41" h="58341">
                                <a:moveTo>
                                  <a:pt x="29170" y="0"/>
                                </a:moveTo>
                                <a:cubicBezTo>
                                  <a:pt x="33039" y="0"/>
                                  <a:pt x="36759" y="740"/>
                                  <a:pt x="40333" y="2220"/>
                                </a:cubicBezTo>
                                <a:cubicBezTo>
                                  <a:pt x="43907" y="3701"/>
                                  <a:pt x="47062" y="5808"/>
                                  <a:pt x="49797" y="8544"/>
                                </a:cubicBezTo>
                                <a:cubicBezTo>
                                  <a:pt x="52532" y="11279"/>
                                  <a:pt x="54640" y="14433"/>
                                  <a:pt x="56120" y="18007"/>
                                </a:cubicBezTo>
                                <a:cubicBezTo>
                                  <a:pt x="57600" y="21581"/>
                                  <a:pt x="58341" y="25302"/>
                                  <a:pt x="58341" y="29170"/>
                                </a:cubicBezTo>
                                <a:cubicBezTo>
                                  <a:pt x="58341" y="33038"/>
                                  <a:pt x="57600" y="36760"/>
                                  <a:pt x="56120" y="40333"/>
                                </a:cubicBezTo>
                                <a:cubicBezTo>
                                  <a:pt x="54640" y="43907"/>
                                  <a:pt x="52532" y="47061"/>
                                  <a:pt x="49797" y="49797"/>
                                </a:cubicBezTo>
                                <a:cubicBezTo>
                                  <a:pt x="47062" y="52532"/>
                                  <a:pt x="43907" y="54640"/>
                                  <a:pt x="40333" y="56120"/>
                                </a:cubicBezTo>
                                <a:cubicBezTo>
                                  <a:pt x="36759" y="57600"/>
                                  <a:pt x="33039" y="58340"/>
                                  <a:pt x="29170" y="58341"/>
                                </a:cubicBezTo>
                                <a:cubicBezTo>
                                  <a:pt x="25302" y="58340"/>
                                  <a:pt x="21581" y="57600"/>
                                  <a:pt x="18007" y="56120"/>
                                </a:cubicBezTo>
                                <a:cubicBezTo>
                                  <a:pt x="14434" y="54640"/>
                                  <a:pt x="11279" y="52532"/>
                                  <a:pt x="8544" y="49797"/>
                                </a:cubicBezTo>
                                <a:cubicBezTo>
                                  <a:pt x="5809" y="47061"/>
                                  <a:pt x="3701" y="43907"/>
                                  <a:pt x="2220" y="40333"/>
                                </a:cubicBezTo>
                                <a:cubicBezTo>
                                  <a:pt x="740" y="36760"/>
                                  <a:pt x="0" y="33038"/>
                                  <a:pt x="0" y="29170"/>
                                </a:cubicBezTo>
                                <a:cubicBezTo>
                                  <a:pt x="0" y="25302"/>
                                  <a:pt x="740" y="21581"/>
                                  <a:pt x="2220" y="18007"/>
                                </a:cubicBezTo>
                                <a:cubicBezTo>
                                  <a:pt x="3701" y="14433"/>
                                  <a:pt x="5809" y="11279"/>
                                  <a:pt x="8544" y="8544"/>
                                </a:cubicBezTo>
                                <a:cubicBezTo>
                                  <a:pt x="11279" y="5808"/>
                                  <a:pt x="14434" y="3701"/>
                                  <a:pt x="18007" y="2220"/>
                                </a:cubicBezTo>
                                <a:cubicBezTo>
                                  <a:pt x="21581" y="740"/>
                                  <a:pt x="25302" y="0"/>
                                  <a:pt x="291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D3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75022" y="297432"/>
                            <a:ext cx="509258" cy="129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151C4" w14:textId="77777777" w:rsidR="00BC64B7" w:rsidRDefault="00BC64B7" w:rsidP="00BC64B7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11"/>
                                  <w:sz w:val="15"/>
                                </w:rPr>
                                <w:t>Успешен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787598" y="0"/>
                            <a:ext cx="729258" cy="45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258" h="452140">
                                <a:moveTo>
                                  <a:pt x="29170" y="0"/>
                                </a:moveTo>
                                <a:lnTo>
                                  <a:pt x="700088" y="0"/>
                                </a:lnTo>
                                <a:cubicBezTo>
                                  <a:pt x="703956" y="0"/>
                                  <a:pt x="707676" y="740"/>
                                  <a:pt x="711250" y="2220"/>
                                </a:cubicBezTo>
                                <a:cubicBezTo>
                                  <a:pt x="714824" y="3701"/>
                                  <a:pt x="717978" y="5808"/>
                                  <a:pt x="720714" y="8544"/>
                                </a:cubicBezTo>
                                <a:cubicBezTo>
                                  <a:pt x="723449" y="11279"/>
                                  <a:pt x="725557" y="14433"/>
                                  <a:pt x="727037" y="18007"/>
                                </a:cubicBezTo>
                                <a:cubicBezTo>
                                  <a:pt x="728517" y="21581"/>
                                  <a:pt x="729258" y="25302"/>
                                  <a:pt x="729258" y="29170"/>
                                </a:cubicBezTo>
                                <a:lnTo>
                                  <a:pt x="729258" y="422969"/>
                                </a:lnTo>
                                <a:cubicBezTo>
                                  <a:pt x="729258" y="426838"/>
                                  <a:pt x="728517" y="430559"/>
                                  <a:pt x="727037" y="434132"/>
                                </a:cubicBezTo>
                                <a:cubicBezTo>
                                  <a:pt x="725557" y="437706"/>
                                  <a:pt x="723449" y="440861"/>
                                  <a:pt x="720714" y="443596"/>
                                </a:cubicBezTo>
                                <a:cubicBezTo>
                                  <a:pt x="717978" y="446331"/>
                                  <a:pt x="714824" y="448439"/>
                                  <a:pt x="711250" y="449919"/>
                                </a:cubicBezTo>
                                <a:cubicBezTo>
                                  <a:pt x="707676" y="451400"/>
                                  <a:pt x="703956" y="452140"/>
                                  <a:pt x="700088" y="452140"/>
                                </a:cubicBezTo>
                                <a:lnTo>
                                  <a:pt x="29170" y="452140"/>
                                </a:lnTo>
                                <a:cubicBezTo>
                                  <a:pt x="25302" y="452140"/>
                                  <a:pt x="21581" y="451400"/>
                                  <a:pt x="18007" y="449919"/>
                                </a:cubicBezTo>
                                <a:cubicBezTo>
                                  <a:pt x="14434" y="448439"/>
                                  <a:pt x="11279" y="446331"/>
                                  <a:pt x="8544" y="443596"/>
                                </a:cubicBezTo>
                                <a:cubicBezTo>
                                  <a:pt x="5809" y="440861"/>
                                  <a:pt x="3701" y="437706"/>
                                  <a:pt x="2220" y="434132"/>
                                </a:cubicBezTo>
                                <a:cubicBezTo>
                                  <a:pt x="740" y="430559"/>
                                  <a:pt x="0" y="426838"/>
                                  <a:pt x="0" y="422969"/>
                                </a:cubicBezTo>
                                <a:lnTo>
                                  <a:pt x="0" y="29170"/>
                                </a:lnTo>
                                <a:cubicBezTo>
                                  <a:pt x="0" y="25302"/>
                                  <a:pt x="740" y="21581"/>
                                  <a:pt x="2220" y="18007"/>
                                </a:cubicBezTo>
                                <a:cubicBezTo>
                                  <a:pt x="3701" y="14433"/>
                                  <a:pt x="5809" y="11279"/>
                                  <a:pt x="8544" y="8544"/>
                                </a:cubicBezTo>
                                <a:cubicBezTo>
                                  <a:pt x="11279" y="5808"/>
                                  <a:pt x="14434" y="3701"/>
                                  <a:pt x="18007" y="2220"/>
                                </a:cubicBezTo>
                                <a:cubicBezTo>
                                  <a:pt x="21581" y="740"/>
                                  <a:pt x="25302" y="0"/>
                                  <a:pt x="291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0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45939" y="87803"/>
                            <a:ext cx="105720" cy="202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8BF4B" w14:textId="77777777" w:rsidR="00BC64B7" w:rsidRDefault="00BC64B7" w:rsidP="00BC64B7">
                              <w:r>
                                <w:rPr>
                                  <w:rFonts w:ascii="Calibri" w:eastAsia="Calibri" w:hAnsi="Calibri" w:cs="Calibri"/>
                                  <w:color w:val="202020"/>
                                  <w:w w:val="107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5" name="Rectangle 1945"/>
                        <wps:cNvSpPr/>
                        <wps:spPr>
                          <a:xfrm>
                            <a:off x="1290786" y="103788"/>
                            <a:ext cx="84576" cy="16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9119F" w14:textId="77777777" w:rsidR="00BC64B7" w:rsidRDefault="00BC64B7" w:rsidP="00BC64B7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0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6" name="Rectangle 1946"/>
                        <wps:cNvSpPr/>
                        <wps:spPr>
                          <a:xfrm>
                            <a:off x="1354377" y="103788"/>
                            <a:ext cx="138426" cy="16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6644B" w14:textId="77777777" w:rsidR="00BC64B7" w:rsidRDefault="00BC64B7" w:rsidP="00BC64B7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26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845939" y="306288"/>
                            <a:ext cx="58341" cy="58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41" h="58341">
                                <a:moveTo>
                                  <a:pt x="29170" y="0"/>
                                </a:moveTo>
                                <a:cubicBezTo>
                                  <a:pt x="33038" y="0"/>
                                  <a:pt x="36759" y="740"/>
                                  <a:pt x="40333" y="2220"/>
                                </a:cubicBezTo>
                                <a:cubicBezTo>
                                  <a:pt x="43907" y="3701"/>
                                  <a:pt x="47061" y="5808"/>
                                  <a:pt x="49797" y="8544"/>
                                </a:cubicBezTo>
                                <a:cubicBezTo>
                                  <a:pt x="52532" y="11279"/>
                                  <a:pt x="54640" y="14433"/>
                                  <a:pt x="56120" y="18007"/>
                                </a:cubicBezTo>
                                <a:cubicBezTo>
                                  <a:pt x="57600" y="21581"/>
                                  <a:pt x="58340" y="25302"/>
                                  <a:pt x="58341" y="29170"/>
                                </a:cubicBezTo>
                                <a:cubicBezTo>
                                  <a:pt x="58340" y="33038"/>
                                  <a:pt x="57600" y="36760"/>
                                  <a:pt x="56120" y="40333"/>
                                </a:cubicBezTo>
                                <a:cubicBezTo>
                                  <a:pt x="54640" y="43907"/>
                                  <a:pt x="52532" y="47061"/>
                                  <a:pt x="49797" y="49797"/>
                                </a:cubicBezTo>
                                <a:cubicBezTo>
                                  <a:pt x="47061" y="52532"/>
                                  <a:pt x="43907" y="54640"/>
                                  <a:pt x="40333" y="56120"/>
                                </a:cubicBezTo>
                                <a:cubicBezTo>
                                  <a:pt x="36759" y="57600"/>
                                  <a:pt x="33038" y="58340"/>
                                  <a:pt x="29170" y="58341"/>
                                </a:cubicBezTo>
                                <a:cubicBezTo>
                                  <a:pt x="25302" y="58340"/>
                                  <a:pt x="21581" y="57600"/>
                                  <a:pt x="18007" y="56120"/>
                                </a:cubicBezTo>
                                <a:cubicBezTo>
                                  <a:pt x="14434" y="54640"/>
                                  <a:pt x="11279" y="52532"/>
                                  <a:pt x="8544" y="49797"/>
                                </a:cubicBezTo>
                                <a:cubicBezTo>
                                  <a:pt x="5809" y="47061"/>
                                  <a:pt x="3701" y="43907"/>
                                  <a:pt x="2221" y="40333"/>
                                </a:cubicBezTo>
                                <a:cubicBezTo>
                                  <a:pt x="740" y="36760"/>
                                  <a:pt x="0" y="33038"/>
                                  <a:pt x="0" y="29170"/>
                                </a:cubicBezTo>
                                <a:cubicBezTo>
                                  <a:pt x="0" y="25302"/>
                                  <a:pt x="740" y="21581"/>
                                  <a:pt x="2221" y="18007"/>
                                </a:cubicBezTo>
                                <a:cubicBezTo>
                                  <a:pt x="3701" y="14433"/>
                                  <a:pt x="5809" y="11279"/>
                                  <a:pt x="8544" y="8544"/>
                                </a:cubicBezTo>
                                <a:cubicBezTo>
                                  <a:pt x="11279" y="5808"/>
                                  <a:pt x="14434" y="3701"/>
                                  <a:pt x="18007" y="2220"/>
                                </a:cubicBezTo>
                                <a:cubicBezTo>
                                  <a:pt x="21581" y="740"/>
                                  <a:pt x="25302" y="0"/>
                                  <a:pt x="291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A6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962620" y="297432"/>
                            <a:ext cx="596659" cy="129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A1CBE" w14:textId="77777777" w:rsidR="00BC64B7" w:rsidRDefault="00BC64B7" w:rsidP="00BC64B7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10"/>
                                  <w:sz w:val="15"/>
                                </w:rPr>
                                <w:t>Пропущен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1575197" y="0"/>
                            <a:ext cx="729258" cy="45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258" h="452140">
                                <a:moveTo>
                                  <a:pt x="29171" y="0"/>
                                </a:moveTo>
                                <a:lnTo>
                                  <a:pt x="700088" y="0"/>
                                </a:lnTo>
                                <a:cubicBezTo>
                                  <a:pt x="703956" y="0"/>
                                  <a:pt x="707676" y="740"/>
                                  <a:pt x="711250" y="2220"/>
                                </a:cubicBezTo>
                                <a:cubicBezTo>
                                  <a:pt x="714824" y="3701"/>
                                  <a:pt x="717978" y="5808"/>
                                  <a:pt x="720714" y="8544"/>
                                </a:cubicBezTo>
                                <a:cubicBezTo>
                                  <a:pt x="723449" y="11279"/>
                                  <a:pt x="725557" y="14433"/>
                                  <a:pt x="727037" y="18007"/>
                                </a:cubicBezTo>
                                <a:cubicBezTo>
                                  <a:pt x="728518" y="21581"/>
                                  <a:pt x="729258" y="25302"/>
                                  <a:pt x="729258" y="29170"/>
                                </a:cubicBezTo>
                                <a:lnTo>
                                  <a:pt x="729258" y="422969"/>
                                </a:lnTo>
                                <a:cubicBezTo>
                                  <a:pt x="729258" y="426838"/>
                                  <a:pt x="728518" y="430559"/>
                                  <a:pt x="727037" y="434132"/>
                                </a:cubicBezTo>
                                <a:cubicBezTo>
                                  <a:pt x="725557" y="437706"/>
                                  <a:pt x="723449" y="440861"/>
                                  <a:pt x="720714" y="443596"/>
                                </a:cubicBezTo>
                                <a:cubicBezTo>
                                  <a:pt x="717978" y="446331"/>
                                  <a:pt x="714824" y="448439"/>
                                  <a:pt x="711250" y="449919"/>
                                </a:cubicBezTo>
                                <a:cubicBezTo>
                                  <a:pt x="707676" y="451400"/>
                                  <a:pt x="703956" y="452140"/>
                                  <a:pt x="700088" y="452140"/>
                                </a:cubicBezTo>
                                <a:lnTo>
                                  <a:pt x="29171" y="452140"/>
                                </a:lnTo>
                                <a:cubicBezTo>
                                  <a:pt x="25302" y="452140"/>
                                  <a:pt x="21581" y="451400"/>
                                  <a:pt x="18007" y="449919"/>
                                </a:cubicBezTo>
                                <a:cubicBezTo>
                                  <a:pt x="14433" y="448439"/>
                                  <a:pt x="11279" y="446331"/>
                                  <a:pt x="8544" y="443596"/>
                                </a:cubicBezTo>
                                <a:cubicBezTo>
                                  <a:pt x="5808" y="440861"/>
                                  <a:pt x="3701" y="437706"/>
                                  <a:pt x="2220" y="434132"/>
                                </a:cubicBezTo>
                                <a:cubicBezTo>
                                  <a:pt x="740" y="430559"/>
                                  <a:pt x="0" y="426838"/>
                                  <a:pt x="0" y="422969"/>
                                </a:cubicBezTo>
                                <a:lnTo>
                                  <a:pt x="0" y="29170"/>
                                </a:lnTo>
                                <a:cubicBezTo>
                                  <a:pt x="0" y="25302"/>
                                  <a:pt x="740" y="21581"/>
                                  <a:pt x="2220" y="18007"/>
                                </a:cubicBezTo>
                                <a:cubicBezTo>
                                  <a:pt x="3701" y="14433"/>
                                  <a:pt x="5808" y="11279"/>
                                  <a:pt x="8544" y="8544"/>
                                </a:cubicBezTo>
                                <a:cubicBezTo>
                                  <a:pt x="11279" y="5808"/>
                                  <a:pt x="14433" y="3701"/>
                                  <a:pt x="18007" y="2220"/>
                                </a:cubicBezTo>
                                <a:cubicBezTo>
                                  <a:pt x="21581" y="740"/>
                                  <a:pt x="25302" y="0"/>
                                  <a:pt x="291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0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633538" y="87803"/>
                            <a:ext cx="105721" cy="202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C907D" w14:textId="77777777" w:rsidR="00BC64B7" w:rsidRDefault="00BC64B7" w:rsidP="00BC64B7">
                              <w:r>
                                <w:rPr>
                                  <w:rFonts w:ascii="Calibri" w:eastAsia="Calibri" w:hAnsi="Calibri" w:cs="Calibri"/>
                                  <w:color w:val="202020"/>
                                  <w:w w:val="107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7" name="Rectangle 1947"/>
                        <wps:cNvSpPr/>
                        <wps:spPr>
                          <a:xfrm>
                            <a:off x="2078385" y="103788"/>
                            <a:ext cx="84576" cy="16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90FFA" w14:textId="77777777" w:rsidR="00BC64B7" w:rsidRDefault="00BC64B7" w:rsidP="00BC64B7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0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8" name="Rectangle 1948"/>
                        <wps:cNvSpPr/>
                        <wps:spPr>
                          <a:xfrm>
                            <a:off x="2141976" y="103788"/>
                            <a:ext cx="138426" cy="16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BC12C" w14:textId="77777777" w:rsidR="00BC64B7" w:rsidRDefault="00BC64B7" w:rsidP="00BC64B7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26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1633537" y="306288"/>
                            <a:ext cx="58341" cy="58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41" h="58341">
                                <a:moveTo>
                                  <a:pt x="29171" y="0"/>
                                </a:moveTo>
                                <a:cubicBezTo>
                                  <a:pt x="33039" y="0"/>
                                  <a:pt x="36760" y="740"/>
                                  <a:pt x="40333" y="2220"/>
                                </a:cubicBezTo>
                                <a:cubicBezTo>
                                  <a:pt x="43907" y="3701"/>
                                  <a:pt x="47061" y="5808"/>
                                  <a:pt x="49797" y="8544"/>
                                </a:cubicBezTo>
                                <a:cubicBezTo>
                                  <a:pt x="52532" y="11279"/>
                                  <a:pt x="54640" y="14433"/>
                                  <a:pt x="56120" y="18007"/>
                                </a:cubicBezTo>
                                <a:cubicBezTo>
                                  <a:pt x="57600" y="21581"/>
                                  <a:pt x="58341" y="25302"/>
                                  <a:pt x="58341" y="29170"/>
                                </a:cubicBezTo>
                                <a:cubicBezTo>
                                  <a:pt x="58341" y="33038"/>
                                  <a:pt x="57600" y="36760"/>
                                  <a:pt x="56120" y="40333"/>
                                </a:cubicBezTo>
                                <a:cubicBezTo>
                                  <a:pt x="54640" y="43907"/>
                                  <a:pt x="52532" y="47061"/>
                                  <a:pt x="49797" y="49797"/>
                                </a:cubicBezTo>
                                <a:cubicBezTo>
                                  <a:pt x="47061" y="52532"/>
                                  <a:pt x="43907" y="54640"/>
                                  <a:pt x="40333" y="56120"/>
                                </a:cubicBezTo>
                                <a:cubicBezTo>
                                  <a:pt x="36760" y="57600"/>
                                  <a:pt x="33039" y="58340"/>
                                  <a:pt x="29171" y="58341"/>
                                </a:cubicBezTo>
                                <a:cubicBezTo>
                                  <a:pt x="25302" y="58340"/>
                                  <a:pt x="21581" y="57600"/>
                                  <a:pt x="18007" y="56120"/>
                                </a:cubicBezTo>
                                <a:cubicBezTo>
                                  <a:pt x="14433" y="54640"/>
                                  <a:pt x="11279" y="52532"/>
                                  <a:pt x="8544" y="49797"/>
                                </a:cubicBezTo>
                                <a:cubicBezTo>
                                  <a:pt x="5808" y="47061"/>
                                  <a:pt x="3701" y="43907"/>
                                  <a:pt x="2220" y="40333"/>
                                </a:cubicBezTo>
                                <a:cubicBezTo>
                                  <a:pt x="740" y="36760"/>
                                  <a:pt x="0" y="33038"/>
                                  <a:pt x="0" y="29170"/>
                                </a:cubicBezTo>
                                <a:cubicBezTo>
                                  <a:pt x="0" y="25302"/>
                                  <a:pt x="740" y="21581"/>
                                  <a:pt x="2220" y="18007"/>
                                </a:cubicBezTo>
                                <a:cubicBezTo>
                                  <a:pt x="3701" y="14433"/>
                                  <a:pt x="5808" y="11279"/>
                                  <a:pt x="8544" y="8544"/>
                                </a:cubicBezTo>
                                <a:cubicBezTo>
                                  <a:pt x="11279" y="5808"/>
                                  <a:pt x="14433" y="3701"/>
                                  <a:pt x="18007" y="2220"/>
                                </a:cubicBezTo>
                                <a:cubicBezTo>
                                  <a:pt x="21581" y="740"/>
                                  <a:pt x="25302" y="0"/>
                                  <a:pt x="291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9D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750219" y="297432"/>
                            <a:ext cx="627324" cy="129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B5C41" w14:textId="77777777" w:rsidR="00BC64B7" w:rsidRDefault="00BC64B7" w:rsidP="00BC64B7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09"/>
                                  <w:sz w:val="15"/>
                                </w:rPr>
                                <w:t>В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spacing w:val="-7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09"/>
                                  <w:sz w:val="15"/>
                                </w:rPr>
                                <w:t>процессе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2362795" y="0"/>
                            <a:ext cx="729258" cy="45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258" h="452140">
                                <a:moveTo>
                                  <a:pt x="29171" y="0"/>
                                </a:moveTo>
                                <a:lnTo>
                                  <a:pt x="700088" y="0"/>
                                </a:lnTo>
                                <a:cubicBezTo>
                                  <a:pt x="703956" y="0"/>
                                  <a:pt x="707676" y="740"/>
                                  <a:pt x="711250" y="2220"/>
                                </a:cubicBezTo>
                                <a:cubicBezTo>
                                  <a:pt x="714824" y="3701"/>
                                  <a:pt x="717978" y="5808"/>
                                  <a:pt x="720714" y="8544"/>
                                </a:cubicBezTo>
                                <a:cubicBezTo>
                                  <a:pt x="723449" y="11279"/>
                                  <a:pt x="725557" y="14433"/>
                                  <a:pt x="727037" y="18007"/>
                                </a:cubicBezTo>
                                <a:cubicBezTo>
                                  <a:pt x="728517" y="21581"/>
                                  <a:pt x="729258" y="25302"/>
                                  <a:pt x="729258" y="29170"/>
                                </a:cubicBezTo>
                                <a:lnTo>
                                  <a:pt x="729258" y="422969"/>
                                </a:lnTo>
                                <a:cubicBezTo>
                                  <a:pt x="729258" y="426838"/>
                                  <a:pt x="728517" y="430559"/>
                                  <a:pt x="727037" y="434132"/>
                                </a:cubicBezTo>
                                <a:cubicBezTo>
                                  <a:pt x="725557" y="437706"/>
                                  <a:pt x="723449" y="440861"/>
                                  <a:pt x="720714" y="443596"/>
                                </a:cubicBezTo>
                                <a:cubicBezTo>
                                  <a:pt x="717978" y="446331"/>
                                  <a:pt x="714824" y="448439"/>
                                  <a:pt x="711250" y="449919"/>
                                </a:cubicBezTo>
                                <a:cubicBezTo>
                                  <a:pt x="707676" y="451400"/>
                                  <a:pt x="703956" y="452140"/>
                                  <a:pt x="700088" y="452140"/>
                                </a:cubicBezTo>
                                <a:lnTo>
                                  <a:pt x="29171" y="452140"/>
                                </a:lnTo>
                                <a:cubicBezTo>
                                  <a:pt x="25302" y="452140"/>
                                  <a:pt x="21581" y="451400"/>
                                  <a:pt x="18007" y="449919"/>
                                </a:cubicBezTo>
                                <a:cubicBezTo>
                                  <a:pt x="14434" y="448439"/>
                                  <a:pt x="11279" y="446331"/>
                                  <a:pt x="8544" y="443596"/>
                                </a:cubicBezTo>
                                <a:cubicBezTo>
                                  <a:pt x="5809" y="440861"/>
                                  <a:pt x="3701" y="437706"/>
                                  <a:pt x="2220" y="434132"/>
                                </a:cubicBezTo>
                                <a:cubicBezTo>
                                  <a:pt x="740" y="430559"/>
                                  <a:pt x="0" y="426838"/>
                                  <a:pt x="0" y="422969"/>
                                </a:cubicBezTo>
                                <a:lnTo>
                                  <a:pt x="0" y="29170"/>
                                </a:lnTo>
                                <a:cubicBezTo>
                                  <a:pt x="0" y="25302"/>
                                  <a:pt x="740" y="21581"/>
                                  <a:pt x="2220" y="18007"/>
                                </a:cubicBezTo>
                                <a:cubicBezTo>
                                  <a:pt x="3701" y="14433"/>
                                  <a:pt x="5809" y="11279"/>
                                  <a:pt x="8544" y="8544"/>
                                </a:cubicBezTo>
                                <a:cubicBezTo>
                                  <a:pt x="11279" y="5808"/>
                                  <a:pt x="14434" y="3701"/>
                                  <a:pt x="18007" y="2220"/>
                                </a:cubicBezTo>
                                <a:cubicBezTo>
                                  <a:pt x="21581" y="740"/>
                                  <a:pt x="25302" y="0"/>
                                  <a:pt x="291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0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421136" y="87803"/>
                            <a:ext cx="105721" cy="202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8190A" w14:textId="77777777" w:rsidR="00BC64B7" w:rsidRDefault="00BC64B7" w:rsidP="00BC64B7">
                              <w:r>
                                <w:rPr>
                                  <w:rFonts w:ascii="Calibri" w:eastAsia="Calibri" w:hAnsi="Calibri" w:cs="Calibri"/>
                                  <w:color w:val="202020"/>
                                  <w:w w:val="107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9" name="Rectangle 1949"/>
                        <wps:cNvSpPr/>
                        <wps:spPr>
                          <a:xfrm>
                            <a:off x="2865983" y="103788"/>
                            <a:ext cx="84577" cy="16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C7691" w14:textId="77777777" w:rsidR="00BC64B7" w:rsidRDefault="00BC64B7" w:rsidP="00BC64B7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0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0" name="Rectangle 1950"/>
                        <wps:cNvSpPr/>
                        <wps:spPr>
                          <a:xfrm>
                            <a:off x="2929574" y="103788"/>
                            <a:ext cx="138426" cy="16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297B0" w14:textId="77777777" w:rsidR="00BC64B7" w:rsidRDefault="00BC64B7" w:rsidP="00BC64B7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26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2421136" y="306288"/>
                            <a:ext cx="58341" cy="58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41" h="58341">
                                <a:moveTo>
                                  <a:pt x="29171" y="0"/>
                                </a:moveTo>
                                <a:cubicBezTo>
                                  <a:pt x="33038" y="0"/>
                                  <a:pt x="36759" y="740"/>
                                  <a:pt x="40333" y="2220"/>
                                </a:cubicBezTo>
                                <a:cubicBezTo>
                                  <a:pt x="43907" y="3701"/>
                                  <a:pt x="47061" y="5808"/>
                                  <a:pt x="49797" y="8544"/>
                                </a:cubicBezTo>
                                <a:cubicBezTo>
                                  <a:pt x="52532" y="11279"/>
                                  <a:pt x="54640" y="14433"/>
                                  <a:pt x="56120" y="18007"/>
                                </a:cubicBezTo>
                                <a:cubicBezTo>
                                  <a:pt x="57600" y="21581"/>
                                  <a:pt x="58341" y="25302"/>
                                  <a:pt x="58341" y="29170"/>
                                </a:cubicBezTo>
                                <a:cubicBezTo>
                                  <a:pt x="58341" y="33038"/>
                                  <a:pt x="57600" y="36760"/>
                                  <a:pt x="56120" y="40333"/>
                                </a:cubicBezTo>
                                <a:cubicBezTo>
                                  <a:pt x="54640" y="43907"/>
                                  <a:pt x="52532" y="47061"/>
                                  <a:pt x="49797" y="49797"/>
                                </a:cubicBezTo>
                                <a:cubicBezTo>
                                  <a:pt x="47061" y="52532"/>
                                  <a:pt x="43907" y="54640"/>
                                  <a:pt x="40333" y="56120"/>
                                </a:cubicBezTo>
                                <a:cubicBezTo>
                                  <a:pt x="36759" y="57600"/>
                                  <a:pt x="33038" y="58340"/>
                                  <a:pt x="29171" y="58341"/>
                                </a:cubicBezTo>
                                <a:cubicBezTo>
                                  <a:pt x="25302" y="58340"/>
                                  <a:pt x="21581" y="57600"/>
                                  <a:pt x="18007" y="56120"/>
                                </a:cubicBezTo>
                                <a:cubicBezTo>
                                  <a:pt x="14433" y="54640"/>
                                  <a:pt x="11279" y="52532"/>
                                  <a:pt x="8544" y="49797"/>
                                </a:cubicBezTo>
                                <a:cubicBezTo>
                                  <a:pt x="5808" y="47061"/>
                                  <a:pt x="3700" y="43907"/>
                                  <a:pt x="2220" y="40333"/>
                                </a:cubicBezTo>
                                <a:cubicBezTo>
                                  <a:pt x="740" y="36760"/>
                                  <a:pt x="0" y="33038"/>
                                  <a:pt x="0" y="29170"/>
                                </a:cubicBezTo>
                                <a:cubicBezTo>
                                  <a:pt x="0" y="25302"/>
                                  <a:pt x="740" y="21581"/>
                                  <a:pt x="2220" y="18007"/>
                                </a:cubicBezTo>
                                <a:cubicBezTo>
                                  <a:pt x="3700" y="14433"/>
                                  <a:pt x="5808" y="11279"/>
                                  <a:pt x="8544" y="8544"/>
                                </a:cubicBezTo>
                                <a:cubicBezTo>
                                  <a:pt x="11279" y="5808"/>
                                  <a:pt x="14433" y="3701"/>
                                  <a:pt x="18007" y="2220"/>
                                </a:cubicBezTo>
                                <a:cubicBezTo>
                                  <a:pt x="21581" y="740"/>
                                  <a:pt x="25302" y="0"/>
                                  <a:pt x="291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537817" y="297432"/>
                            <a:ext cx="513231" cy="129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FF461" w14:textId="77777777" w:rsidR="00BC64B7" w:rsidRDefault="00BC64B7" w:rsidP="00BC64B7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10"/>
                                  <w:sz w:val="15"/>
                                </w:rPr>
                                <w:t>Ожидает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150393" y="0"/>
                            <a:ext cx="838647" cy="45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647" h="452140">
                                <a:moveTo>
                                  <a:pt x="29171" y="0"/>
                                </a:moveTo>
                                <a:lnTo>
                                  <a:pt x="809477" y="0"/>
                                </a:lnTo>
                                <a:cubicBezTo>
                                  <a:pt x="813345" y="0"/>
                                  <a:pt x="817065" y="740"/>
                                  <a:pt x="820639" y="2220"/>
                                </a:cubicBezTo>
                                <a:cubicBezTo>
                                  <a:pt x="824213" y="3701"/>
                                  <a:pt x="827367" y="5808"/>
                                  <a:pt x="830102" y="8544"/>
                                </a:cubicBezTo>
                                <a:cubicBezTo>
                                  <a:pt x="832838" y="11279"/>
                                  <a:pt x="834945" y="14433"/>
                                  <a:pt x="836426" y="18007"/>
                                </a:cubicBezTo>
                                <a:cubicBezTo>
                                  <a:pt x="837906" y="21581"/>
                                  <a:pt x="838647" y="25302"/>
                                  <a:pt x="838647" y="29170"/>
                                </a:cubicBezTo>
                                <a:lnTo>
                                  <a:pt x="838647" y="422969"/>
                                </a:lnTo>
                                <a:cubicBezTo>
                                  <a:pt x="838647" y="426838"/>
                                  <a:pt x="837906" y="430559"/>
                                  <a:pt x="836426" y="434132"/>
                                </a:cubicBezTo>
                                <a:cubicBezTo>
                                  <a:pt x="834945" y="437706"/>
                                  <a:pt x="832838" y="440861"/>
                                  <a:pt x="830102" y="443596"/>
                                </a:cubicBezTo>
                                <a:cubicBezTo>
                                  <a:pt x="827367" y="446331"/>
                                  <a:pt x="824213" y="448439"/>
                                  <a:pt x="820639" y="449919"/>
                                </a:cubicBezTo>
                                <a:cubicBezTo>
                                  <a:pt x="817065" y="451400"/>
                                  <a:pt x="813345" y="452140"/>
                                  <a:pt x="809477" y="452140"/>
                                </a:cubicBezTo>
                                <a:lnTo>
                                  <a:pt x="29171" y="452140"/>
                                </a:lnTo>
                                <a:cubicBezTo>
                                  <a:pt x="25302" y="452140"/>
                                  <a:pt x="21581" y="451400"/>
                                  <a:pt x="18007" y="449919"/>
                                </a:cubicBezTo>
                                <a:cubicBezTo>
                                  <a:pt x="14433" y="448439"/>
                                  <a:pt x="11279" y="446331"/>
                                  <a:pt x="8544" y="443596"/>
                                </a:cubicBezTo>
                                <a:cubicBezTo>
                                  <a:pt x="5809" y="440861"/>
                                  <a:pt x="3701" y="437706"/>
                                  <a:pt x="2220" y="434132"/>
                                </a:cubicBezTo>
                                <a:cubicBezTo>
                                  <a:pt x="740" y="430559"/>
                                  <a:pt x="0" y="426838"/>
                                  <a:pt x="0" y="422969"/>
                                </a:cubicBezTo>
                                <a:lnTo>
                                  <a:pt x="0" y="29170"/>
                                </a:lnTo>
                                <a:cubicBezTo>
                                  <a:pt x="0" y="25302"/>
                                  <a:pt x="740" y="21581"/>
                                  <a:pt x="2220" y="18007"/>
                                </a:cubicBezTo>
                                <a:cubicBezTo>
                                  <a:pt x="3701" y="14433"/>
                                  <a:pt x="5809" y="11279"/>
                                  <a:pt x="8544" y="8544"/>
                                </a:cubicBezTo>
                                <a:cubicBezTo>
                                  <a:pt x="11279" y="5808"/>
                                  <a:pt x="14433" y="3701"/>
                                  <a:pt x="18007" y="2220"/>
                                </a:cubicBezTo>
                                <a:cubicBezTo>
                                  <a:pt x="21581" y="740"/>
                                  <a:pt x="25302" y="0"/>
                                  <a:pt x="291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0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208734" y="87803"/>
                            <a:ext cx="105720" cy="202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A0806" w14:textId="77777777" w:rsidR="00BC64B7" w:rsidRDefault="00BC64B7" w:rsidP="00BC64B7">
                              <w:r>
                                <w:rPr>
                                  <w:rFonts w:ascii="Calibri" w:eastAsia="Calibri" w:hAnsi="Calibri" w:cs="Calibri"/>
                                  <w:color w:val="202020"/>
                                  <w:w w:val="107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1" name="Rectangle 1951"/>
                        <wps:cNvSpPr/>
                        <wps:spPr>
                          <a:xfrm>
                            <a:off x="3766502" y="103788"/>
                            <a:ext cx="84577" cy="16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43E37" w14:textId="77777777" w:rsidR="00BC64B7" w:rsidRDefault="00BC64B7" w:rsidP="00BC64B7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0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2" name="Rectangle 1952"/>
                        <wps:cNvSpPr/>
                        <wps:spPr>
                          <a:xfrm>
                            <a:off x="3830093" y="103788"/>
                            <a:ext cx="138426" cy="16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4721D" w14:textId="77777777" w:rsidR="00BC64B7" w:rsidRDefault="00BC64B7" w:rsidP="00BC64B7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26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3208734" y="306288"/>
                            <a:ext cx="58341" cy="58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41" h="58341">
                                <a:moveTo>
                                  <a:pt x="29171" y="0"/>
                                </a:moveTo>
                                <a:cubicBezTo>
                                  <a:pt x="33039" y="0"/>
                                  <a:pt x="36759" y="740"/>
                                  <a:pt x="40333" y="2220"/>
                                </a:cubicBezTo>
                                <a:cubicBezTo>
                                  <a:pt x="43907" y="3701"/>
                                  <a:pt x="47061" y="5808"/>
                                  <a:pt x="49797" y="8544"/>
                                </a:cubicBezTo>
                                <a:cubicBezTo>
                                  <a:pt x="52532" y="11279"/>
                                  <a:pt x="54640" y="14433"/>
                                  <a:pt x="56120" y="18007"/>
                                </a:cubicBezTo>
                                <a:cubicBezTo>
                                  <a:pt x="57600" y="21581"/>
                                  <a:pt x="58341" y="25302"/>
                                  <a:pt x="58341" y="29170"/>
                                </a:cubicBezTo>
                                <a:cubicBezTo>
                                  <a:pt x="58341" y="33038"/>
                                  <a:pt x="57600" y="36760"/>
                                  <a:pt x="56120" y="40333"/>
                                </a:cubicBezTo>
                                <a:cubicBezTo>
                                  <a:pt x="54640" y="43907"/>
                                  <a:pt x="52532" y="47061"/>
                                  <a:pt x="49797" y="49797"/>
                                </a:cubicBezTo>
                                <a:cubicBezTo>
                                  <a:pt x="47061" y="52532"/>
                                  <a:pt x="43907" y="54640"/>
                                  <a:pt x="40333" y="56120"/>
                                </a:cubicBezTo>
                                <a:cubicBezTo>
                                  <a:pt x="36759" y="57600"/>
                                  <a:pt x="33039" y="58340"/>
                                  <a:pt x="29171" y="58341"/>
                                </a:cubicBezTo>
                                <a:cubicBezTo>
                                  <a:pt x="25302" y="58340"/>
                                  <a:pt x="21581" y="57600"/>
                                  <a:pt x="18007" y="56120"/>
                                </a:cubicBezTo>
                                <a:cubicBezTo>
                                  <a:pt x="14433" y="54640"/>
                                  <a:pt x="11279" y="52532"/>
                                  <a:pt x="8544" y="49797"/>
                                </a:cubicBezTo>
                                <a:cubicBezTo>
                                  <a:pt x="5809" y="47061"/>
                                  <a:pt x="3701" y="43907"/>
                                  <a:pt x="2220" y="40333"/>
                                </a:cubicBezTo>
                                <a:cubicBezTo>
                                  <a:pt x="740" y="36760"/>
                                  <a:pt x="0" y="33038"/>
                                  <a:pt x="0" y="29170"/>
                                </a:cubicBezTo>
                                <a:cubicBezTo>
                                  <a:pt x="0" y="25302"/>
                                  <a:pt x="740" y="21581"/>
                                  <a:pt x="2220" y="18007"/>
                                </a:cubicBezTo>
                                <a:cubicBezTo>
                                  <a:pt x="3701" y="14433"/>
                                  <a:pt x="5809" y="11279"/>
                                  <a:pt x="8544" y="8544"/>
                                </a:cubicBezTo>
                                <a:cubicBezTo>
                                  <a:pt x="11279" y="5808"/>
                                  <a:pt x="14433" y="3701"/>
                                  <a:pt x="18007" y="2220"/>
                                </a:cubicBezTo>
                                <a:cubicBezTo>
                                  <a:pt x="21581" y="740"/>
                                  <a:pt x="25302" y="0"/>
                                  <a:pt x="291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325415" y="297432"/>
                            <a:ext cx="809698" cy="129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8F434" w14:textId="77777777" w:rsidR="00BC64B7" w:rsidRDefault="00BC64B7" w:rsidP="00BC64B7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08"/>
                                  <w:sz w:val="15"/>
                                </w:rPr>
                                <w:t>Заблокирован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4047380" y="0"/>
                            <a:ext cx="729258" cy="45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258" h="452140">
                                <a:moveTo>
                                  <a:pt x="29171" y="0"/>
                                </a:moveTo>
                                <a:lnTo>
                                  <a:pt x="700088" y="0"/>
                                </a:lnTo>
                                <a:cubicBezTo>
                                  <a:pt x="703955" y="0"/>
                                  <a:pt x="707676" y="740"/>
                                  <a:pt x="711250" y="2220"/>
                                </a:cubicBezTo>
                                <a:cubicBezTo>
                                  <a:pt x="714824" y="3701"/>
                                  <a:pt x="717978" y="5808"/>
                                  <a:pt x="720714" y="8544"/>
                                </a:cubicBezTo>
                                <a:cubicBezTo>
                                  <a:pt x="723449" y="11279"/>
                                  <a:pt x="725556" y="14433"/>
                                  <a:pt x="727037" y="18007"/>
                                </a:cubicBezTo>
                                <a:cubicBezTo>
                                  <a:pt x="728517" y="21581"/>
                                  <a:pt x="729257" y="25302"/>
                                  <a:pt x="729258" y="29170"/>
                                </a:cubicBezTo>
                                <a:lnTo>
                                  <a:pt x="729258" y="422969"/>
                                </a:lnTo>
                                <a:cubicBezTo>
                                  <a:pt x="729257" y="426838"/>
                                  <a:pt x="728517" y="430559"/>
                                  <a:pt x="727037" y="434132"/>
                                </a:cubicBezTo>
                                <a:cubicBezTo>
                                  <a:pt x="725556" y="437706"/>
                                  <a:pt x="723449" y="440861"/>
                                  <a:pt x="720714" y="443596"/>
                                </a:cubicBezTo>
                                <a:cubicBezTo>
                                  <a:pt x="717978" y="446331"/>
                                  <a:pt x="714824" y="448439"/>
                                  <a:pt x="711250" y="449919"/>
                                </a:cubicBezTo>
                                <a:cubicBezTo>
                                  <a:pt x="707676" y="451400"/>
                                  <a:pt x="703955" y="452140"/>
                                  <a:pt x="700088" y="452140"/>
                                </a:cubicBezTo>
                                <a:lnTo>
                                  <a:pt x="29171" y="452140"/>
                                </a:lnTo>
                                <a:cubicBezTo>
                                  <a:pt x="25302" y="452140"/>
                                  <a:pt x="21581" y="451400"/>
                                  <a:pt x="18007" y="449919"/>
                                </a:cubicBezTo>
                                <a:cubicBezTo>
                                  <a:pt x="14433" y="448439"/>
                                  <a:pt x="11279" y="446331"/>
                                  <a:pt x="8544" y="443596"/>
                                </a:cubicBezTo>
                                <a:cubicBezTo>
                                  <a:pt x="5809" y="440861"/>
                                  <a:pt x="3701" y="437706"/>
                                  <a:pt x="2220" y="434132"/>
                                </a:cubicBezTo>
                                <a:cubicBezTo>
                                  <a:pt x="739" y="430559"/>
                                  <a:pt x="0" y="426838"/>
                                  <a:pt x="0" y="422969"/>
                                </a:cubicBezTo>
                                <a:lnTo>
                                  <a:pt x="0" y="29170"/>
                                </a:lnTo>
                                <a:cubicBezTo>
                                  <a:pt x="0" y="25302"/>
                                  <a:pt x="739" y="21581"/>
                                  <a:pt x="2220" y="18007"/>
                                </a:cubicBezTo>
                                <a:cubicBezTo>
                                  <a:pt x="3701" y="14433"/>
                                  <a:pt x="5809" y="11279"/>
                                  <a:pt x="8544" y="8544"/>
                                </a:cubicBezTo>
                                <a:cubicBezTo>
                                  <a:pt x="11279" y="5808"/>
                                  <a:pt x="14433" y="3701"/>
                                  <a:pt x="18007" y="2220"/>
                                </a:cubicBezTo>
                                <a:cubicBezTo>
                                  <a:pt x="21581" y="740"/>
                                  <a:pt x="25302" y="0"/>
                                  <a:pt x="291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0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109254" y="87803"/>
                            <a:ext cx="105720" cy="202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DAAA8" w14:textId="77777777" w:rsidR="00BC64B7" w:rsidRDefault="00BC64B7" w:rsidP="00BC64B7">
                              <w:r>
                                <w:rPr>
                                  <w:rFonts w:ascii="Calibri" w:eastAsia="Calibri" w:hAnsi="Calibri" w:cs="Calibri"/>
                                  <w:color w:val="202020"/>
                                  <w:w w:val="107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3" name="Rectangle 1953"/>
                        <wps:cNvSpPr/>
                        <wps:spPr>
                          <a:xfrm>
                            <a:off x="4554101" y="103788"/>
                            <a:ext cx="84577" cy="16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D801A" w14:textId="77777777" w:rsidR="00BC64B7" w:rsidRDefault="00BC64B7" w:rsidP="00BC64B7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0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4" name="Rectangle 1954"/>
                        <wps:cNvSpPr/>
                        <wps:spPr>
                          <a:xfrm>
                            <a:off x="4617692" y="103788"/>
                            <a:ext cx="138426" cy="16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1F4F8" w14:textId="77777777" w:rsidR="00BC64B7" w:rsidRDefault="00BC64B7" w:rsidP="00BC64B7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26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4105721" y="306288"/>
                            <a:ext cx="58341" cy="58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41" h="58341">
                                <a:moveTo>
                                  <a:pt x="29171" y="0"/>
                                </a:moveTo>
                                <a:cubicBezTo>
                                  <a:pt x="33039" y="0"/>
                                  <a:pt x="36759" y="740"/>
                                  <a:pt x="40333" y="2220"/>
                                </a:cubicBezTo>
                                <a:cubicBezTo>
                                  <a:pt x="43907" y="3701"/>
                                  <a:pt x="47061" y="5808"/>
                                  <a:pt x="49797" y="8544"/>
                                </a:cubicBezTo>
                                <a:cubicBezTo>
                                  <a:pt x="52532" y="11279"/>
                                  <a:pt x="54639" y="14433"/>
                                  <a:pt x="56120" y="18007"/>
                                </a:cubicBezTo>
                                <a:cubicBezTo>
                                  <a:pt x="57600" y="21581"/>
                                  <a:pt x="58341" y="25302"/>
                                  <a:pt x="58341" y="29170"/>
                                </a:cubicBezTo>
                                <a:cubicBezTo>
                                  <a:pt x="58341" y="33038"/>
                                  <a:pt x="57600" y="36760"/>
                                  <a:pt x="56120" y="40333"/>
                                </a:cubicBezTo>
                                <a:cubicBezTo>
                                  <a:pt x="54639" y="43907"/>
                                  <a:pt x="52532" y="47061"/>
                                  <a:pt x="49797" y="49797"/>
                                </a:cubicBezTo>
                                <a:cubicBezTo>
                                  <a:pt x="47061" y="52532"/>
                                  <a:pt x="43907" y="54640"/>
                                  <a:pt x="40333" y="56120"/>
                                </a:cubicBezTo>
                                <a:cubicBezTo>
                                  <a:pt x="36759" y="57600"/>
                                  <a:pt x="33039" y="58340"/>
                                  <a:pt x="29171" y="58341"/>
                                </a:cubicBezTo>
                                <a:cubicBezTo>
                                  <a:pt x="25302" y="58340"/>
                                  <a:pt x="21581" y="57600"/>
                                  <a:pt x="18007" y="56120"/>
                                </a:cubicBezTo>
                                <a:cubicBezTo>
                                  <a:pt x="14433" y="54640"/>
                                  <a:pt x="11278" y="52532"/>
                                  <a:pt x="8544" y="49797"/>
                                </a:cubicBezTo>
                                <a:cubicBezTo>
                                  <a:pt x="5809" y="47061"/>
                                  <a:pt x="3701" y="43907"/>
                                  <a:pt x="2220" y="40333"/>
                                </a:cubicBezTo>
                                <a:cubicBezTo>
                                  <a:pt x="740" y="36760"/>
                                  <a:pt x="0" y="33038"/>
                                  <a:pt x="0" y="29170"/>
                                </a:cubicBezTo>
                                <a:cubicBezTo>
                                  <a:pt x="0" y="25302"/>
                                  <a:pt x="740" y="21581"/>
                                  <a:pt x="2220" y="18007"/>
                                </a:cubicBezTo>
                                <a:cubicBezTo>
                                  <a:pt x="3701" y="14433"/>
                                  <a:pt x="5809" y="11279"/>
                                  <a:pt x="8544" y="8544"/>
                                </a:cubicBezTo>
                                <a:cubicBezTo>
                                  <a:pt x="11278" y="5808"/>
                                  <a:pt x="14433" y="3701"/>
                                  <a:pt x="18007" y="2220"/>
                                </a:cubicBezTo>
                                <a:cubicBezTo>
                                  <a:pt x="21581" y="740"/>
                                  <a:pt x="25302" y="0"/>
                                  <a:pt x="291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03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225935" y="297432"/>
                            <a:ext cx="560283" cy="129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44749" w14:textId="77777777" w:rsidR="00BC64B7" w:rsidRDefault="00BC64B7" w:rsidP="00BC64B7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09"/>
                                  <w:sz w:val="15"/>
                                </w:rPr>
                                <w:t>Провален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DC7CC6" id="Group 2431" o:spid="_x0000_s1026" style="width:376.1pt;height:35.6pt;mso-position-horizontal-relative:char;mso-position-vertical-relative:line" coordsize="47766,4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">
                <v:shape id="Shape 57" o:spid="_x0000_s1027" style="position:absolute;width:7292;height:4521;visibility:visible;mso-wrap-style:square;v-text-anchor:top" coordsize="729258,45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" path="m29170,l700088,v3868,,7589,740,11162,2220c714824,3701,717979,5808,720714,8544v2735,2735,4843,5889,6323,9463c728517,21581,729258,25302,729258,29170r,393799c729258,426838,728517,430559,727037,434132v-1480,3574,-3588,6729,-6323,9464c717979,446331,714824,448439,711250,449919v-3573,1481,-7294,2221,-11162,2221l29170,452140v-3868,,-7589,-740,-11163,-2221c14434,448439,11279,446331,8544,443596,5809,440861,3701,437706,2220,434132,740,430559,,426838,,422969l,29170c,25302,740,21581,2220,18007,3701,14433,5809,11279,8544,8544,11279,5808,14434,3701,18007,2220,21581,740,25302,,29170,xe" fillcolor="#e7f0f3" stroked="f" strokeweight="0">
                  <v:stroke miterlimit="83231f" joinstyle="miter"/>
                  <v:path arrowok="t" textboxrect="0,0,729258,452140"/>
                </v:shape>
                <v:rect id="Rectangle 58" o:spid="_x0000_s1028" style="position:absolute;left:583;top:878;width:1057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9056B17" w14:textId="77777777" w:rsidR="00BC64B7" w:rsidRDefault="00BC64B7" w:rsidP="00BC64B7">
                        <w:r>
                          <w:rPr>
                            <w:rFonts w:ascii="Calibri" w:eastAsia="Calibri" w:hAnsi="Calibri" w:cs="Calibri"/>
                            <w:color w:val="202020"/>
                            <w:w w:val="107"/>
                            <w:sz w:val="23"/>
                          </w:rPr>
                          <w:t>4</w:t>
                        </w:r>
                      </w:p>
                    </w:txbxContent>
                  </v:textbox>
                </v:rect>
                <v:rect id="Rectangle 1943" o:spid="_x0000_s1029" style="position:absolute;left:3760;top:1037;width:2537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NuQ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jyRj+vgknyOUvAAAA//8DAFBLAQItABQABgAIAAAAIQDb4fbL7gAAAIUBAAATAAAAAAAAAAAA&#10;AAAAAAAAAABbQ29udGVudF9UeXBlc10ueG1sUEsBAi0AFAAGAAgAAAAhAFr0LFu/AAAAFQEAAAsA&#10;AAAAAAAAAAAAAAAAHwEAAF9yZWxzLy5yZWxzUEsBAi0AFAAGAAgAAAAhAI/s25DEAAAA3QAAAA8A&#10;AAAAAAAAAAAAAAAABwIAAGRycy9kb3ducmV2LnhtbFBLBQYAAAAAAwADALcAAAD4AgAAAAA=&#10;" filled="f" stroked="f">
                  <v:textbox inset="0,0,0,0">
                    <w:txbxContent>
                      <w:p w14:paraId="3B47ACB2" w14:textId="77777777" w:rsidR="00BC64B7" w:rsidRDefault="00BC64B7" w:rsidP="00BC64B7">
                        <w:r>
                          <w:rPr>
                            <w:rFonts w:ascii="Calibri" w:eastAsia="Calibri" w:hAnsi="Calibri" w:cs="Calibri"/>
                            <w:color w:val="797979"/>
                            <w:w w:val="107"/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rect id="Rectangle 1944" o:spid="_x0000_s1030" style="position:absolute;left:5667;top:1037;width:1385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" filled="f" stroked="f">
                  <v:textbox inset="0,0,0,0">
                    <w:txbxContent>
                      <w:p w14:paraId="209BF549" w14:textId="77777777" w:rsidR="00BC64B7" w:rsidRDefault="00BC64B7" w:rsidP="00BC64B7">
                        <w:r>
                          <w:rPr>
                            <w:rFonts w:ascii="Calibri" w:eastAsia="Calibri" w:hAnsi="Calibri" w:cs="Calibri"/>
                            <w:color w:val="797979"/>
                            <w:w w:val="126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shape id="Shape 60" o:spid="_x0000_s1031" style="position:absolute;left:583;top:3062;width:583;height:584;visibility:visible;mso-wrap-style:square;v-text-anchor:top" coordsize="58341,58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" path="m29170,v3869,,7589,740,11163,2220c43907,3701,47062,5808,49797,8544v2735,2735,4843,5889,6323,9463c57600,21581,58341,25302,58341,29170v,3868,-741,7590,-2221,11163c54640,43907,52532,47061,49797,49797v-2735,2735,-5890,4843,-9464,6323c36759,57600,33039,58340,29170,58341v-3868,-1,-7589,-741,-11163,-2221c14434,54640,11279,52532,8544,49797,5809,47061,3701,43907,2220,40333,740,36760,,33038,,29170,,25302,740,21581,2220,18007,3701,14433,5809,11279,8544,8544,11279,5808,14434,3701,18007,2220,21581,740,25302,,29170,xe" fillcolor="#7ed321" stroked="f" strokeweight="0">
                  <v:stroke miterlimit="83231f" joinstyle="miter"/>
                  <v:path arrowok="t" textboxrect="0,0,58341,58341"/>
                </v:shape>
                <v:rect id="Rectangle 61" o:spid="_x0000_s1032" style="position:absolute;left:1750;top:2974;width:5092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20151C4" w14:textId="77777777" w:rsidR="00BC64B7" w:rsidRDefault="00BC64B7" w:rsidP="00BC64B7">
                        <w:r>
                          <w:rPr>
                            <w:rFonts w:ascii="Calibri" w:eastAsia="Calibri" w:hAnsi="Calibri" w:cs="Calibri"/>
                            <w:color w:val="797979"/>
                            <w:w w:val="111"/>
                            <w:sz w:val="15"/>
                          </w:rPr>
                          <w:t>Успешен</w:t>
                        </w:r>
                      </w:p>
                    </w:txbxContent>
                  </v:textbox>
                </v:rect>
                <v:shape id="Shape 62" o:spid="_x0000_s1033" style="position:absolute;left:7875;width:7293;height:4521;visibility:visible;mso-wrap-style:square;v-text-anchor:top" coordsize="729258,45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" path="m29170,l700088,v3868,,7588,740,11162,2220c714824,3701,717978,5808,720714,8544v2735,2735,4843,5889,6323,9463c728517,21581,729258,25302,729258,29170r,393799c729258,426838,728517,430559,727037,434132v-1480,3574,-3588,6729,-6323,9464c717978,446331,714824,448439,711250,449919v-3574,1481,-7294,2221,-11162,2221l29170,452140v-3868,,-7589,-740,-11163,-2221c14434,448439,11279,446331,8544,443596,5809,440861,3701,437706,2220,434132,740,430559,,426838,,422969l,29170c,25302,740,21581,2220,18007,3701,14433,5809,11279,8544,8544,11279,5808,14434,3701,18007,2220,21581,740,25302,,29170,xe" fillcolor="#e7f0f3" stroked="f" strokeweight="0">
                  <v:stroke miterlimit="83231f" joinstyle="miter"/>
                  <v:path arrowok="t" textboxrect="0,0,729258,452140"/>
                </v:shape>
                <v:rect id="Rectangle 63" o:spid="_x0000_s1034" style="position:absolute;left:8459;top:878;width:1057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0E8BF4B" w14:textId="77777777" w:rsidR="00BC64B7" w:rsidRDefault="00BC64B7" w:rsidP="00BC64B7">
                        <w:r>
                          <w:rPr>
                            <w:rFonts w:ascii="Calibri" w:eastAsia="Calibri" w:hAnsi="Calibri" w:cs="Calibri"/>
                            <w:color w:val="202020"/>
                            <w:w w:val="107"/>
                            <w:sz w:val="23"/>
                          </w:rPr>
                          <w:t>0</w:t>
                        </w:r>
                      </w:p>
                    </w:txbxContent>
                  </v:textbox>
                </v:rect>
                <v:rect id="Rectangle 1945" o:spid="_x0000_s1035" style="position:absolute;left:12907;top:1037;width:846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eZ/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j8QT+vgknyOUvAAAA//8DAFBLAQItABQABgAIAAAAIQDb4fbL7gAAAIUBAAATAAAAAAAAAAAA&#10;AAAAAAAAAABbQ29udGVudF9UeXBlc10ueG1sUEsBAi0AFAAGAAgAAAAhAFr0LFu/AAAAFQEAAAsA&#10;AAAAAAAAAAAAAAAAHwEAAF9yZWxzLy5yZWxzUEsBAi0AFAAGAAgAAAAhAG9J5n/EAAAA3QAAAA8A&#10;AAAAAAAAAAAAAAAABwIAAGRycy9kb3ducmV2LnhtbFBLBQYAAAAAAwADALcAAAD4AgAAAAA=&#10;" filled="f" stroked="f">
                  <v:textbox inset="0,0,0,0">
                    <w:txbxContent>
                      <w:p w14:paraId="4329119F" w14:textId="77777777" w:rsidR="00BC64B7" w:rsidRDefault="00BC64B7" w:rsidP="00BC64B7">
                        <w:r>
                          <w:rPr>
                            <w:rFonts w:ascii="Calibri" w:eastAsia="Calibri" w:hAnsi="Calibri" w:cs="Calibri"/>
                            <w:color w:val="797979"/>
                            <w:w w:val="107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946" o:spid="_x0000_s1036" style="position:absolute;left:13543;top:1037;width:1385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3gI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8GsPrm3CCnD8BAAD//wMAUEsBAi0AFAAGAAgAAAAhANvh9svuAAAAhQEAABMAAAAAAAAAAAAA&#10;AAAAAAAAAFtDb250ZW50X1R5cGVzXS54bWxQSwECLQAUAAYACAAAACEAWvQsW78AAAAVAQAACwAA&#10;AAAAAAAAAAAAAAAfAQAAX3JlbHMvLnJlbHNQSwECLQAUAAYACAAAACEAn5t4CMMAAADdAAAADwAA&#10;AAAAAAAAAAAAAAAHAgAAZHJzL2Rvd25yZXYueG1sUEsFBgAAAAADAAMAtwAAAPcCAAAAAA==&#10;" filled="f" stroked="f">
                  <v:textbox inset="0,0,0,0">
                    <w:txbxContent>
                      <w:p w14:paraId="23D6644B" w14:textId="77777777" w:rsidR="00BC64B7" w:rsidRDefault="00BC64B7" w:rsidP="00BC64B7">
                        <w:r>
                          <w:rPr>
                            <w:rFonts w:ascii="Calibri" w:eastAsia="Calibri" w:hAnsi="Calibri" w:cs="Calibri"/>
                            <w:color w:val="797979"/>
                            <w:w w:val="126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shape id="Shape 65" o:spid="_x0000_s1037" style="position:absolute;left:8459;top:3062;width:583;height:584;visibility:visible;mso-wrap-style:square;v-text-anchor:top" coordsize="58341,58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" path="m29170,v3868,,7589,740,11163,2220c43907,3701,47061,5808,49797,8544v2735,2735,4843,5889,6323,9463c57600,21581,58340,25302,58341,29170v-1,3868,-741,7590,-2221,11163c54640,43907,52532,47061,49797,49797v-2736,2735,-5890,4843,-9464,6323c36759,57600,33038,58340,29170,58341v-3868,-1,-7589,-741,-11163,-2221c14434,54640,11279,52532,8544,49797,5809,47061,3701,43907,2221,40333,740,36760,,33038,,29170,,25302,740,21581,2221,18007,3701,14433,5809,11279,8544,8544,11279,5808,14434,3701,18007,2220,21581,740,25302,,29170,xe" fillcolor="#f5a623" stroked="f" strokeweight="0">
                  <v:stroke miterlimit="83231f" joinstyle="miter"/>
                  <v:path arrowok="t" textboxrect="0,0,58341,58341"/>
                </v:shape>
                <v:rect id="Rectangle 66" o:spid="_x0000_s1038" style="position:absolute;left:9626;top:2974;width:596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A9A1CBE" w14:textId="77777777" w:rsidR="00BC64B7" w:rsidRDefault="00BC64B7" w:rsidP="00BC64B7">
                        <w:r>
                          <w:rPr>
                            <w:rFonts w:ascii="Calibri" w:eastAsia="Calibri" w:hAnsi="Calibri" w:cs="Calibri"/>
                            <w:color w:val="797979"/>
                            <w:w w:val="110"/>
                            <w:sz w:val="15"/>
                          </w:rPr>
                          <w:t>Пропущен</w:t>
                        </w:r>
                      </w:p>
                    </w:txbxContent>
                  </v:textbox>
                </v:rect>
                <v:shape id="Shape 67" o:spid="_x0000_s1039" style="position:absolute;left:15751;width:7293;height:4521;visibility:visible;mso-wrap-style:square;v-text-anchor:top" coordsize="729258,45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" path="m29171,l700088,v3868,,7588,740,11162,2220c714824,3701,717978,5808,720714,8544v2735,2735,4843,5889,6323,9463c728518,21581,729258,25302,729258,29170r,393799c729258,426838,728518,430559,727037,434132v-1480,3574,-3588,6729,-6323,9464c717978,446331,714824,448439,711250,449919v-3574,1481,-7294,2221,-11162,2221l29171,452140v-3869,,-7590,-740,-11164,-2221c14433,448439,11279,446331,8544,443596,5808,440861,3701,437706,2220,434132,740,430559,,426838,,422969l,29170c,25302,740,21581,2220,18007,3701,14433,5808,11279,8544,8544,11279,5808,14433,3701,18007,2220,21581,740,25302,,29171,xe" fillcolor="#e7f0f3" stroked="f" strokeweight="0">
                  <v:stroke miterlimit="83231f" joinstyle="miter"/>
                  <v:path arrowok="t" textboxrect="0,0,729258,452140"/>
                </v:shape>
                <v:rect id="Rectangle 68" o:spid="_x0000_s1040" style="position:absolute;left:16335;top:878;width:1057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12C907D" w14:textId="77777777" w:rsidR="00BC64B7" w:rsidRDefault="00BC64B7" w:rsidP="00BC64B7">
                        <w:r>
                          <w:rPr>
                            <w:rFonts w:ascii="Calibri" w:eastAsia="Calibri" w:hAnsi="Calibri" w:cs="Calibri"/>
                            <w:color w:val="202020"/>
                            <w:w w:val="107"/>
                            <w:sz w:val="23"/>
                          </w:rPr>
                          <w:t>0</w:t>
                        </w:r>
                      </w:p>
                    </w:txbxContent>
                  </v:textbox>
                </v:rect>
                <v:rect id="Rectangle 1947" o:spid="_x0000_s1041" style="position:absolute;left:20783;top:1037;width:846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92T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j8RT+vgknyOUvAAAA//8DAFBLAQItABQABgAIAAAAIQDb4fbL7gAAAIUBAAATAAAAAAAAAAAA&#10;AAAAAAAAAABbQ29udGVudF9UeXBlc10ueG1sUEsBAi0AFAAGAAgAAAAhAFr0LFu/AAAAFQEAAAsA&#10;AAAAAAAAAAAAAAAAHwEAAF9yZWxzLy5yZWxzUEsBAi0AFAAGAAgAAAAhAPDX3ZPEAAAA3QAAAA8A&#10;AAAAAAAAAAAAAAAABwIAAGRycy9kb3ducmV2LnhtbFBLBQYAAAAAAwADALcAAAD4AgAAAAA=&#10;" filled="f" stroked="f">
                  <v:textbox inset="0,0,0,0">
                    <w:txbxContent>
                      <w:p w14:paraId="73490FFA" w14:textId="77777777" w:rsidR="00BC64B7" w:rsidRDefault="00BC64B7" w:rsidP="00BC64B7">
                        <w:r>
                          <w:rPr>
                            <w:rFonts w:ascii="Calibri" w:eastAsia="Calibri" w:hAnsi="Calibri" w:cs="Calibri"/>
                            <w:color w:val="797979"/>
                            <w:w w:val="107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948" o:spid="_x0000_s1042" style="position:absolute;left:21419;top:1037;width:1385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Enh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gUhJ4cYAAADdAAAA&#10;DwAAAAAAAAAAAAAAAAAHAgAAZHJzL2Rvd25yZXYueG1sUEsFBgAAAAADAAMAtwAAAPoCAAAAAA==&#10;" filled="f" stroked="f">
                  <v:textbox inset="0,0,0,0">
                    <w:txbxContent>
                      <w:p w14:paraId="1EDBC12C" w14:textId="77777777" w:rsidR="00BC64B7" w:rsidRDefault="00BC64B7" w:rsidP="00BC64B7">
                        <w:r>
                          <w:rPr>
                            <w:rFonts w:ascii="Calibri" w:eastAsia="Calibri" w:hAnsi="Calibri" w:cs="Calibri"/>
                            <w:color w:val="797979"/>
                            <w:w w:val="126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shape id="Shape 70" o:spid="_x0000_s1043" style="position:absolute;left:16335;top:3062;width:583;height:584;visibility:visible;mso-wrap-style:square;v-text-anchor:top" coordsize="58341,58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" path="m29171,v3868,,7589,740,11162,2220c43907,3701,47061,5808,49797,8544v2735,2735,4843,5889,6323,9463c57600,21581,58341,25302,58341,29170v,3868,-741,7590,-2221,11163c54640,43907,52532,47061,49797,49797v-2736,2735,-5890,4843,-9464,6323c36760,57600,33039,58340,29171,58341v-3869,-1,-7590,-741,-11164,-2221c14433,54640,11279,52532,8544,49797,5808,47061,3701,43907,2220,40333,740,36760,,33038,,29170,,25302,740,21581,2220,18007,3701,14433,5808,11279,8544,8544,11279,5808,14433,3701,18007,2220,21581,740,25302,,29171,xe" fillcolor="#329dbb" stroked="f" strokeweight="0">
                  <v:stroke miterlimit="83231f" joinstyle="miter"/>
                  <v:path arrowok="t" textboxrect="0,0,58341,58341"/>
                </v:shape>
                <v:rect id="Rectangle 71" o:spid="_x0000_s1044" style="position:absolute;left:17502;top:2974;width:627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65B5C41" w14:textId="77777777" w:rsidR="00BC64B7" w:rsidRDefault="00BC64B7" w:rsidP="00BC64B7">
                        <w:r>
                          <w:rPr>
                            <w:rFonts w:ascii="Calibri" w:eastAsia="Calibri" w:hAnsi="Calibri" w:cs="Calibri"/>
                            <w:color w:val="797979"/>
                            <w:w w:val="109"/>
                            <w:sz w:val="15"/>
                          </w:rPr>
                          <w:t>В</w:t>
                        </w:r>
                        <w:r>
                          <w:rPr>
                            <w:rFonts w:ascii="Calibri" w:eastAsia="Calibri" w:hAnsi="Calibri" w:cs="Calibri"/>
                            <w:color w:val="797979"/>
                            <w:spacing w:val="-7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797979"/>
                            <w:w w:val="109"/>
                            <w:sz w:val="15"/>
                          </w:rPr>
                          <w:t>процессе</w:t>
                        </w:r>
                      </w:p>
                    </w:txbxContent>
                  </v:textbox>
                </v:rect>
                <v:shape id="Shape 72" o:spid="_x0000_s1045" style="position:absolute;left:23627;width:7293;height:4521;visibility:visible;mso-wrap-style:square;v-text-anchor:top" coordsize="729258,45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" path="m29171,l700088,v3868,,7588,740,11162,2220c714824,3701,717978,5808,720714,8544v2735,2735,4843,5889,6323,9463c728517,21581,729258,25302,729258,29170r,393799c729258,426838,728517,430559,727037,434132v-1480,3574,-3588,6729,-6323,9464c717978,446331,714824,448439,711250,449919v-3574,1481,-7294,2221,-11162,2221l29171,452140v-3869,,-7590,-740,-11164,-2221c14434,448439,11279,446331,8544,443596,5809,440861,3701,437706,2220,434132,740,430559,,426838,,422969l,29170c,25302,740,21581,2220,18007,3701,14433,5809,11279,8544,8544,11279,5808,14434,3701,18007,2220,21581,740,25302,,29171,xe" fillcolor="#e7f0f3" stroked="f" strokeweight="0">
                  <v:stroke miterlimit="83231f" joinstyle="miter"/>
                  <v:path arrowok="t" textboxrect="0,0,729258,452140"/>
                </v:shape>
                <v:rect id="Rectangle 73" o:spid="_x0000_s1046" style="position:absolute;left:24211;top:878;width:1057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028190A" w14:textId="77777777" w:rsidR="00BC64B7" w:rsidRDefault="00BC64B7" w:rsidP="00BC64B7">
                        <w:r>
                          <w:rPr>
                            <w:rFonts w:ascii="Calibri" w:eastAsia="Calibri" w:hAnsi="Calibri" w:cs="Calibri"/>
                            <w:color w:val="202020"/>
                            <w:w w:val="107"/>
                            <w:sz w:val="23"/>
                          </w:rPr>
                          <w:t>0</w:t>
                        </w:r>
                      </w:p>
                    </w:txbxContent>
                  </v:textbox>
                </v:rect>
                <v:rect id="Rectangle 1949" o:spid="_x0000_s1047" style="position:absolute;left:28659;top:1037;width:846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" filled="f" stroked="f">
                  <v:textbox inset="0,0,0,0">
                    <w:txbxContent>
                      <w:p w14:paraId="105C7691" w14:textId="77777777" w:rsidR="00BC64B7" w:rsidRDefault="00BC64B7" w:rsidP="00BC64B7">
                        <w:r>
                          <w:rPr>
                            <w:rFonts w:ascii="Calibri" w:eastAsia="Calibri" w:hAnsi="Calibri" w:cs="Calibri"/>
                            <w:color w:val="797979"/>
                            <w:w w:val="107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950" o:spid="_x0000_s1048" style="position:absolute;left:29295;top:1037;width:1385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9M6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+ufTOsYAAADdAAAA&#10;DwAAAAAAAAAAAAAAAAAHAgAAZHJzL2Rvd25yZXYueG1sUEsFBgAAAAADAAMAtwAAAPoCAAAAAA==&#10;" filled="f" stroked="f">
                  <v:textbox inset="0,0,0,0">
                    <w:txbxContent>
                      <w:p w14:paraId="371297B0" w14:textId="77777777" w:rsidR="00BC64B7" w:rsidRDefault="00BC64B7" w:rsidP="00BC64B7">
                        <w:r>
                          <w:rPr>
                            <w:rFonts w:ascii="Calibri" w:eastAsia="Calibri" w:hAnsi="Calibri" w:cs="Calibri"/>
                            <w:color w:val="797979"/>
                            <w:w w:val="126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shape id="Shape 75" o:spid="_x0000_s1049" style="position:absolute;left:24211;top:3062;width:583;height:584;visibility:visible;mso-wrap-style:square;v-text-anchor:top" coordsize="58341,58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" path="m29171,v3867,,7588,740,11162,2220c43907,3701,47061,5808,49797,8544v2735,2735,4843,5889,6323,9463c57600,21581,58341,25302,58341,29170v,3868,-741,7590,-2221,11163c54640,43907,52532,47061,49797,49797v-2736,2735,-5890,4843,-9464,6323c36759,57600,33038,58340,29171,58341v-3869,-1,-7590,-741,-11164,-2221c14433,54640,11279,52532,8544,49797,5808,47061,3700,43907,2220,40333,740,36760,,33038,,29170,,25302,740,21581,2220,18007,3700,14433,5808,11279,8544,8544,11279,5808,14433,3701,18007,2220,21581,740,25302,,29171,xe" fillcolor="#a6a6a6" stroked="f" strokeweight="0">
                  <v:stroke miterlimit="83231f" joinstyle="miter"/>
                  <v:path arrowok="t" textboxrect="0,0,58341,58341"/>
                </v:shape>
                <v:rect id="Rectangle 76" o:spid="_x0000_s1050" style="position:absolute;left:25378;top:2974;width:5132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9DFF461" w14:textId="77777777" w:rsidR="00BC64B7" w:rsidRDefault="00BC64B7" w:rsidP="00BC64B7">
                        <w:r>
                          <w:rPr>
                            <w:rFonts w:ascii="Calibri" w:eastAsia="Calibri" w:hAnsi="Calibri" w:cs="Calibri"/>
                            <w:color w:val="797979"/>
                            <w:w w:val="110"/>
                            <w:sz w:val="15"/>
                          </w:rPr>
                          <w:t>Ожидает</w:t>
                        </w:r>
                      </w:p>
                    </w:txbxContent>
                  </v:textbox>
                </v:rect>
                <v:shape id="Shape 77" o:spid="_x0000_s1051" style="position:absolute;left:31503;width:8387;height:4521;visibility:visible;mso-wrap-style:square;v-text-anchor:top" coordsize="838647,45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" path="m29171,l809477,v3868,,7588,740,11162,2220c824213,3701,827367,5808,830102,8544v2736,2735,4843,5889,6324,9463c837906,21581,838647,25302,838647,29170r,393799c838647,426838,837906,430559,836426,434132v-1481,3574,-3588,6729,-6324,9464c827367,446331,824213,448439,820639,449919v-3574,1481,-7294,2221,-11162,2221l29171,452140v-3869,,-7590,-740,-11164,-2221c14433,448439,11279,446331,8544,443596,5809,440861,3701,437706,2220,434132,740,430559,,426838,,422969l,29170c,25302,740,21581,2220,18007,3701,14433,5809,11279,8544,8544,11279,5808,14433,3701,18007,2220,21581,740,25302,,29171,xe" fillcolor="#e7f0f3" stroked="f" strokeweight="0">
                  <v:stroke miterlimit="83231f" joinstyle="miter"/>
                  <v:path arrowok="t" textboxrect="0,0,838647,452140"/>
                </v:shape>
                <v:rect id="Rectangle 78" o:spid="_x0000_s1052" style="position:absolute;left:32087;top:878;width:1057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A6A0806" w14:textId="77777777" w:rsidR="00BC64B7" w:rsidRDefault="00BC64B7" w:rsidP="00BC64B7">
                        <w:r>
                          <w:rPr>
                            <w:rFonts w:ascii="Calibri" w:eastAsia="Calibri" w:hAnsi="Calibri" w:cs="Calibri"/>
                            <w:color w:val="202020"/>
                            <w:w w:val="107"/>
                            <w:sz w:val="23"/>
                          </w:rPr>
                          <w:t>0</w:t>
                        </w:r>
                      </w:p>
                    </w:txbxContent>
                  </v:textbox>
                </v:rect>
                <v:rect id="Rectangle 1951" o:spid="_x0000_s1053" style="position:absolute;left:37665;top:1037;width:845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3ah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D/+HMLrm3CCnD8BAAD//wMAUEsBAi0AFAAGAAgAAAAhANvh9svuAAAAhQEAABMAAAAAAAAAAAAA&#10;AAAAAAAAAFtDb250ZW50X1R5cGVzXS54bWxQSwECLQAUAAYACAAAACEAWvQsW78AAAAVAQAACwAA&#10;AAAAAAAAAAAAAAAfAQAAX3JlbHMvLnJlbHNQSwECLQAUAAYACAAAACEAlat2ocMAAADdAAAADwAA&#10;AAAAAAAAAAAAAAAHAgAAZHJzL2Rvd25yZXYueG1sUEsFBgAAAAADAAMAtwAAAPcCAAAAAA==&#10;" filled="f" stroked="f">
                  <v:textbox inset="0,0,0,0">
                    <w:txbxContent>
                      <w:p w14:paraId="63843E37" w14:textId="77777777" w:rsidR="00BC64B7" w:rsidRDefault="00BC64B7" w:rsidP="00BC64B7">
                        <w:r>
                          <w:rPr>
                            <w:rFonts w:ascii="Calibri" w:eastAsia="Calibri" w:hAnsi="Calibri" w:cs="Calibri"/>
                            <w:color w:val="797979"/>
                            <w:w w:val="107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952" o:spid="_x0000_s1054" style="position:absolute;left:38300;top:1037;width:1385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ejW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yTyG/2/CCXL9BwAA//8DAFBLAQItABQABgAIAAAAIQDb4fbL7gAAAIUBAAATAAAAAAAAAAAA&#10;AAAAAAAAAABbQ29udGVudF9UeXBlc10ueG1sUEsBAi0AFAAGAAgAAAAhAFr0LFu/AAAAFQEAAAsA&#10;AAAAAAAAAAAAAAAAHwEAAF9yZWxzLy5yZWxzUEsBAi0AFAAGAAgAAAAhAGV56NbEAAAA3QAAAA8A&#10;AAAAAAAAAAAAAAAABwIAAGRycy9kb3ducmV2LnhtbFBLBQYAAAAAAwADALcAAAD4AgAAAAA=&#10;" filled="f" stroked="f">
                  <v:textbox inset="0,0,0,0">
                    <w:txbxContent>
                      <w:p w14:paraId="1CB4721D" w14:textId="77777777" w:rsidR="00BC64B7" w:rsidRDefault="00BC64B7" w:rsidP="00BC64B7">
                        <w:r>
                          <w:rPr>
                            <w:rFonts w:ascii="Calibri" w:eastAsia="Calibri" w:hAnsi="Calibri" w:cs="Calibri"/>
                            <w:color w:val="797979"/>
                            <w:w w:val="126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shape id="Shape 80" o:spid="_x0000_s1055" style="position:absolute;left:32087;top:3062;width:583;height:584;visibility:visible;mso-wrap-style:square;v-text-anchor:top" coordsize="58341,58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" path="m29171,v3868,,7588,740,11162,2220c43907,3701,47061,5808,49797,8544v2735,2735,4843,5889,6323,9463c57600,21581,58341,25302,58341,29170v,3868,-741,7590,-2221,11163c54640,43907,52532,47061,49797,49797v-2736,2735,-5890,4843,-9464,6323c36759,57600,33039,58340,29171,58341v-3869,-1,-7590,-741,-11164,-2221c14433,54640,11279,52532,8544,49797,5809,47061,3701,43907,2220,40333,740,36760,,33038,,29170,,25302,740,21581,2220,18007,3701,14433,5809,11279,8544,8544,11279,5808,14433,3701,18007,2220,21581,740,25302,,29171,xe" fillcolor="#202020" stroked="f" strokeweight="0">
                  <v:stroke miterlimit="83231f" joinstyle="miter"/>
                  <v:path arrowok="t" textboxrect="0,0,58341,58341"/>
                </v:shape>
                <v:rect id="Rectangle 81" o:spid="_x0000_s1056" style="position:absolute;left:33254;top:2974;width:809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BE8F434" w14:textId="77777777" w:rsidR="00BC64B7" w:rsidRDefault="00BC64B7" w:rsidP="00BC64B7">
                        <w:r>
                          <w:rPr>
                            <w:rFonts w:ascii="Calibri" w:eastAsia="Calibri" w:hAnsi="Calibri" w:cs="Calibri"/>
                            <w:color w:val="797979"/>
                            <w:w w:val="108"/>
                            <w:sz w:val="15"/>
                          </w:rPr>
                          <w:t>Заблокирован</w:t>
                        </w:r>
                      </w:p>
                    </w:txbxContent>
                  </v:textbox>
                </v:rect>
                <v:shape id="Shape 82" o:spid="_x0000_s1057" style="position:absolute;left:40473;width:7293;height:4521;visibility:visible;mso-wrap-style:square;v-text-anchor:top" coordsize="729258,45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" path="m29171,l700088,v3867,,7588,740,11162,2220c714824,3701,717978,5808,720714,8544v2735,2735,4842,5889,6323,9463c728517,21581,729257,25302,729258,29170r,393799c729257,426838,728517,430559,727037,434132v-1481,3574,-3588,6729,-6323,9464c717978,446331,714824,448439,711250,449919v-3574,1481,-7295,2221,-11162,2221l29171,452140v-3869,,-7590,-740,-11164,-2221c14433,448439,11279,446331,8544,443596,5809,440861,3701,437706,2220,434132,739,430559,,426838,,422969l,29170c,25302,739,21581,2220,18007,3701,14433,5809,11279,8544,8544,11279,5808,14433,3701,18007,2220,21581,740,25302,,29171,xe" fillcolor="#e7f0f3" stroked="f" strokeweight="0">
                  <v:stroke miterlimit="83231f" joinstyle="miter"/>
                  <v:path arrowok="t" textboxrect="0,0,729258,452140"/>
                </v:shape>
                <v:rect id="Rectangle 83" o:spid="_x0000_s1058" style="position:absolute;left:41092;top:878;width:1057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5DDAAA8" w14:textId="77777777" w:rsidR="00BC64B7" w:rsidRDefault="00BC64B7" w:rsidP="00BC64B7">
                        <w:r>
                          <w:rPr>
                            <w:rFonts w:ascii="Calibri" w:eastAsia="Calibri" w:hAnsi="Calibri" w:cs="Calibri"/>
                            <w:color w:val="202020"/>
                            <w:w w:val="107"/>
                            <w:sz w:val="23"/>
                          </w:rPr>
                          <w:t>0</w:t>
                        </w:r>
                      </w:p>
                    </w:txbxContent>
                  </v:textbox>
                </v:rect>
                <v:rect id="Rectangle 1953" o:spid="_x0000_s1059" style="position:absolute;left:45541;top:1037;width:845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U1N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jyRj+vgknyOUvAAAA//8DAFBLAQItABQABgAIAAAAIQDb4fbL7gAAAIUBAAATAAAAAAAAAAAA&#10;AAAAAAAAAABbQ29udGVudF9UeXBlc10ueG1sUEsBAi0AFAAGAAgAAAAhAFr0LFu/AAAAFQEAAAsA&#10;AAAAAAAAAAAAAAAAHwEAAF9yZWxzLy5yZWxzUEsBAi0AFAAGAAgAAAAhAAo1TU3EAAAA3QAAAA8A&#10;AAAAAAAAAAAAAAAABwIAAGRycy9kb3ducmV2LnhtbFBLBQYAAAAAAwADALcAAAD4AgAAAAA=&#10;" filled="f" stroked="f">
                  <v:textbox inset="0,0,0,0">
                    <w:txbxContent>
                      <w:p w14:paraId="520D801A" w14:textId="77777777" w:rsidR="00BC64B7" w:rsidRDefault="00BC64B7" w:rsidP="00BC64B7">
                        <w:r>
                          <w:rPr>
                            <w:rFonts w:ascii="Calibri" w:eastAsia="Calibri" w:hAnsi="Calibri" w:cs="Calibri"/>
                            <w:color w:val="797979"/>
                            <w:w w:val="107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954" o:spid="_x0000_s1060" style="position:absolute;left:46176;top:1037;width:1385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NU5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jyRj+vgknyOUvAAAA//8DAFBLAQItABQABgAIAAAAIQDb4fbL7gAAAIUBAAATAAAAAAAAAAAA&#10;AAAAAAAAAABbQ29udGVudF9UeXBlc10ueG1sUEsBAi0AFAAGAAgAAAAhAFr0LFu/AAAAFQEAAAsA&#10;AAAAAAAAAAAAAAAAHwEAAF9yZWxzLy5yZWxzUEsBAi0AFAAGAAgAAAAhAIXc1TnEAAAA3QAAAA8A&#10;AAAAAAAAAAAAAAAABwIAAGRycy9kb3ducmV2LnhtbFBLBQYAAAAAAwADALcAAAD4AgAAAAA=&#10;" filled="f" stroked="f">
                  <v:textbox inset="0,0,0,0">
                    <w:txbxContent>
                      <w:p w14:paraId="4F41F4F8" w14:textId="77777777" w:rsidR="00BC64B7" w:rsidRDefault="00BC64B7" w:rsidP="00BC64B7">
                        <w:r>
                          <w:rPr>
                            <w:rFonts w:ascii="Calibri" w:eastAsia="Calibri" w:hAnsi="Calibri" w:cs="Calibri"/>
                            <w:color w:val="797979"/>
                            <w:w w:val="126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shape id="Shape 85" o:spid="_x0000_s1061" style="position:absolute;left:41057;top:3062;width:583;height:584;visibility:visible;mso-wrap-style:square;v-text-anchor:top" coordsize="58341,58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" path="m29171,v3868,,7588,740,11162,2220c43907,3701,47061,5808,49797,8544v2735,2735,4842,5889,6323,9463c57600,21581,58341,25302,58341,29170v,3868,-741,7590,-2221,11163c54639,43907,52532,47061,49797,49797v-2736,2735,-5890,4843,-9464,6323c36759,57600,33039,58340,29171,58341v-3869,-1,-7590,-741,-11164,-2221c14433,54640,11278,52532,8544,49797,5809,47061,3701,43907,2220,40333,740,36760,,33038,,29170,,25302,740,21581,2220,18007,3701,14433,5809,11279,8544,8544,11278,5808,14433,3701,18007,2220,21581,740,25302,,29171,xe" fillcolor="#ea0303" stroked="f" strokeweight="0">
                  <v:stroke miterlimit="83231f" joinstyle="miter"/>
                  <v:path arrowok="t" textboxrect="0,0,58341,58341"/>
                </v:shape>
                <v:rect id="Rectangle 86" o:spid="_x0000_s1062" style="position:absolute;left:42259;top:2974;width:560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1444749" w14:textId="77777777" w:rsidR="00BC64B7" w:rsidRDefault="00BC64B7" w:rsidP="00BC64B7">
                        <w:r>
                          <w:rPr>
                            <w:rFonts w:ascii="Calibri" w:eastAsia="Calibri" w:hAnsi="Calibri" w:cs="Calibri"/>
                            <w:color w:val="797979"/>
                            <w:w w:val="109"/>
                            <w:sz w:val="15"/>
                          </w:rPr>
                          <w:t>Провален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08C1CFE" w14:textId="77777777" w:rsidR="00BC64B7" w:rsidRDefault="00BC64B7" w:rsidP="00BC64B7">
      <w:pPr>
        <w:spacing w:after="0"/>
        <w:ind w:left="620" w:hanging="10"/>
      </w:pPr>
      <w:r>
        <w:rPr>
          <w:rFonts w:ascii="Calibri" w:eastAsia="Calibri" w:hAnsi="Calibri" w:cs="Calibri"/>
          <w:color w:val="454545"/>
          <w:sz w:val="24"/>
        </w:rPr>
        <w:t>Результаты прогонов тестов</w:t>
      </w:r>
    </w:p>
    <w:tbl>
      <w:tblPr>
        <w:tblStyle w:val="TableGrid"/>
        <w:tblW w:w="10524" w:type="dxa"/>
        <w:tblInd w:w="-1134" w:type="dxa"/>
        <w:tblCellMar>
          <w:top w:w="129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8"/>
        <w:gridCol w:w="1194"/>
        <w:gridCol w:w="12"/>
        <w:gridCol w:w="1512"/>
        <w:gridCol w:w="12"/>
        <w:gridCol w:w="3104"/>
        <w:gridCol w:w="12"/>
      </w:tblGrid>
      <w:tr w:rsidR="00BC64B7" w14:paraId="21ADA661" w14:textId="77777777" w:rsidTr="00B570E8">
        <w:trPr>
          <w:gridAfter w:val="1"/>
          <w:wAfter w:w="12" w:type="dxa"/>
          <w:trHeight w:val="584"/>
        </w:trPr>
        <w:tc>
          <w:tcPr>
            <w:tcW w:w="4678" w:type="dxa"/>
            <w:vAlign w:val="center"/>
          </w:tcPr>
          <w:p w14:paraId="1A40F43F" w14:textId="77777777" w:rsidR="00BC64B7" w:rsidRDefault="00BC64B7" w:rsidP="00154F9B">
            <w:pPr>
              <w:ind w:left="484"/>
            </w:pPr>
            <w:r>
              <w:rPr>
                <w:rFonts w:ascii="Calibri" w:eastAsia="Calibri" w:hAnsi="Calibri" w:cs="Calibri"/>
                <w:color w:val="202020"/>
                <w:sz w:val="16"/>
              </w:rPr>
              <w:t>Тест</w:t>
            </w:r>
          </w:p>
        </w:tc>
        <w:tc>
          <w:tcPr>
            <w:tcW w:w="1194" w:type="dxa"/>
            <w:vAlign w:val="center"/>
          </w:tcPr>
          <w:p w14:paraId="48E6E2AA" w14:textId="77777777" w:rsidR="00BC64B7" w:rsidRDefault="00BC64B7" w:rsidP="00154F9B">
            <w:r>
              <w:rPr>
                <w:rFonts w:ascii="Calibri" w:eastAsia="Calibri" w:hAnsi="Calibri" w:cs="Calibri"/>
                <w:color w:val="202020"/>
                <w:sz w:val="16"/>
              </w:rPr>
              <w:t>Конфигурация</w:t>
            </w:r>
          </w:p>
        </w:tc>
        <w:tc>
          <w:tcPr>
            <w:tcW w:w="1524" w:type="dxa"/>
            <w:gridSpan w:val="2"/>
            <w:vAlign w:val="center"/>
          </w:tcPr>
          <w:p w14:paraId="5C926790" w14:textId="77777777" w:rsidR="00BC64B7" w:rsidRDefault="00BC64B7" w:rsidP="00154F9B">
            <w:r>
              <w:rPr>
                <w:rFonts w:ascii="Calibri" w:eastAsia="Calibri" w:hAnsi="Calibri" w:cs="Calibri"/>
                <w:color w:val="202020"/>
                <w:sz w:val="16"/>
              </w:rPr>
              <w:t>Результат</w:t>
            </w:r>
          </w:p>
        </w:tc>
        <w:tc>
          <w:tcPr>
            <w:tcW w:w="3116" w:type="dxa"/>
            <w:gridSpan w:val="2"/>
            <w:vAlign w:val="center"/>
          </w:tcPr>
          <w:p w14:paraId="34BAB2BE" w14:textId="77777777" w:rsidR="00BC64B7" w:rsidRDefault="00BC64B7" w:rsidP="00154F9B">
            <w:r>
              <w:rPr>
                <w:rFonts w:ascii="Calibri" w:eastAsia="Calibri" w:hAnsi="Calibri" w:cs="Calibri"/>
                <w:color w:val="202020"/>
                <w:sz w:val="16"/>
              </w:rPr>
              <w:t>Тестировщик</w:t>
            </w:r>
          </w:p>
        </w:tc>
      </w:tr>
      <w:tr w:rsidR="00BC64B7" w14:paraId="740FA63C" w14:textId="77777777" w:rsidTr="00B570E8">
        <w:trPr>
          <w:gridAfter w:val="1"/>
          <w:wAfter w:w="12" w:type="dxa"/>
          <w:trHeight w:val="432"/>
        </w:trPr>
        <w:tc>
          <w:tcPr>
            <w:tcW w:w="4678" w:type="dxa"/>
            <w:shd w:val="clear" w:color="auto" w:fill="E7F0F3"/>
          </w:tcPr>
          <w:p w14:paraId="1DD49368" w14:textId="77777777" w:rsidR="00BC64B7" w:rsidRDefault="00BC64B7" w:rsidP="00154F9B">
            <w:pPr>
              <w:ind w:left="472"/>
            </w:pPr>
            <w:r>
              <w:rPr>
                <w:rFonts w:ascii="Calibri" w:eastAsia="Calibri" w:hAnsi="Calibri" w:cs="Calibri"/>
                <w:color w:val="202020"/>
                <w:sz w:val="21"/>
              </w:rPr>
              <w:t>10957</w:t>
            </w:r>
          </w:p>
        </w:tc>
        <w:tc>
          <w:tcPr>
            <w:tcW w:w="1194" w:type="dxa"/>
            <w:shd w:val="clear" w:color="auto" w:fill="E7F0F3"/>
          </w:tcPr>
          <w:p w14:paraId="7F27D126" w14:textId="77777777" w:rsidR="00BC64B7" w:rsidRDefault="00BC64B7" w:rsidP="00154F9B"/>
        </w:tc>
        <w:tc>
          <w:tcPr>
            <w:tcW w:w="1524" w:type="dxa"/>
            <w:gridSpan w:val="2"/>
            <w:shd w:val="clear" w:color="auto" w:fill="E7F0F3"/>
          </w:tcPr>
          <w:p w14:paraId="358F8CE0" w14:textId="77777777" w:rsidR="00BC64B7" w:rsidRDefault="00BC64B7" w:rsidP="00154F9B"/>
        </w:tc>
        <w:tc>
          <w:tcPr>
            <w:tcW w:w="3116" w:type="dxa"/>
            <w:gridSpan w:val="2"/>
            <w:shd w:val="clear" w:color="auto" w:fill="E7F0F3"/>
          </w:tcPr>
          <w:p w14:paraId="59EDA5C6" w14:textId="77777777" w:rsidR="00BC64B7" w:rsidRDefault="00BC64B7" w:rsidP="00154F9B"/>
        </w:tc>
      </w:tr>
      <w:tr w:rsidR="00BC64B7" w14:paraId="1B538964" w14:textId="77777777" w:rsidTr="00B570E8">
        <w:tblPrEx>
          <w:tblCellMar>
            <w:top w:w="0" w:type="dxa"/>
            <w:left w:w="0" w:type="dxa"/>
          </w:tblCellMar>
        </w:tblPrEx>
        <w:trPr>
          <w:trHeight w:val="399"/>
        </w:trPr>
        <w:tc>
          <w:tcPr>
            <w:tcW w:w="4678" w:type="dxa"/>
            <w:shd w:val="clear" w:color="auto" w:fill="F7FAFB"/>
          </w:tcPr>
          <w:p w14:paraId="40683F85" w14:textId="3ECAE67A" w:rsidR="00BC64B7" w:rsidRDefault="00BC64B7" w:rsidP="00154F9B">
            <w:pPr>
              <w:ind w:left="574"/>
            </w:pPr>
            <w:hyperlink r:id="rId9">
              <w:r>
                <w:rPr>
                  <w:rFonts w:ascii="Calibri" w:eastAsia="Calibri" w:hAnsi="Calibri" w:cs="Calibri"/>
                  <w:color w:val="097695"/>
                  <w:sz w:val="16"/>
                </w:rPr>
                <w:t>Кнопка "Указать причину" скрыта</w:t>
              </w:r>
            </w:hyperlink>
          </w:p>
        </w:tc>
        <w:tc>
          <w:tcPr>
            <w:tcW w:w="1206" w:type="dxa"/>
            <w:gridSpan w:val="2"/>
            <w:shd w:val="clear" w:color="auto" w:fill="F7FAFB"/>
          </w:tcPr>
          <w:p w14:paraId="7A59A78E" w14:textId="30B72EAC" w:rsidR="00BC64B7" w:rsidRDefault="00BC64B7" w:rsidP="00154F9B">
            <w:pPr>
              <w:rPr>
                <w:rFonts w:ascii="Calibri" w:eastAsia="Calibri" w:hAnsi="Calibri" w:cs="Calibri"/>
                <w:color w:val="202020"/>
                <w:sz w:val="16"/>
              </w:rPr>
            </w:pPr>
            <w:proofErr w:type="spellStart"/>
            <w:r>
              <w:rPr>
                <w:rFonts w:ascii="Calibri" w:eastAsia="Calibri" w:hAnsi="Calibri" w:cs="Calibri"/>
                <w:color w:val="202020"/>
                <w:sz w:val="16"/>
              </w:rPr>
              <w:t>Any</w:t>
            </w:r>
            <w:proofErr w:type="spellEnd"/>
          </w:p>
        </w:tc>
        <w:tc>
          <w:tcPr>
            <w:tcW w:w="1524" w:type="dxa"/>
            <w:gridSpan w:val="2"/>
            <w:shd w:val="clear" w:color="auto" w:fill="F7FAFB"/>
          </w:tcPr>
          <w:p w14:paraId="5C7DF569" w14:textId="11DD9C10" w:rsidR="00BC64B7" w:rsidRDefault="00BC64B7" w:rsidP="00BC64B7">
            <w:pPr>
              <w:rPr>
                <w:rFonts w:ascii="Calibri" w:eastAsia="Calibri" w:hAnsi="Calibri" w:cs="Calibri"/>
                <w:color w:val="202020"/>
                <w:sz w:val="16"/>
              </w:rPr>
            </w:pPr>
            <w:r>
              <w:rPr>
                <w:rFonts w:ascii="Calibri" w:eastAsia="Calibri" w:hAnsi="Calibri" w:cs="Calibri"/>
                <w:color w:val="202020"/>
                <w:sz w:val="16"/>
              </w:rPr>
              <w:t>Успешен</w:t>
            </w:r>
          </w:p>
        </w:tc>
        <w:tc>
          <w:tcPr>
            <w:tcW w:w="3116" w:type="dxa"/>
            <w:gridSpan w:val="2"/>
            <w:shd w:val="clear" w:color="auto" w:fill="F7FAFB"/>
          </w:tcPr>
          <w:p w14:paraId="673C9CAD" w14:textId="15CF24D0" w:rsidR="00BC64B7" w:rsidRDefault="00BC64B7" w:rsidP="00154F9B">
            <w:pPr>
              <w:rPr>
                <w:rFonts w:ascii="Calibri" w:eastAsia="Calibri" w:hAnsi="Calibri" w:cs="Calibri"/>
                <w:color w:val="202020"/>
                <w:sz w:val="16"/>
              </w:rPr>
            </w:pPr>
            <w:r>
              <w:rPr>
                <w:rFonts w:ascii="Calibri" w:eastAsia="Calibri" w:hAnsi="Calibri" w:cs="Calibri"/>
                <w:color w:val="202020"/>
                <w:sz w:val="16"/>
              </w:rPr>
              <w:t>Tatyana Kolesnikova</w:t>
            </w:r>
          </w:p>
        </w:tc>
      </w:tr>
      <w:tr w:rsidR="00BC64B7" w14:paraId="6DA428C6" w14:textId="77777777" w:rsidTr="00B570E8">
        <w:tblPrEx>
          <w:tblCellMar>
            <w:top w:w="0" w:type="dxa"/>
            <w:left w:w="0" w:type="dxa"/>
          </w:tblCellMar>
        </w:tblPrEx>
        <w:trPr>
          <w:trHeight w:val="919"/>
        </w:trPr>
        <w:tc>
          <w:tcPr>
            <w:tcW w:w="4678" w:type="dxa"/>
            <w:shd w:val="clear" w:color="auto" w:fill="F7FAFB"/>
          </w:tcPr>
          <w:p w14:paraId="3ADDCD0B" w14:textId="77777777" w:rsidR="00BC64B7" w:rsidRDefault="00BC64B7" w:rsidP="00154F9B">
            <w:pPr>
              <w:ind w:left="574"/>
            </w:pPr>
            <w:hyperlink r:id="rId10">
              <w:r>
                <w:rPr>
                  <w:rFonts w:ascii="Calibri" w:eastAsia="Calibri" w:hAnsi="Calibri" w:cs="Calibri"/>
                  <w:color w:val="097695"/>
                  <w:sz w:val="16"/>
                </w:rPr>
                <w:t>Форма "Укажите причину" содержит элементы для выбора причины, добавления комментария, ссылок, вложений.</w:t>
              </w:r>
            </w:hyperlink>
          </w:p>
        </w:tc>
        <w:tc>
          <w:tcPr>
            <w:tcW w:w="1206" w:type="dxa"/>
            <w:gridSpan w:val="2"/>
            <w:shd w:val="clear" w:color="auto" w:fill="F7FAFB"/>
          </w:tcPr>
          <w:p w14:paraId="6A0FFF34" w14:textId="77777777" w:rsidR="00BC64B7" w:rsidRDefault="00BC64B7" w:rsidP="00154F9B">
            <w:proofErr w:type="spellStart"/>
            <w:r>
              <w:rPr>
                <w:rFonts w:ascii="Calibri" w:eastAsia="Calibri" w:hAnsi="Calibri" w:cs="Calibri"/>
                <w:color w:val="202020"/>
                <w:sz w:val="16"/>
              </w:rPr>
              <w:t>Any</w:t>
            </w:r>
            <w:proofErr w:type="spellEnd"/>
          </w:p>
        </w:tc>
        <w:tc>
          <w:tcPr>
            <w:tcW w:w="1524" w:type="dxa"/>
            <w:gridSpan w:val="2"/>
            <w:shd w:val="clear" w:color="auto" w:fill="F7FAFB"/>
          </w:tcPr>
          <w:p w14:paraId="02BE506D" w14:textId="77777777" w:rsidR="00BC64B7" w:rsidRDefault="00BC64B7" w:rsidP="00BC64B7">
            <w:r>
              <w:rPr>
                <w:rFonts w:ascii="Calibri" w:eastAsia="Calibri" w:hAnsi="Calibri" w:cs="Calibri"/>
                <w:color w:val="202020"/>
                <w:sz w:val="16"/>
              </w:rPr>
              <w:t>Успешен</w:t>
            </w:r>
          </w:p>
        </w:tc>
        <w:tc>
          <w:tcPr>
            <w:tcW w:w="3116" w:type="dxa"/>
            <w:gridSpan w:val="2"/>
            <w:shd w:val="clear" w:color="auto" w:fill="F7FAFB"/>
          </w:tcPr>
          <w:p w14:paraId="1B9CE905" w14:textId="77777777" w:rsidR="00BC64B7" w:rsidRDefault="00BC64B7" w:rsidP="00154F9B">
            <w:r>
              <w:rPr>
                <w:rFonts w:ascii="Calibri" w:eastAsia="Calibri" w:hAnsi="Calibri" w:cs="Calibri"/>
                <w:color w:val="202020"/>
                <w:sz w:val="16"/>
              </w:rPr>
              <w:t>Tatyana Kolesnikova</w:t>
            </w:r>
          </w:p>
        </w:tc>
      </w:tr>
      <w:tr w:rsidR="00BC64B7" w14:paraId="4730FC38" w14:textId="77777777" w:rsidTr="00B570E8">
        <w:tblPrEx>
          <w:tblCellMar>
            <w:top w:w="0" w:type="dxa"/>
            <w:left w:w="0" w:type="dxa"/>
          </w:tblCellMar>
        </w:tblPrEx>
        <w:trPr>
          <w:trHeight w:val="255"/>
        </w:trPr>
        <w:tc>
          <w:tcPr>
            <w:tcW w:w="4678" w:type="dxa"/>
          </w:tcPr>
          <w:p w14:paraId="4DBD2A77" w14:textId="77777777" w:rsidR="00BC64B7" w:rsidRDefault="00BC64B7" w:rsidP="00154F9B">
            <w:pPr>
              <w:ind w:left="574"/>
            </w:pPr>
            <w:hyperlink r:id="rId11">
              <w:r>
                <w:rPr>
                  <w:rFonts w:ascii="Calibri" w:eastAsia="Calibri" w:hAnsi="Calibri" w:cs="Calibri"/>
                  <w:color w:val="097695"/>
                  <w:sz w:val="16"/>
                </w:rPr>
                <w:t>Массовое проставление причины</w:t>
              </w:r>
            </w:hyperlink>
          </w:p>
        </w:tc>
        <w:tc>
          <w:tcPr>
            <w:tcW w:w="1206" w:type="dxa"/>
            <w:gridSpan w:val="2"/>
          </w:tcPr>
          <w:p w14:paraId="6D12FEDB" w14:textId="77777777" w:rsidR="00BC64B7" w:rsidRDefault="00BC64B7" w:rsidP="00154F9B">
            <w:proofErr w:type="spellStart"/>
            <w:r>
              <w:rPr>
                <w:rFonts w:ascii="Calibri" w:eastAsia="Calibri" w:hAnsi="Calibri" w:cs="Calibri"/>
                <w:color w:val="202020"/>
                <w:sz w:val="16"/>
              </w:rPr>
              <w:t>Any</w:t>
            </w:r>
            <w:proofErr w:type="spellEnd"/>
          </w:p>
        </w:tc>
        <w:tc>
          <w:tcPr>
            <w:tcW w:w="1524" w:type="dxa"/>
            <w:gridSpan w:val="2"/>
          </w:tcPr>
          <w:p w14:paraId="0CC7F96B" w14:textId="77777777" w:rsidR="00BC64B7" w:rsidRDefault="00BC64B7" w:rsidP="00154F9B">
            <w:r>
              <w:rPr>
                <w:rFonts w:ascii="Calibri" w:eastAsia="Calibri" w:hAnsi="Calibri" w:cs="Calibri"/>
                <w:color w:val="202020"/>
                <w:sz w:val="16"/>
              </w:rPr>
              <w:t>Успешен</w:t>
            </w:r>
          </w:p>
        </w:tc>
        <w:tc>
          <w:tcPr>
            <w:tcW w:w="3116" w:type="dxa"/>
            <w:gridSpan w:val="2"/>
          </w:tcPr>
          <w:p w14:paraId="2C976601" w14:textId="77777777" w:rsidR="00BC64B7" w:rsidRDefault="00BC64B7" w:rsidP="00154F9B">
            <w:r>
              <w:rPr>
                <w:rFonts w:ascii="Calibri" w:eastAsia="Calibri" w:hAnsi="Calibri" w:cs="Calibri"/>
                <w:color w:val="202020"/>
                <w:sz w:val="16"/>
              </w:rPr>
              <w:t>Tatyana Kolesnikova</w:t>
            </w:r>
          </w:p>
        </w:tc>
      </w:tr>
      <w:tr w:rsidR="00BC64B7" w14:paraId="68B78640" w14:textId="77777777" w:rsidTr="00B570E8">
        <w:tblPrEx>
          <w:tblCellMar>
            <w:top w:w="0" w:type="dxa"/>
            <w:left w:w="0" w:type="dxa"/>
          </w:tblCellMar>
        </w:tblPrEx>
        <w:trPr>
          <w:trHeight w:val="551"/>
        </w:trPr>
        <w:tc>
          <w:tcPr>
            <w:tcW w:w="4678" w:type="dxa"/>
            <w:shd w:val="clear" w:color="auto" w:fill="F7FAFB"/>
          </w:tcPr>
          <w:p w14:paraId="3D48D19A" w14:textId="77777777" w:rsidR="00BC64B7" w:rsidRDefault="00BC64B7" w:rsidP="00154F9B">
            <w:pPr>
              <w:ind w:left="574" w:right="3"/>
            </w:pPr>
            <w:hyperlink r:id="rId12">
              <w:r>
                <w:rPr>
                  <w:rFonts w:ascii="Calibri" w:eastAsia="Calibri" w:hAnsi="Calibri" w:cs="Calibri"/>
                  <w:color w:val="097695"/>
                  <w:sz w:val="16"/>
                </w:rPr>
                <w:t xml:space="preserve">При массовом </w:t>
              </w:r>
              <w:proofErr w:type="spellStart"/>
              <w:r>
                <w:rPr>
                  <w:rFonts w:ascii="Calibri" w:eastAsia="Calibri" w:hAnsi="Calibri" w:cs="Calibri"/>
                  <w:color w:val="097695"/>
                  <w:sz w:val="16"/>
                </w:rPr>
                <w:t>перепроставлении</w:t>
              </w:r>
              <w:proofErr w:type="spellEnd"/>
              <w:r>
                <w:rPr>
                  <w:rFonts w:ascii="Calibri" w:eastAsia="Calibri" w:hAnsi="Calibri" w:cs="Calibri"/>
                  <w:color w:val="097695"/>
                  <w:sz w:val="16"/>
                </w:rPr>
                <w:t xml:space="preserve"> причины сбоя сохраняются все данные</w:t>
              </w:r>
            </w:hyperlink>
          </w:p>
        </w:tc>
        <w:tc>
          <w:tcPr>
            <w:tcW w:w="1206" w:type="dxa"/>
            <w:gridSpan w:val="2"/>
            <w:shd w:val="clear" w:color="auto" w:fill="F7FAFB"/>
          </w:tcPr>
          <w:p w14:paraId="2D9DD1F2" w14:textId="77777777" w:rsidR="00BC64B7" w:rsidRDefault="00BC64B7" w:rsidP="00154F9B">
            <w:proofErr w:type="spellStart"/>
            <w:r>
              <w:rPr>
                <w:rFonts w:ascii="Calibri" w:eastAsia="Calibri" w:hAnsi="Calibri" w:cs="Calibri"/>
                <w:color w:val="202020"/>
                <w:sz w:val="16"/>
              </w:rPr>
              <w:t>Any</w:t>
            </w:r>
            <w:proofErr w:type="spellEnd"/>
          </w:p>
        </w:tc>
        <w:tc>
          <w:tcPr>
            <w:tcW w:w="1524" w:type="dxa"/>
            <w:gridSpan w:val="2"/>
            <w:shd w:val="clear" w:color="auto" w:fill="F7FAFB"/>
          </w:tcPr>
          <w:p w14:paraId="1A8BF1F4" w14:textId="77777777" w:rsidR="00BC64B7" w:rsidRDefault="00BC64B7" w:rsidP="00154F9B">
            <w:r>
              <w:rPr>
                <w:rFonts w:ascii="Calibri" w:eastAsia="Calibri" w:hAnsi="Calibri" w:cs="Calibri"/>
                <w:color w:val="202020"/>
                <w:sz w:val="16"/>
              </w:rPr>
              <w:t>Успешен</w:t>
            </w:r>
          </w:p>
        </w:tc>
        <w:tc>
          <w:tcPr>
            <w:tcW w:w="3116" w:type="dxa"/>
            <w:gridSpan w:val="2"/>
            <w:shd w:val="clear" w:color="auto" w:fill="F7FAFB"/>
          </w:tcPr>
          <w:p w14:paraId="47AD9199" w14:textId="77777777" w:rsidR="00BC64B7" w:rsidRDefault="00BC64B7" w:rsidP="00154F9B">
            <w:r>
              <w:rPr>
                <w:rFonts w:ascii="Calibri" w:eastAsia="Calibri" w:hAnsi="Calibri" w:cs="Calibri"/>
                <w:color w:val="202020"/>
                <w:sz w:val="16"/>
              </w:rPr>
              <w:t>Tatyana Kolesnikova</w:t>
            </w:r>
          </w:p>
        </w:tc>
      </w:tr>
    </w:tbl>
    <w:p w14:paraId="339BC9FE" w14:textId="7AA0DB07" w:rsidR="00BC64B7" w:rsidRDefault="00BC64B7" w:rsidP="00BC64B7">
      <w:pPr>
        <w:pStyle w:val="test-planproperty"/>
        <w:shd w:val="clear" w:color="auto" w:fill="FFFFFF"/>
        <w:spacing w:before="0" w:beforeAutospacing="0" w:after="0" w:afterAutospacing="0"/>
        <w:rPr>
          <w:rStyle w:val="a3"/>
          <w:color w:val="auto"/>
          <w:lang w:val="ru"/>
        </w:rPr>
      </w:pPr>
    </w:p>
    <w:p w14:paraId="7D07F2DF" w14:textId="4F9DD959" w:rsidR="00B570E8" w:rsidRDefault="00B570E8">
      <w:r>
        <w:rPr>
          <w:noProof/>
        </w:rPr>
        <w:drawing>
          <wp:anchor distT="0" distB="0" distL="114300" distR="114300" simplePos="0" relativeHeight="251658240" behindDoc="1" locked="0" layoutInCell="1" allowOverlap="1" wp14:anchorId="279FD3CD" wp14:editId="495ABD8C">
            <wp:simplePos x="0" y="0"/>
            <wp:positionH relativeFrom="column">
              <wp:posOffset>-836162</wp:posOffset>
            </wp:positionH>
            <wp:positionV relativeFrom="paragraph">
              <wp:posOffset>281408</wp:posOffset>
            </wp:positionV>
            <wp:extent cx="7672928" cy="4072270"/>
            <wp:effectExtent l="0" t="0" r="4445" b="4445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2928" cy="407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Для каждого созданного тест-кейса были проработаны предусловия</w:t>
      </w:r>
    </w:p>
    <w:p w14:paraId="6418902D" w14:textId="043A6769" w:rsidR="00B570E8" w:rsidRDefault="00B570E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07FF9FDF" w14:textId="2508F7D6" w:rsidR="00BC64B7" w:rsidRDefault="00B570E8" w:rsidP="00BC64B7">
      <w:pPr>
        <w:pStyle w:val="test-planproperty"/>
        <w:shd w:val="clear" w:color="auto" w:fill="FFFFFF"/>
        <w:spacing w:before="0" w:beforeAutospacing="0" w:after="0" w:afterAutospacing="0"/>
        <w:rPr>
          <w:rStyle w:val="a3"/>
        </w:rPr>
      </w:pPr>
      <w:r w:rsidRPr="00B570E8">
        <w:lastRenderedPageBreak/>
        <w:t>[TES-7175] </w:t>
      </w:r>
      <w:hyperlink r:id="rId14" w:history="1">
        <w:r w:rsidRPr="00B570E8">
          <w:rPr>
            <w:rStyle w:val="a3"/>
          </w:rPr>
          <w:t>Хочу массово проставлять результаты тест-поинтам</w:t>
        </w:r>
      </w:hyperlink>
    </w:p>
    <w:p w14:paraId="293E6633" w14:textId="77777777" w:rsidR="00B570E8" w:rsidRDefault="00B570E8" w:rsidP="00BC64B7">
      <w:pPr>
        <w:pStyle w:val="test-planproperty"/>
        <w:shd w:val="clear" w:color="auto" w:fill="FFFFFF"/>
        <w:spacing w:before="0" w:beforeAutospacing="0" w:after="0" w:afterAutospacing="0"/>
        <w:rPr>
          <w:color w:val="2E2E2E"/>
        </w:rPr>
      </w:pPr>
    </w:p>
    <w:p w14:paraId="10D7781B" w14:textId="2E12FB46" w:rsidR="00B570E8" w:rsidRPr="00B570E8" w:rsidRDefault="00B570E8" w:rsidP="00BC64B7">
      <w:pPr>
        <w:pStyle w:val="test-planproperty"/>
        <w:shd w:val="clear" w:color="auto" w:fill="FFFFFF"/>
        <w:spacing w:before="0" w:beforeAutospacing="0" w:after="0" w:afterAutospacing="0"/>
        <w:rPr>
          <w:color w:val="00B0F0"/>
        </w:rPr>
      </w:pPr>
      <w:r>
        <w:rPr>
          <w:color w:val="2E2E2E"/>
        </w:rPr>
        <w:t xml:space="preserve">#85598 </w:t>
      </w:r>
      <w:hyperlink r:id="rId15">
        <w:r w:rsidRPr="00B570E8">
          <w:rPr>
            <w:color w:val="00B0F0"/>
          </w:rPr>
          <w:t>10.[TES-7175][Колесникова]</w:t>
        </w:r>
      </w:hyperlink>
    </w:p>
    <w:p w14:paraId="0E069872" w14:textId="77777777" w:rsidR="00B570E8" w:rsidRPr="00BC64B7" w:rsidRDefault="00B570E8" w:rsidP="00BC64B7">
      <w:pPr>
        <w:pStyle w:val="test-planproperty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659DE6C8" w14:textId="77777777" w:rsidR="00B570E8" w:rsidRDefault="00B570E8" w:rsidP="00B570E8">
      <w:pPr>
        <w:spacing w:after="0"/>
        <w:ind w:left="620" w:hanging="10"/>
      </w:pPr>
      <w:r>
        <w:rPr>
          <w:rFonts w:ascii="Calibri" w:eastAsia="Calibri" w:hAnsi="Calibri" w:cs="Calibri"/>
          <w:color w:val="454545"/>
          <w:sz w:val="24"/>
        </w:rPr>
        <w:t>Распределение тестов по результатам</w:t>
      </w:r>
    </w:p>
    <w:p w14:paraId="75AB6849" w14:textId="77777777" w:rsidR="00B570E8" w:rsidRDefault="00B570E8" w:rsidP="00B570E8">
      <w:pPr>
        <w:spacing w:after="393"/>
        <w:ind w:left="625"/>
      </w:pPr>
      <w:r>
        <w:rPr>
          <w:noProof/>
        </w:rPr>
        <mc:AlternateContent>
          <mc:Choice Requires="wpg">
            <w:drawing>
              <wp:inline distT="0" distB="0" distL="0" distR="0" wp14:anchorId="05FD185F" wp14:editId="599CAAE9">
                <wp:extent cx="4776639" cy="452140"/>
                <wp:effectExtent l="0" t="0" r="0" b="0"/>
                <wp:docPr id="1" name="Group 2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6639" cy="452140"/>
                          <a:chOff x="0" y="0"/>
                          <a:chExt cx="4776639" cy="452140"/>
                        </a:xfrm>
                      </wpg:grpSpPr>
                      <wps:wsp>
                        <wps:cNvPr id="2" name="Shape 57"/>
                        <wps:cNvSpPr/>
                        <wps:spPr>
                          <a:xfrm>
                            <a:off x="0" y="0"/>
                            <a:ext cx="729258" cy="45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258" h="452140">
                                <a:moveTo>
                                  <a:pt x="29170" y="0"/>
                                </a:moveTo>
                                <a:lnTo>
                                  <a:pt x="700088" y="0"/>
                                </a:lnTo>
                                <a:cubicBezTo>
                                  <a:pt x="703956" y="0"/>
                                  <a:pt x="707677" y="740"/>
                                  <a:pt x="711250" y="2220"/>
                                </a:cubicBezTo>
                                <a:cubicBezTo>
                                  <a:pt x="714824" y="3701"/>
                                  <a:pt x="717979" y="5808"/>
                                  <a:pt x="720714" y="8544"/>
                                </a:cubicBezTo>
                                <a:cubicBezTo>
                                  <a:pt x="723449" y="11279"/>
                                  <a:pt x="725557" y="14433"/>
                                  <a:pt x="727037" y="18007"/>
                                </a:cubicBezTo>
                                <a:cubicBezTo>
                                  <a:pt x="728517" y="21581"/>
                                  <a:pt x="729258" y="25302"/>
                                  <a:pt x="729258" y="29170"/>
                                </a:cubicBezTo>
                                <a:lnTo>
                                  <a:pt x="729258" y="422969"/>
                                </a:lnTo>
                                <a:cubicBezTo>
                                  <a:pt x="729258" y="426838"/>
                                  <a:pt x="728517" y="430559"/>
                                  <a:pt x="727037" y="434132"/>
                                </a:cubicBezTo>
                                <a:cubicBezTo>
                                  <a:pt x="725557" y="437706"/>
                                  <a:pt x="723449" y="440861"/>
                                  <a:pt x="720714" y="443596"/>
                                </a:cubicBezTo>
                                <a:cubicBezTo>
                                  <a:pt x="717979" y="446331"/>
                                  <a:pt x="714824" y="448439"/>
                                  <a:pt x="711250" y="449919"/>
                                </a:cubicBezTo>
                                <a:cubicBezTo>
                                  <a:pt x="707677" y="451400"/>
                                  <a:pt x="703956" y="452140"/>
                                  <a:pt x="700088" y="452140"/>
                                </a:cubicBezTo>
                                <a:lnTo>
                                  <a:pt x="29170" y="452140"/>
                                </a:lnTo>
                                <a:cubicBezTo>
                                  <a:pt x="25302" y="452140"/>
                                  <a:pt x="21581" y="451400"/>
                                  <a:pt x="18007" y="449919"/>
                                </a:cubicBezTo>
                                <a:cubicBezTo>
                                  <a:pt x="14434" y="448439"/>
                                  <a:pt x="11279" y="446331"/>
                                  <a:pt x="8544" y="443596"/>
                                </a:cubicBezTo>
                                <a:cubicBezTo>
                                  <a:pt x="5809" y="440861"/>
                                  <a:pt x="3701" y="437706"/>
                                  <a:pt x="2220" y="434132"/>
                                </a:cubicBezTo>
                                <a:cubicBezTo>
                                  <a:pt x="740" y="430559"/>
                                  <a:pt x="0" y="426838"/>
                                  <a:pt x="0" y="422969"/>
                                </a:cubicBezTo>
                                <a:lnTo>
                                  <a:pt x="0" y="29170"/>
                                </a:lnTo>
                                <a:cubicBezTo>
                                  <a:pt x="0" y="25302"/>
                                  <a:pt x="740" y="21581"/>
                                  <a:pt x="2220" y="18007"/>
                                </a:cubicBezTo>
                                <a:cubicBezTo>
                                  <a:pt x="3701" y="14433"/>
                                  <a:pt x="5809" y="11279"/>
                                  <a:pt x="8544" y="8544"/>
                                </a:cubicBezTo>
                                <a:cubicBezTo>
                                  <a:pt x="11279" y="5808"/>
                                  <a:pt x="14434" y="3701"/>
                                  <a:pt x="18007" y="2220"/>
                                </a:cubicBezTo>
                                <a:cubicBezTo>
                                  <a:pt x="21581" y="740"/>
                                  <a:pt x="25302" y="0"/>
                                  <a:pt x="291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0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Rectangle 58"/>
                        <wps:cNvSpPr/>
                        <wps:spPr>
                          <a:xfrm>
                            <a:off x="58341" y="87803"/>
                            <a:ext cx="105721" cy="202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05ED4" w14:textId="77777777" w:rsidR="00B570E8" w:rsidRDefault="00B570E8" w:rsidP="00B570E8">
                              <w:r>
                                <w:rPr>
                                  <w:rFonts w:ascii="Calibri" w:eastAsia="Calibri" w:hAnsi="Calibri" w:cs="Calibri"/>
                                  <w:color w:val="202020"/>
                                  <w:w w:val="107"/>
                                  <w:sz w:val="23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2301"/>
                        <wps:cNvSpPr/>
                        <wps:spPr>
                          <a:xfrm>
                            <a:off x="376024" y="103788"/>
                            <a:ext cx="253729" cy="16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11BD0" w14:textId="77777777" w:rsidR="00B570E8" w:rsidRDefault="00B570E8" w:rsidP="00B570E8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07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Rectangle 2302"/>
                        <wps:cNvSpPr/>
                        <wps:spPr>
                          <a:xfrm>
                            <a:off x="566797" y="103788"/>
                            <a:ext cx="138426" cy="16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DB330" w14:textId="77777777" w:rsidR="00B570E8" w:rsidRDefault="00B570E8" w:rsidP="00B570E8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26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Shape 60"/>
                        <wps:cNvSpPr/>
                        <wps:spPr>
                          <a:xfrm>
                            <a:off x="58341" y="306288"/>
                            <a:ext cx="58341" cy="58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41" h="58341">
                                <a:moveTo>
                                  <a:pt x="29170" y="0"/>
                                </a:moveTo>
                                <a:cubicBezTo>
                                  <a:pt x="33039" y="0"/>
                                  <a:pt x="36759" y="740"/>
                                  <a:pt x="40333" y="2220"/>
                                </a:cubicBezTo>
                                <a:cubicBezTo>
                                  <a:pt x="43907" y="3701"/>
                                  <a:pt x="47062" y="5809"/>
                                  <a:pt x="49797" y="8544"/>
                                </a:cubicBezTo>
                                <a:cubicBezTo>
                                  <a:pt x="52532" y="11279"/>
                                  <a:pt x="54640" y="14433"/>
                                  <a:pt x="56120" y="18007"/>
                                </a:cubicBezTo>
                                <a:cubicBezTo>
                                  <a:pt x="57600" y="21581"/>
                                  <a:pt x="58341" y="25302"/>
                                  <a:pt x="58341" y="29170"/>
                                </a:cubicBezTo>
                                <a:cubicBezTo>
                                  <a:pt x="58341" y="33038"/>
                                  <a:pt x="57600" y="36760"/>
                                  <a:pt x="56120" y="40333"/>
                                </a:cubicBezTo>
                                <a:cubicBezTo>
                                  <a:pt x="54640" y="43907"/>
                                  <a:pt x="52532" y="47061"/>
                                  <a:pt x="49797" y="49797"/>
                                </a:cubicBezTo>
                                <a:cubicBezTo>
                                  <a:pt x="47062" y="52532"/>
                                  <a:pt x="43907" y="54640"/>
                                  <a:pt x="40333" y="56120"/>
                                </a:cubicBezTo>
                                <a:cubicBezTo>
                                  <a:pt x="36759" y="57600"/>
                                  <a:pt x="33039" y="58341"/>
                                  <a:pt x="29170" y="58341"/>
                                </a:cubicBezTo>
                                <a:cubicBezTo>
                                  <a:pt x="25302" y="58341"/>
                                  <a:pt x="21581" y="57600"/>
                                  <a:pt x="18007" y="56120"/>
                                </a:cubicBezTo>
                                <a:cubicBezTo>
                                  <a:pt x="14434" y="54640"/>
                                  <a:pt x="11279" y="52532"/>
                                  <a:pt x="8544" y="49797"/>
                                </a:cubicBezTo>
                                <a:cubicBezTo>
                                  <a:pt x="5809" y="47061"/>
                                  <a:pt x="3701" y="43907"/>
                                  <a:pt x="2220" y="40333"/>
                                </a:cubicBezTo>
                                <a:cubicBezTo>
                                  <a:pt x="740" y="36760"/>
                                  <a:pt x="0" y="33038"/>
                                  <a:pt x="0" y="29170"/>
                                </a:cubicBezTo>
                                <a:cubicBezTo>
                                  <a:pt x="0" y="25302"/>
                                  <a:pt x="740" y="21581"/>
                                  <a:pt x="2220" y="18007"/>
                                </a:cubicBezTo>
                                <a:cubicBezTo>
                                  <a:pt x="3701" y="14433"/>
                                  <a:pt x="5809" y="11279"/>
                                  <a:pt x="8544" y="8544"/>
                                </a:cubicBezTo>
                                <a:cubicBezTo>
                                  <a:pt x="11279" y="5809"/>
                                  <a:pt x="14434" y="3701"/>
                                  <a:pt x="18007" y="2220"/>
                                </a:cubicBezTo>
                                <a:cubicBezTo>
                                  <a:pt x="21581" y="740"/>
                                  <a:pt x="25302" y="0"/>
                                  <a:pt x="291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D3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61"/>
                        <wps:cNvSpPr/>
                        <wps:spPr>
                          <a:xfrm>
                            <a:off x="175022" y="297432"/>
                            <a:ext cx="509258" cy="129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4EBDE" w14:textId="77777777" w:rsidR="00B570E8" w:rsidRDefault="00B570E8" w:rsidP="00B570E8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11"/>
                                  <w:sz w:val="15"/>
                                </w:rPr>
                                <w:t>Успешен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62"/>
                        <wps:cNvSpPr/>
                        <wps:spPr>
                          <a:xfrm>
                            <a:off x="787598" y="0"/>
                            <a:ext cx="729258" cy="45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258" h="452140">
                                <a:moveTo>
                                  <a:pt x="29170" y="0"/>
                                </a:moveTo>
                                <a:lnTo>
                                  <a:pt x="700088" y="0"/>
                                </a:lnTo>
                                <a:cubicBezTo>
                                  <a:pt x="703956" y="0"/>
                                  <a:pt x="707676" y="740"/>
                                  <a:pt x="711250" y="2220"/>
                                </a:cubicBezTo>
                                <a:cubicBezTo>
                                  <a:pt x="714824" y="3701"/>
                                  <a:pt x="717978" y="5808"/>
                                  <a:pt x="720714" y="8544"/>
                                </a:cubicBezTo>
                                <a:cubicBezTo>
                                  <a:pt x="723449" y="11279"/>
                                  <a:pt x="725557" y="14433"/>
                                  <a:pt x="727037" y="18007"/>
                                </a:cubicBezTo>
                                <a:cubicBezTo>
                                  <a:pt x="728517" y="21581"/>
                                  <a:pt x="729258" y="25302"/>
                                  <a:pt x="729258" y="29170"/>
                                </a:cubicBezTo>
                                <a:lnTo>
                                  <a:pt x="729258" y="422969"/>
                                </a:lnTo>
                                <a:cubicBezTo>
                                  <a:pt x="729258" y="426838"/>
                                  <a:pt x="728517" y="430559"/>
                                  <a:pt x="727037" y="434132"/>
                                </a:cubicBezTo>
                                <a:cubicBezTo>
                                  <a:pt x="725557" y="437706"/>
                                  <a:pt x="723449" y="440861"/>
                                  <a:pt x="720714" y="443596"/>
                                </a:cubicBezTo>
                                <a:cubicBezTo>
                                  <a:pt x="717978" y="446331"/>
                                  <a:pt x="714824" y="448439"/>
                                  <a:pt x="711250" y="449919"/>
                                </a:cubicBezTo>
                                <a:cubicBezTo>
                                  <a:pt x="707676" y="451400"/>
                                  <a:pt x="703956" y="452140"/>
                                  <a:pt x="700088" y="452140"/>
                                </a:cubicBezTo>
                                <a:lnTo>
                                  <a:pt x="29170" y="452140"/>
                                </a:lnTo>
                                <a:cubicBezTo>
                                  <a:pt x="25302" y="452140"/>
                                  <a:pt x="21581" y="451400"/>
                                  <a:pt x="18007" y="449919"/>
                                </a:cubicBezTo>
                                <a:cubicBezTo>
                                  <a:pt x="14434" y="448439"/>
                                  <a:pt x="11279" y="446331"/>
                                  <a:pt x="8544" y="443596"/>
                                </a:cubicBezTo>
                                <a:cubicBezTo>
                                  <a:pt x="5809" y="440861"/>
                                  <a:pt x="3701" y="437706"/>
                                  <a:pt x="2220" y="434132"/>
                                </a:cubicBezTo>
                                <a:cubicBezTo>
                                  <a:pt x="740" y="430559"/>
                                  <a:pt x="0" y="426838"/>
                                  <a:pt x="0" y="422969"/>
                                </a:cubicBezTo>
                                <a:lnTo>
                                  <a:pt x="0" y="29170"/>
                                </a:lnTo>
                                <a:cubicBezTo>
                                  <a:pt x="0" y="25302"/>
                                  <a:pt x="740" y="21581"/>
                                  <a:pt x="2220" y="18007"/>
                                </a:cubicBezTo>
                                <a:cubicBezTo>
                                  <a:pt x="3701" y="14433"/>
                                  <a:pt x="5809" y="11279"/>
                                  <a:pt x="8544" y="8544"/>
                                </a:cubicBezTo>
                                <a:cubicBezTo>
                                  <a:pt x="11279" y="5808"/>
                                  <a:pt x="14434" y="3701"/>
                                  <a:pt x="18007" y="2220"/>
                                </a:cubicBezTo>
                                <a:cubicBezTo>
                                  <a:pt x="21581" y="740"/>
                                  <a:pt x="25302" y="0"/>
                                  <a:pt x="291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0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63"/>
                        <wps:cNvSpPr/>
                        <wps:spPr>
                          <a:xfrm>
                            <a:off x="845939" y="87803"/>
                            <a:ext cx="105720" cy="202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B0FE4" w14:textId="77777777" w:rsidR="00B570E8" w:rsidRDefault="00B570E8" w:rsidP="00B570E8">
                              <w:r>
                                <w:rPr>
                                  <w:rFonts w:ascii="Calibri" w:eastAsia="Calibri" w:hAnsi="Calibri" w:cs="Calibri"/>
                                  <w:color w:val="202020"/>
                                  <w:w w:val="107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2303"/>
                        <wps:cNvSpPr/>
                        <wps:spPr>
                          <a:xfrm>
                            <a:off x="1290786" y="103788"/>
                            <a:ext cx="84576" cy="16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D4C68" w14:textId="77777777" w:rsidR="00B570E8" w:rsidRDefault="00B570E8" w:rsidP="00B570E8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0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2304"/>
                        <wps:cNvSpPr/>
                        <wps:spPr>
                          <a:xfrm>
                            <a:off x="1354377" y="103788"/>
                            <a:ext cx="138426" cy="16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41A8D" w14:textId="77777777" w:rsidR="00B570E8" w:rsidRDefault="00B570E8" w:rsidP="00B570E8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26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65"/>
                        <wps:cNvSpPr/>
                        <wps:spPr>
                          <a:xfrm>
                            <a:off x="845939" y="306288"/>
                            <a:ext cx="58341" cy="58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41" h="58341">
                                <a:moveTo>
                                  <a:pt x="29170" y="0"/>
                                </a:moveTo>
                                <a:cubicBezTo>
                                  <a:pt x="33038" y="0"/>
                                  <a:pt x="36759" y="740"/>
                                  <a:pt x="40333" y="2220"/>
                                </a:cubicBezTo>
                                <a:cubicBezTo>
                                  <a:pt x="43907" y="3701"/>
                                  <a:pt x="47061" y="5809"/>
                                  <a:pt x="49797" y="8544"/>
                                </a:cubicBezTo>
                                <a:cubicBezTo>
                                  <a:pt x="52532" y="11279"/>
                                  <a:pt x="54640" y="14433"/>
                                  <a:pt x="56120" y="18007"/>
                                </a:cubicBezTo>
                                <a:cubicBezTo>
                                  <a:pt x="57600" y="21581"/>
                                  <a:pt x="58340" y="25302"/>
                                  <a:pt x="58341" y="29170"/>
                                </a:cubicBezTo>
                                <a:cubicBezTo>
                                  <a:pt x="58340" y="33038"/>
                                  <a:pt x="57600" y="36760"/>
                                  <a:pt x="56120" y="40333"/>
                                </a:cubicBezTo>
                                <a:cubicBezTo>
                                  <a:pt x="54640" y="43907"/>
                                  <a:pt x="52532" y="47061"/>
                                  <a:pt x="49797" y="49797"/>
                                </a:cubicBezTo>
                                <a:cubicBezTo>
                                  <a:pt x="47061" y="52532"/>
                                  <a:pt x="43907" y="54640"/>
                                  <a:pt x="40333" y="56120"/>
                                </a:cubicBezTo>
                                <a:cubicBezTo>
                                  <a:pt x="36759" y="57600"/>
                                  <a:pt x="33038" y="58341"/>
                                  <a:pt x="29170" y="58341"/>
                                </a:cubicBezTo>
                                <a:cubicBezTo>
                                  <a:pt x="25302" y="58341"/>
                                  <a:pt x="21581" y="57600"/>
                                  <a:pt x="18007" y="56120"/>
                                </a:cubicBezTo>
                                <a:cubicBezTo>
                                  <a:pt x="14434" y="54640"/>
                                  <a:pt x="11279" y="52532"/>
                                  <a:pt x="8544" y="49797"/>
                                </a:cubicBezTo>
                                <a:cubicBezTo>
                                  <a:pt x="5809" y="47061"/>
                                  <a:pt x="3701" y="43907"/>
                                  <a:pt x="2221" y="40333"/>
                                </a:cubicBezTo>
                                <a:cubicBezTo>
                                  <a:pt x="740" y="36760"/>
                                  <a:pt x="0" y="33038"/>
                                  <a:pt x="0" y="29170"/>
                                </a:cubicBezTo>
                                <a:cubicBezTo>
                                  <a:pt x="0" y="25302"/>
                                  <a:pt x="740" y="21581"/>
                                  <a:pt x="2221" y="18007"/>
                                </a:cubicBezTo>
                                <a:cubicBezTo>
                                  <a:pt x="3701" y="14433"/>
                                  <a:pt x="5809" y="11279"/>
                                  <a:pt x="8544" y="8544"/>
                                </a:cubicBezTo>
                                <a:cubicBezTo>
                                  <a:pt x="11279" y="5809"/>
                                  <a:pt x="14434" y="3701"/>
                                  <a:pt x="18007" y="2220"/>
                                </a:cubicBezTo>
                                <a:cubicBezTo>
                                  <a:pt x="21581" y="740"/>
                                  <a:pt x="25302" y="0"/>
                                  <a:pt x="291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A6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66"/>
                        <wps:cNvSpPr/>
                        <wps:spPr>
                          <a:xfrm>
                            <a:off x="962620" y="297432"/>
                            <a:ext cx="596659" cy="129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21B09" w14:textId="77777777" w:rsidR="00B570E8" w:rsidRDefault="00B570E8" w:rsidP="00B570E8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10"/>
                                  <w:sz w:val="15"/>
                                </w:rPr>
                                <w:t>Пропущен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67"/>
                        <wps:cNvSpPr/>
                        <wps:spPr>
                          <a:xfrm>
                            <a:off x="1575197" y="0"/>
                            <a:ext cx="729258" cy="45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258" h="452140">
                                <a:moveTo>
                                  <a:pt x="29171" y="0"/>
                                </a:moveTo>
                                <a:lnTo>
                                  <a:pt x="700088" y="0"/>
                                </a:lnTo>
                                <a:cubicBezTo>
                                  <a:pt x="703956" y="0"/>
                                  <a:pt x="707676" y="740"/>
                                  <a:pt x="711250" y="2220"/>
                                </a:cubicBezTo>
                                <a:cubicBezTo>
                                  <a:pt x="714824" y="3701"/>
                                  <a:pt x="717978" y="5808"/>
                                  <a:pt x="720714" y="8544"/>
                                </a:cubicBezTo>
                                <a:cubicBezTo>
                                  <a:pt x="723449" y="11279"/>
                                  <a:pt x="725557" y="14433"/>
                                  <a:pt x="727037" y="18007"/>
                                </a:cubicBezTo>
                                <a:cubicBezTo>
                                  <a:pt x="728518" y="21581"/>
                                  <a:pt x="729258" y="25302"/>
                                  <a:pt x="729258" y="29170"/>
                                </a:cubicBezTo>
                                <a:lnTo>
                                  <a:pt x="729258" y="422969"/>
                                </a:lnTo>
                                <a:cubicBezTo>
                                  <a:pt x="729258" y="426838"/>
                                  <a:pt x="728518" y="430559"/>
                                  <a:pt x="727037" y="434132"/>
                                </a:cubicBezTo>
                                <a:cubicBezTo>
                                  <a:pt x="725557" y="437706"/>
                                  <a:pt x="723449" y="440861"/>
                                  <a:pt x="720714" y="443596"/>
                                </a:cubicBezTo>
                                <a:cubicBezTo>
                                  <a:pt x="717978" y="446331"/>
                                  <a:pt x="714824" y="448439"/>
                                  <a:pt x="711250" y="449919"/>
                                </a:cubicBezTo>
                                <a:cubicBezTo>
                                  <a:pt x="707676" y="451400"/>
                                  <a:pt x="703956" y="452140"/>
                                  <a:pt x="700088" y="452140"/>
                                </a:cubicBezTo>
                                <a:lnTo>
                                  <a:pt x="29171" y="452140"/>
                                </a:lnTo>
                                <a:cubicBezTo>
                                  <a:pt x="25302" y="452140"/>
                                  <a:pt x="21581" y="451400"/>
                                  <a:pt x="18007" y="449919"/>
                                </a:cubicBezTo>
                                <a:cubicBezTo>
                                  <a:pt x="14433" y="448439"/>
                                  <a:pt x="11279" y="446331"/>
                                  <a:pt x="8544" y="443596"/>
                                </a:cubicBezTo>
                                <a:cubicBezTo>
                                  <a:pt x="5808" y="440861"/>
                                  <a:pt x="3701" y="437706"/>
                                  <a:pt x="2220" y="434132"/>
                                </a:cubicBezTo>
                                <a:cubicBezTo>
                                  <a:pt x="740" y="430559"/>
                                  <a:pt x="0" y="426838"/>
                                  <a:pt x="0" y="422969"/>
                                </a:cubicBezTo>
                                <a:lnTo>
                                  <a:pt x="0" y="29170"/>
                                </a:lnTo>
                                <a:cubicBezTo>
                                  <a:pt x="0" y="25302"/>
                                  <a:pt x="740" y="21581"/>
                                  <a:pt x="2220" y="18007"/>
                                </a:cubicBezTo>
                                <a:cubicBezTo>
                                  <a:pt x="3701" y="14433"/>
                                  <a:pt x="5808" y="11279"/>
                                  <a:pt x="8544" y="8544"/>
                                </a:cubicBezTo>
                                <a:cubicBezTo>
                                  <a:pt x="11279" y="5808"/>
                                  <a:pt x="14433" y="3701"/>
                                  <a:pt x="18007" y="2220"/>
                                </a:cubicBezTo>
                                <a:cubicBezTo>
                                  <a:pt x="21581" y="740"/>
                                  <a:pt x="25302" y="0"/>
                                  <a:pt x="291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0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68"/>
                        <wps:cNvSpPr/>
                        <wps:spPr>
                          <a:xfrm>
                            <a:off x="1633538" y="87803"/>
                            <a:ext cx="105721" cy="202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7CA35" w14:textId="77777777" w:rsidR="00B570E8" w:rsidRDefault="00B570E8" w:rsidP="00B570E8">
                              <w:r>
                                <w:rPr>
                                  <w:rFonts w:ascii="Calibri" w:eastAsia="Calibri" w:hAnsi="Calibri" w:cs="Calibri"/>
                                  <w:color w:val="202020"/>
                                  <w:w w:val="107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2305"/>
                        <wps:cNvSpPr/>
                        <wps:spPr>
                          <a:xfrm>
                            <a:off x="2078385" y="103788"/>
                            <a:ext cx="84576" cy="16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BC799" w14:textId="77777777" w:rsidR="00B570E8" w:rsidRDefault="00B570E8" w:rsidP="00B570E8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0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2306"/>
                        <wps:cNvSpPr/>
                        <wps:spPr>
                          <a:xfrm>
                            <a:off x="2141976" y="103788"/>
                            <a:ext cx="138426" cy="16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EDFDC" w14:textId="77777777" w:rsidR="00B570E8" w:rsidRDefault="00B570E8" w:rsidP="00B570E8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26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70"/>
                        <wps:cNvSpPr/>
                        <wps:spPr>
                          <a:xfrm>
                            <a:off x="1633537" y="306288"/>
                            <a:ext cx="58341" cy="58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41" h="58341">
                                <a:moveTo>
                                  <a:pt x="29171" y="0"/>
                                </a:moveTo>
                                <a:cubicBezTo>
                                  <a:pt x="33039" y="0"/>
                                  <a:pt x="36760" y="740"/>
                                  <a:pt x="40333" y="2220"/>
                                </a:cubicBezTo>
                                <a:cubicBezTo>
                                  <a:pt x="43907" y="3701"/>
                                  <a:pt x="47061" y="5809"/>
                                  <a:pt x="49797" y="8544"/>
                                </a:cubicBezTo>
                                <a:cubicBezTo>
                                  <a:pt x="52532" y="11279"/>
                                  <a:pt x="54640" y="14433"/>
                                  <a:pt x="56120" y="18007"/>
                                </a:cubicBezTo>
                                <a:cubicBezTo>
                                  <a:pt x="57600" y="21581"/>
                                  <a:pt x="58341" y="25302"/>
                                  <a:pt x="58341" y="29170"/>
                                </a:cubicBezTo>
                                <a:cubicBezTo>
                                  <a:pt x="58341" y="33038"/>
                                  <a:pt x="57600" y="36760"/>
                                  <a:pt x="56120" y="40333"/>
                                </a:cubicBezTo>
                                <a:cubicBezTo>
                                  <a:pt x="54640" y="43907"/>
                                  <a:pt x="52532" y="47061"/>
                                  <a:pt x="49797" y="49797"/>
                                </a:cubicBezTo>
                                <a:cubicBezTo>
                                  <a:pt x="47061" y="52532"/>
                                  <a:pt x="43907" y="54640"/>
                                  <a:pt x="40333" y="56120"/>
                                </a:cubicBezTo>
                                <a:cubicBezTo>
                                  <a:pt x="36760" y="57600"/>
                                  <a:pt x="33039" y="58341"/>
                                  <a:pt x="29171" y="58341"/>
                                </a:cubicBezTo>
                                <a:cubicBezTo>
                                  <a:pt x="25302" y="58341"/>
                                  <a:pt x="21581" y="57600"/>
                                  <a:pt x="18007" y="56120"/>
                                </a:cubicBezTo>
                                <a:cubicBezTo>
                                  <a:pt x="14433" y="54640"/>
                                  <a:pt x="11279" y="52532"/>
                                  <a:pt x="8544" y="49797"/>
                                </a:cubicBezTo>
                                <a:cubicBezTo>
                                  <a:pt x="5808" y="47061"/>
                                  <a:pt x="3701" y="43907"/>
                                  <a:pt x="2220" y="40333"/>
                                </a:cubicBezTo>
                                <a:cubicBezTo>
                                  <a:pt x="740" y="36760"/>
                                  <a:pt x="0" y="33038"/>
                                  <a:pt x="0" y="29170"/>
                                </a:cubicBezTo>
                                <a:cubicBezTo>
                                  <a:pt x="0" y="25302"/>
                                  <a:pt x="740" y="21581"/>
                                  <a:pt x="2220" y="18007"/>
                                </a:cubicBezTo>
                                <a:cubicBezTo>
                                  <a:pt x="3701" y="14433"/>
                                  <a:pt x="5808" y="11279"/>
                                  <a:pt x="8544" y="8544"/>
                                </a:cubicBezTo>
                                <a:cubicBezTo>
                                  <a:pt x="11279" y="5809"/>
                                  <a:pt x="14433" y="3701"/>
                                  <a:pt x="18007" y="2220"/>
                                </a:cubicBezTo>
                                <a:cubicBezTo>
                                  <a:pt x="21581" y="740"/>
                                  <a:pt x="25302" y="0"/>
                                  <a:pt x="291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9D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71"/>
                        <wps:cNvSpPr/>
                        <wps:spPr>
                          <a:xfrm>
                            <a:off x="1750219" y="297432"/>
                            <a:ext cx="627324" cy="129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436DD" w14:textId="77777777" w:rsidR="00B570E8" w:rsidRDefault="00B570E8" w:rsidP="00B570E8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09"/>
                                  <w:sz w:val="15"/>
                                </w:rPr>
                                <w:t>В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spacing w:val="-7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09"/>
                                  <w:sz w:val="15"/>
                                </w:rPr>
                                <w:t>процессе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72"/>
                        <wps:cNvSpPr/>
                        <wps:spPr>
                          <a:xfrm>
                            <a:off x="2362795" y="0"/>
                            <a:ext cx="729258" cy="45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258" h="452140">
                                <a:moveTo>
                                  <a:pt x="29171" y="0"/>
                                </a:moveTo>
                                <a:lnTo>
                                  <a:pt x="700088" y="0"/>
                                </a:lnTo>
                                <a:cubicBezTo>
                                  <a:pt x="703956" y="0"/>
                                  <a:pt x="707676" y="740"/>
                                  <a:pt x="711250" y="2220"/>
                                </a:cubicBezTo>
                                <a:cubicBezTo>
                                  <a:pt x="714824" y="3701"/>
                                  <a:pt x="717978" y="5808"/>
                                  <a:pt x="720714" y="8544"/>
                                </a:cubicBezTo>
                                <a:cubicBezTo>
                                  <a:pt x="723449" y="11279"/>
                                  <a:pt x="725557" y="14433"/>
                                  <a:pt x="727037" y="18007"/>
                                </a:cubicBezTo>
                                <a:cubicBezTo>
                                  <a:pt x="728517" y="21581"/>
                                  <a:pt x="729258" y="25302"/>
                                  <a:pt x="729258" y="29170"/>
                                </a:cubicBezTo>
                                <a:lnTo>
                                  <a:pt x="729258" y="422969"/>
                                </a:lnTo>
                                <a:cubicBezTo>
                                  <a:pt x="729258" y="426838"/>
                                  <a:pt x="728517" y="430559"/>
                                  <a:pt x="727037" y="434132"/>
                                </a:cubicBezTo>
                                <a:cubicBezTo>
                                  <a:pt x="725557" y="437706"/>
                                  <a:pt x="723449" y="440861"/>
                                  <a:pt x="720714" y="443596"/>
                                </a:cubicBezTo>
                                <a:cubicBezTo>
                                  <a:pt x="717978" y="446331"/>
                                  <a:pt x="714824" y="448439"/>
                                  <a:pt x="711250" y="449919"/>
                                </a:cubicBezTo>
                                <a:cubicBezTo>
                                  <a:pt x="707676" y="451400"/>
                                  <a:pt x="703956" y="452140"/>
                                  <a:pt x="700088" y="452140"/>
                                </a:cubicBezTo>
                                <a:lnTo>
                                  <a:pt x="29171" y="452140"/>
                                </a:lnTo>
                                <a:cubicBezTo>
                                  <a:pt x="25302" y="452140"/>
                                  <a:pt x="21581" y="451400"/>
                                  <a:pt x="18007" y="449919"/>
                                </a:cubicBezTo>
                                <a:cubicBezTo>
                                  <a:pt x="14434" y="448439"/>
                                  <a:pt x="11279" y="446331"/>
                                  <a:pt x="8544" y="443596"/>
                                </a:cubicBezTo>
                                <a:cubicBezTo>
                                  <a:pt x="5809" y="440861"/>
                                  <a:pt x="3701" y="437706"/>
                                  <a:pt x="2220" y="434132"/>
                                </a:cubicBezTo>
                                <a:cubicBezTo>
                                  <a:pt x="740" y="430559"/>
                                  <a:pt x="0" y="426838"/>
                                  <a:pt x="0" y="422969"/>
                                </a:cubicBezTo>
                                <a:lnTo>
                                  <a:pt x="0" y="29170"/>
                                </a:lnTo>
                                <a:cubicBezTo>
                                  <a:pt x="0" y="25302"/>
                                  <a:pt x="740" y="21581"/>
                                  <a:pt x="2220" y="18007"/>
                                </a:cubicBezTo>
                                <a:cubicBezTo>
                                  <a:pt x="3701" y="14433"/>
                                  <a:pt x="5809" y="11279"/>
                                  <a:pt x="8544" y="8544"/>
                                </a:cubicBezTo>
                                <a:cubicBezTo>
                                  <a:pt x="11279" y="5808"/>
                                  <a:pt x="14434" y="3701"/>
                                  <a:pt x="18007" y="2220"/>
                                </a:cubicBezTo>
                                <a:cubicBezTo>
                                  <a:pt x="21581" y="740"/>
                                  <a:pt x="25302" y="0"/>
                                  <a:pt x="291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0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73"/>
                        <wps:cNvSpPr/>
                        <wps:spPr>
                          <a:xfrm>
                            <a:off x="2421136" y="87803"/>
                            <a:ext cx="105721" cy="202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6FC24" w14:textId="77777777" w:rsidR="00B570E8" w:rsidRDefault="00B570E8" w:rsidP="00B570E8">
                              <w:r>
                                <w:rPr>
                                  <w:rFonts w:ascii="Calibri" w:eastAsia="Calibri" w:hAnsi="Calibri" w:cs="Calibri"/>
                                  <w:color w:val="202020"/>
                                  <w:w w:val="107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307"/>
                        <wps:cNvSpPr/>
                        <wps:spPr>
                          <a:xfrm>
                            <a:off x="2865983" y="103788"/>
                            <a:ext cx="84577" cy="16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E96CD" w14:textId="77777777" w:rsidR="00B570E8" w:rsidRDefault="00B570E8" w:rsidP="00B570E8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0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08"/>
                        <wps:cNvSpPr/>
                        <wps:spPr>
                          <a:xfrm>
                            <a:off x="2929574" y="103788"/>
                            <a:ext cx="138426" cy="16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B7849" w14:textId="77777777" w:rsidR="00B570E8" w:rsidRDefault="00B570E8" w:rsidP="00B570E8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26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75"/>
                        <wps:cNvSpPr/>
                        <wps:spPr>
                          <a:xfrm>
                            <a:off x="2421136" y="306288"/>
                            <a:ext cx="58341" cy="58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41" h="58341">
                                <a:moveTo>
                                  <a:pt x="29171" y="0"/>
                                </a:moveTo>
                                <a:cubicBezTo>
                                  <a:pt x="33038" y="0"/>
                                  <a:pt x="36759" y="740"/>
                                  <a:pt x="40333" y="2220"/>
                                </a:cubicBezTo>
                                <a:cubicBezTo>
                                  <a:pt x="43907" y="3701"/>
                                  <a:pt x="47061" y="5809"/>
                                  <a:pt x="49797" y="8544"/>
                                </a:cubicBezTo>
                                <a:cubicBezTo>
                                  <a:pt x="52532" y="11279"/>
                                  <a:pt x="54640" y="14433"/>
                                  <a:pt x="56120" y="18007"/>
                                </a:cubicBezTo>
                                <a:cubicBezTo>
                                  <a:pt x="57600" y="21581"/>
                                  <a:pt x="58341" y="25302"/>
                                  <a:pt x="58341" y="29170"/>
                                </a:cubicBezTo>
                                <a:cubicBezTo>
                                  <a:pt x="58341" y="33038"/>
                                  <a:pt x="57600" y="36760"/>
                                  <a:pt x="56120" y="40333"/>
                                </a:cubicBezTo>
                                <a:cubicBezTo>
                                  <a:pt x="54640" y="43907"/>
                                  <a:pt x="52532" y="47061"/>
                                  <a:pt x="49797" y="49797"/>
                                </a:cubicBezTo>
                                <a:cubicBezTo>
                                  <a:pt x="47061" y="52532"/>
                                  <a:pt x="43907" y="54640"/>
                                  <a:pt x="40333" y="56120"/>
                                </a:cubicBezTo>
                                <a:cubicBezTo>
                                  <a:pt x="36759" y="57600"/>
                                  <a:pt x="33038" y="58341"/>
                                  <a:pt x="29171" y="58341"/>
                                </a:cubicBezTo>
                                <a:cubicBezTo>
                                  <a:pt x="25302" y="58341"/>
                                  <a:pt x="21581" y="57600"/>
                                  <a:pt x="18007" y="56120"/>
                                </a:cubicBezTo>
                                <a:cubicBezTo>
                                  <a:pt x="14433" y="54640"/>
                                  <a:pt x="11279" y="52532"/>
                                  <a:pt x="8544" y="49797"/>
                                </a:cubicBezTo>
                                <a:cubicBezTo>
                                  <a:pt x="5808" y="47061"/>
                                  <a:pt x="3700" y="43907"/>
                                  <a:pt x="2220" y="40333"/>
                                </a:cubicBezTo>
                                <a:cubicBezTo>
                                  <a:pt x="740" y="36760"/>
                                  <a:pt x="0" y="33038"/>
                                  <a:pt x="0" y="29170"/>
                                </a:cubicBezTo>
                                <a:cubicBezTo>
                                  <a:pt x="0" y="25302"/>
                                  <a:pt x="740" y="21581"/>
                                  <a:pt x="2220" y="18007"/>
                                </a:cubicBezTo>
                                <a:cubicBezTo>
                                  <a:pt x="3700" y="14433"/>
                                  <a:pt x="5808" y="11279"/>
                                  <a:pt x="8544" y="8544"/>
                                </a:cubicBezTo>
                                <a:cubicBezTo>
                                  <a:pt x="11279" y="5809"/>
                                  <a:pt x="14433" y="3701"/>
                                  <a:pt x="18007" y="2220"/>
                                </a:cubicBezTo>
                                <a:cubicBezTo>
                                  <a:pt x="21581" y="740"/>
                                  <a:pt x="25302" y="0"/>
                                  <a:pt x="291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76"/>
                        <wps:cNvSpPr/>
                        <wps:spPr>
                          <a:xfrm>
                            <a:off x="2537817" y="297432"/>
                            <a:ext cx="513231" cy="129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2BF37" w14:textId="77777777" w:rsidR="00B570E8" w:rsidRDefault="00B570E8" w:rsidP="00B570E8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10"/>
                                  <w:sz w:val="15"/>
                                </w:rPr>
                                <w:t>Ожидает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77"/>
                        <wps:cNvSpPr/>
                        <wps:spPr>
                          <a:xfrm>
                            <a:off x="3150393" y="0"/>
                            <a:ext cx="838647" cy="45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647" h="452140">
                                <a:moveTo>
                                  <a:pt x="29171" y="0"/>
                                </a:moveTo>
                                <a:lnTo>
                                  <a:pt x="809477" y="0"/>
                                </a:lnTo>
                                <a:cubicBezTo>
                                  <a:pt x="813345" y="0"/>
                                  <a:pt x="817065" y="740"/>
                                  <a:pt x="820639" y="2220"/>
                                </a:cubicBezTo>
                                <a:cubicBezTo>
                                  <a:pt x="824213" y="3701"/>
                                  <a:pt x="827367" y="5808"/>
                                  <a:pt x="830102" y="8544"/>
                                </a:cubicBezTo>
                                <a:cubicBezTo>
                                  <a:pt x="832838" y="11279"/>
                                  <a:pt x="834945" y="14433"/>
                                  <a:pt x="836426" y="18007"/>
                                </a:cubicBezTo>
                                <a:cubicBezTo>
                                  <a:pt x="837906" y="21581"/>
                                  <a:pt x="838647" y="25302"/>
                                  <a:pt x="838647" y="29170"/>
                                </a:cubicBezTo>
                                <a:lnTo>
                                  <a:pt x="838647" y="422969"/>
                                </a:lnTo>
                                <a:cubicBezTo>
                                  <a:pt x="838647" y="426838"/>
                                  <a:pt x="837906" y="430559"/>
                                  <a:pt x="836426" y="434132"/>
                                </a:cubicBezTo>
                                <a:cubicBezTo>
                                  <a:pt x="834945" y="437706"/>
                                  <a:pt x="832838" y="440861"/>
                                  <a:pt x="830102" y="443596"/>
                                </a:cubicBezTo>
                                <a:cubicBezTo>
                                  <a:pt x="827367" y="446331"/>
                                  <a:pt x="824213" y="448439"/>
                                  <a:pt x="820639" y="449919"/>
                                </a:cubicBezTo>
                                <a:cubicBezTo>
                                  <a:pt x="817065" y="451400"/>
                                  <a:pt x="813345" y="452140"/>
                                  <a:pt x="809477" y="452140"/>
                                </a:cubicBezTo>
                                <a:lnTo>
                                  <a:pt x="29171" y="452140"/>
                                </a:lnTo>
                                <a:cubicBezTo>
                                  <a:pt x="25302" y="452140"/>
                                  <a:pt x="21581" y="451400"/>
                                  <a:pt x="18007" y="449919"/>
                                </a:cubicBezTo>
                                <a:cubicBezTo>
                                  <a:pt x="14433" y="448439"/>
                                  <a:pt x="11279" y="446331"/>
                                  <a:pt x="8544" y="443596"/>
                                </a:cubicBezTo>
                                <a:cubicBezTo>
                                  <a:pt x="5809" y="440861"/>
                                  <a:pt x="3701" y="437706"/>
                                  <a:pt x="2220" y="434132"/>
                                </a:cubicBezTo>
                                <a:cubicBezTo>
                                  <a:pt x="740" y="430559"/>
                                  <a:pt x="0" y="426838"/>
                                  <a:pt x="0" y="422969"/>
                                </a:cubicBezTo>
                                <a:lnTo>
                                  <a:pt x="0" y="29170"/>
                                </a:lnTo>
                                <a:cubicBezTo>
                                  <a:pt x="0" y="25302"/>
                                  <a:pt x="740" y="21581"/>
                                  <a:pt x="2220" y="18007"/>
                                </a:cubicBezTo>
                                <a:cubicBezTo>
                                  <a:pt x="3701" y="14433"/>
                                  <a:pt x="5809" y="11279"/>
                                  <a:pt x="8544" y="8544"/>
                                </a:cubicBezTo>
                                <a:cubicBezTo>
                                  <a:pt x="11279" y="5808"/>
                                  <a:pt x="14433" y="3701"/>
                                  <a:pt x="18007" y="2220"/>
                                </a:cubicBezTo>
                                <a:cubicBezTo>
                                  <a:pt x="21581" y="740"/>
                                  <a:pt x="25302" y="0"/>
                                  <a:pt x="291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0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78"/>
                        <wps:cNvSpPr/>
                        <wps:spPr>
                          <a:xfrm>
                            <a:off x="3208734" y="87803"/>
                            <a:ext cx="105720" cy="202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57DF5" w14:textId="77777777" w:rsidR="00B570E8" w:rsidRDefault="00B570E8" w:rsidP="00B570E8">
                              <w:r>
                                <w:rPr>
                                  <w:rFonts w:ascii="Calibri" w:eastAsia="Calibri" w:hAnsi="Calibri" w:cs="Calibri"/>
                                  <w:color w:val="202020"/>
                                  <w:w w:val="107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309"/>
                        <wps:cNvSpPr/>
                        <wps:spPr>
                          <a:xfrm>
                            <a:off x="3766502" y="103788"/>
                            <a:ext cx="84577" cy="16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E207D" w14:textId="77777777" w:rsidR="00B570E8" w:rsidRDefault="00B570E8" w:rsidP="00B570E8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0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310"/>
                        <wps:cNvSpPr/>
                        <wps:spPr>
                          <a:xfrm>
                            <a:off x="3830093" y="103788"/>
                            <a:ext cx="138426" cy="16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CE3DC" w14:textId="77777777" w:rsidR="00B570E8" w:rsidRDefault="00B570E8" w:rsidP="00B570E8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26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80"/>
                        <wps:cNvSpPr/>
                        <wps:spPr>
                          <a:xfrm>
                            <a:off x="3208734" y="306288"/>
                            <a:ext cx="58341" cy="58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41" h="58341">
                                <a:moveTo>
                                  <a:pt x="29171" y="0"/>
                                </a:moveTo>
                                <a:cubicBezTo>
                                  <a:pt x="33039" y="0"/>
                                  <a:pt x="36759" y="740"/>
                                  <a:pt x="40333" y="2220"/>
                                </a:cubicBezTo>
                                <a:cubicBezTo>
                                  <a:pt x="43907" y="3701"/>
                                  <a:pt x="47061" y="5809"/>
                                  <a:pt x="49797" y="8544"/>
                                </a:cubicBezTo>
                                <a:cubicBezTo>
                                  <a:pt x="52532" y="11279"/>
                                  <a:pt x="54640" y="14433"/>
                                  <a:pt x="56120" y="18007"/>
                                </a:cubicBezTo>
                                <a:cubicBezTo>
                                  <a:pt x="57600" y="21581"/>
                                  <a:pt x="58341" y="25302"/>
                                  <a:pt x="58341" y="29170"/>
                                </a:cubicBezTo>
                                <a:cubicBezTo>
                                  <a:pt x="58341" y="33038"/>
                                  <a:pt x="57600" y="36760"/>
                                  <a:pt x="56120" y="40333"/>
                                </a:cubicBezTo>
                                <a:cubicBezTo>
                                  <a:pt x="54640" y="43907"/>
                                  <a:pt x="52532" y="47061"/>
                                  <a:pt x="49797" y="49797"/>
                                </a:cubicBezTo>
                                <a:cubicBezTo>
                                  <a:pt x="47061" y="52532"/>
                                  <a:pt x="43907" y="54640"/>
                                  <a:pt x="40333" y="56120"/>
                                </a:cubicBezTo>
                                <a:cubicBezTo>
                                  <a:pt x="36759" y="57600"/>
                                  <a:pt x="33039" y="58341"/>
                                  <a:pt x="29171" y="58341"/>
                                </a:cubicBezTo>
                                <a:cubicBezTo>
                                  <a:pt x="25302" y="58341"/>
                                  <a:pt x="21581" y="57600"/>
                                  <a:pt x="18007" y="56120"/>
                                </a:cubicBezTo>
                                <a:cubicBezTo>
                                  <a:pt x="14433" y="54640"/>
                                  <a:pt x="11279" y="52532"/>
                                  <a:pt x="8544" y="49797"/>
                                </a:cubicBezTo>
                                <a:cubicBezTo>
                                  <a:pt x="5809" y="47061"/>
                                  <a:pt x="3701" y="43907"/>
                                  <a:pt x="2220" y="40333"/>
                                </a:cubicBezTo>
                                <a:cubicBezTo>
                                  <a:pt x="740" y="36760"/>
                                  <a:pt x="0" y="33038"/>
                                  <a:pt x="0" y="29170"/>
                                </a:cubicBezTo>
                                <a:cubicBezTo>
                                  <a:pt x="0" y="25302"/>
                                  <a:pt x="740" y="21581"/>
                                  <a:pt x="2220" y="18007"/>
                                </a:cubicBezTo>
                                <a:cubicBezTo>
                                  <a:pt x="3701" y="14433"/>
                                  <a:pt x="5809" y="11279"/>
                                  <a:pt x="8544" y="8544"/>
                                </a:cubicBezTo>
                                <a:cubicBezTo>
                                  <a:pt x="11279" y="5809"/>
                                  <a:pt x="14433" y="3701"/>
                                  <a:pt x="18007" y="2220"/>
                                </a:cubicBezTo>
                                <a:cubicBezTo>
                                  <a:pt x="21581" y="740"/>
                                  <a:pt x="25302" y="0"/>
                                  <a:pt x="291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81"/>
                        <wps:cNvSpPr/>
                        <wps:spPr>
                          <a:xfrm>
                            <a:off x="3325415" y="297432"/>
                            <a:ext cx="809698" cy="129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0EB03" w14:textId="77777777" w:rsidR="00B570E8" w:rsidRDefault="00B570E8" w:rsidP="00B570E8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08"/>
                                  <w:sz w:val="15"/>
                                </w:rPr>
                                <w:t>Заблокирован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82"/>
                        <wps:cNvSpPr/>
                        <wps:spPr>
                          <a:xfrm>
                            <a:off x="4047380" y="0"/>
                            <a:ext cx="729258" cy="45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258" h="452140">
                                <a:moveTo>
                                  <a:pt x="29171" y="0"/>
                                </a:moveTo>
                                <a:lnTo>
                                  <a:pt x="700088" y="0"/>
                                </a:lnTo>
                                <a:cubicBezTo>
                                  <a:pt x="703955" y="0"/>
                                  <a:pt x="707676" y="740"/>
                                  <a:pt x="711250" y="2220"/>
                                </a:cubicBezTo>
                                <a:cubicBezTo>
                                  <a:pt x="714824" y="3701"/>
                                  <a:pt x="717978" y="5808"/>
                                  <a:pt x="720714" y="8544"/>
                                </a:cubicBezTo>
                                <a:cubicBezTo>
                                  <a:pt x="723449" y="11279"/>
                                  <a:pt x="725556" y="14433"/>
                                  <a:pt x="727037" y="18007"/>
                                </a:cubicBezTo>
                                <a:cubicBezTo>
                                  <a:pt x="728517" y="21581"/>
                                  <a:pt x="729257" y="25302"/>
                                  <a:pt x="729258" y="29170"/>
                                </a:cubicBezTo>
                                <a:lnTo>
                                  <a:pt x="729258" y="422969"/>
                                </a:lnTo>
                                <a:cubicBezTo>
                                  <a:pt x="729257" y="426838"/>
                                  <a:pt x="728517" y="430559"/>
                                  <a:pt x="727037" y="434132"/>
                                </a:cubicBezTo>
                                <a:cubicBezTo>
                                  <a:pt x="725556" y="437706"/>
                                  <a:pt x="723449" y="440861"/>
                                  <a:pt x="720714" y="443596"/>
                                </a:cubicBezTo>
                                <a:cubicBezTo>
                                  <a:pt x="717978" y="446331"/>
                                  <a:pt x="714824" y="448439"/>
                                  <a:pt x="711250" y="449919"/>
                                </a:cubicBezTo>
                                <a:cubicBezTo>
                                  <a:pt x="707676" y="451400"/>
                                  <a:pt x="703955" y="452140"/>
                                  <a:pt x="700088" y="452140"/>
                                </a:cubicBezTo>
                                <a:lnTo>
                                  <a:pt x="29171" y="452140"/>
                                </a:lnTo>
                                <a:cubicBezTo>
                                  <a:pt x="25302" y="452140"/>
                                  <a:pt x="21581" y="451400"/>
                                  <a:pt x="18007" y="449919"/>
                                </a:cubicBezTo>
                                <a:cubicBezTo>
                                  <a:pt x="14433" y="448439"/>
                                  <a:pt x="11279" y="446331"/>
                                  <a:pt x="8544" y="443596"/>
                                </a:cubicBezTo>
                                <a:cubicBezTo>
                                  <a:pt x="5809" y="440861"/>
                                  <a:pt x="3701" y="437706"/>
                                  <a:pt x="2220" y="434132"/>
                                </a:cubicBezTo>
                                <a:cubicBezTo>
                                  <a:pt x="739" y="430559"/>
                                  <a:pt x="0" y="426838"/>
                                  <a:pt x="0" y="422969"/>
                                </a:cubicBezTo>
                                <a:lnTo>
                                  <a:pt x="0" y="29170"/>
                                </a:lnTo>
                                <a:cubicBezTo>
                                  <a:pt x="0" y="25302"/>
                                  <a:pt x="739" y="21581"/>
                                  <a:pt x="2220" y="18007"/>
                                </a:cubicBezTo>
                                <a:cubicBezTo>
                                  <a:pt x="3701" y="14433"/>
                                  <a:pt x="5809" y="11279"/>
                                  <a:pt x="8544" y="8544"/>
                                </a:cubicBezTo>
                                <a:cubicBezTo>
                                  <a:pt x="11279" y="5808"/>
                                  <a:pt x="14433" y="3701"/>
                                  <a:pt x="18007" y="2220"/>
                                </a:cubicBezTo>
                                <a:cubicBezTo>
                                  <a:pt x="21581" y="740"/>
                                  <a:pt x="25302" y="0"/>
                                  <a:pt x="291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0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83"/>
                        <wps:cNvSpPr/>
                        <wps:spPr>
                          <a:xfrm>
                            <a:off x="4109254" y="87803"/>
                            <a:ext cx="105720" cy="202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02B2B" w14:textId="77777777" w:rsidR="00B570E8" w:rsidRDefault="00B570E8" w:rsidP="00B570E8">
                              <w:r>
                                <w:rPr>
                                  <w:rFonts w:ascii="Calibri" w:eastAsia="Calibri" w:hAnsi="Calibri" w:cs="Calibri"/>
                                  <w:color w:val="202020"/>
                                  <w:w w:val="107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2311"/>
                        <wps:cNvSpPr/>
                        <wps:spPr>
                          <a:xfrm>
                            <a:off x="4554101" y="103788"/>
                            <a:ext cx="84577" cy="16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F6DD9" w14:textId="77777777" w:rsidR="00B570E8" w:rsidRDefault="00B570E8" w:rsidP="00B570E8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0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2312"/>
                        <wps:cNvSpPr/>
                        <wps:spPr>
                          <a:xfrm>
                            <a:off x="4617692" y="103788"/>
                            <a:ext cx="138426" cy="16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62058" w14:textId="77777777" w:rsidR="00B570E8" w:rsidRDefault="00B570E8" w:rsidP="00B570E8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26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85"/>
                        <wps:cNvSpPr/>
                        <wps:spPr>
                          <a:xfrm>
                            <a:off x="4105721" y="306288"/>
                            <a:ext cx="58341" cy="58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41" h="58341">
                                <a:moveTo>
                                  <a:pt x="29171" y="0"/>
                                </a:moveTo>
                                <a:cubicBezTo>
                                  <a:pt x="33039" y="0"/>
                                  <a:pt x="36759" y="740"/>
                                  <a:pt x="40333" y="2220"/>
                                </a:cubicBezTo>
                                <a:cubicBezTo>
                                  <a:pt x="43907" y="3701"/>
                                  <a:pt x="47061" y="5809"/>
                                  <a:pt x="49797" y="8544"/>
                                </a:cubicBezTo>
                                <a:cubicBezTo>
                                  <a:pt x="52532" y="11279"/>
                                  <a:pt x="54639" y="14433"/>
                                  <a:pt x="56120" y="18007"/>
                                </a:cubicBezTo>
                                <a:cubicBezTo>
                                  <a:pt x="57600" y="21581"/>
                                  <a:pt x="58341" y="25302"/>
                                  <a:pt x="58341" y="29170"/>
                                </a:cubicBezTo>
                                <a:cubicBezTo>
                                  <a:pt x="58341" y="33038"/>
                                  <a:pt x="57600" y="36760"/>
                                  <a:pt x="56120" y="40333"/>
                                </a:cubicBezTo>
                                <a:cubicBezTo>
                                  <a:pt x="54639" y="43907"/>
                                  <a:pt x="52532" y="47061"/>
                                  <a:pt x="49797" y="49797"/>
                                </a:cubicBezTo>
                                <a:cubicBezTo>
                                  <a:pt x="47061" y="52532"/>
                                  <a:pt x="43907" y="54640"/>
                                  <a:pt x="40333" y="56120"/>
                                </a:cubicBezTo>
                                <a:cubicBezTo>
                                  <a:pt x="36759" y="57600"/>
                                  <a:pt x="33039" y="58341"/>
                                  <a:pt x="29171" y="58341"/>
                                </a:cubicBezTo>
                                <a:cubicBezTo>
                                  <a:pt x="25302" y="58341"/>
                                  <a:pt x="21581" y="57600"/>
                                  <a:pt x="18007" y="56120"/>
                                </a:cubicBezTo>
                                <a:cubicBezTo>
                                  <a:pt x="14433" y="54640"/>
                                  <a:pt x="11278" y="52532"/>
                                  <a:pt x="8544" y="49797"/>
                                </a:cubicBezTo>
                                <a:cubicBezTo>
                                  <a:pt x="5809" y="47061"/>
                                  <a:pt x="3701" y="43907"/>
                                  <a:pt x="2220" y="40333"/>
                                </a:cubicBezTo>
                                <a:cubicBezTo>
                                  <a:pt x="740" y="36760"/>
                                  <a:pt x="0" y="33038"/>
                                  <a:pt x="0" y="29170"/>
                                </a:cubicBezTo>
                                <a:cubicBezTo>
                                  <a:pt x="0" y="25302"/>
                                  <a:pt x="740" y="21581"/>
                                  <a:pt x="2220" y="18007"/>
                                </a:cubicBezTo>
                                <a:cubicBezTo>
                                  <a:pt x="3701" y="14433"/>
                                  <a:pt x="5809" y="11279"/>
                                  <a:pt x="8544" y="8544"/>
                                </a:cubicBezTo>
                                <a:cubicBezTo>
                                  <a:pt x="11278" y="5809"/>
                                  <a:pt x="14433" y="3701"/>
                                  <a:pt x="18007" y="2220"/>
                                </a:cubicBezTo>
                                <a:cubicBezTo>
                                  <a:pt x="21581" y="740"/>
                                  <a:pt x="25302" y="0"/>
                                  <a:pt x="291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03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86"/>
                        <wps:cNvSpPr/>
                        <wps:spPr>
                          <a:xfrm>
                            <a:off x="4225935" y="297432"/>
                            <a:ext cx="560283" cy="129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57D47" w14:textId="77777777" w:rsidR="00B570E8" w:rsidRDefault="00B570E8" w:rsidP="00B570E8">
                              <w:r>
                                <w:rPr>
                                  <w:rFonts w:ascii="Calibri" w:eastAsia="Calibri" w:hAnsi="Calibri" w:cs="Calibri"/>
                                  <w:color w:val="797979"/>
                                  <w:w w:val="109"/>
                                  <w:sz w:val="15"/>
                                </w:rPr>
                                <w:t>Провален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FD185F" id="Group 2772" o:spid="_x0000_s1063" style="width:376.1pt;height:35.6pt;mso-position-horizontal-relative:char;mso-position-vertical-relative:line" coordsize="47766,4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">
                <v:shape id="Shape 57" o:spid="_x0000_s1064" style="position:absolute;width:7292;height:4521;visibility:visible;mso-wrap-style:square;v-text-anchor:top" coordsize="729258,45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" path="m29170,l700088,v3868,,7589,740,11162,2220c714824,3701,717979,5808,720714,8544v2735,2735,4843,5889,6323,9463c728517,21581,729258,25302,729258,29170r,393799c729258,426838,728517,430559,727037,434132v-1480,3574,-3588,6729,-6323,9464c717979,446331,714824,448439,711250,449919v-3573,1481,-7294,2221,-11162,2221l29170,452140v-3868,,-7589,-740,-11163,-2221c14434,448439,11279,446331,8544,443596,5809,440861,3701,437706,2220,434132,740,430559,,426838,,422969l,29170c,25302,740,21581,2220,18007,3701,14433,5809,11279,8544,8544,11279,5808,14434,3701,18007,2220,21581,740,25302,,29170,xe" fillcolor="#e7f0f3" stroked="f" strokeweight="0">
                  <v:stroke miterlimit="83231f" joinstyle="miter"/>
                  <v:path arrowok="t" textboxrect="0,0,729258,452140"/>
                </v:shape>
                <v:rect id="Rectangle 58" o:spid="_x0000_s1065" style="position:absolute;left:583;top:878;width:1057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76905ED4" w14:textId="77777777" w:rsidR="00B570E8" w:rsidRDefault="00B570E8" w:rsidP="00B570E8">
                        <w:r>
                          <w:rPr>
                            <w:rFonts w:ascii="Calibri" w:eastAsia="Calibri" w:hAnsi="Calibri" w:cs="Calibri"/>
                            <w:color w:val="202020"/>
                            <w:w w:val="107"/>
                            <w:sz w:val="23"/>
                          </w:rPr>
                          <w:t>6</w:t>
                        </w:r>
                      </w:p>
                    </w:txbxContent>
                  </v:textbox>
                </v:rect>
                <v:rect id="Rectangle 2301" o:spid="_x0000_s1066" style="position:absolute;left:3760;top:1037;width:2537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6DC11BD0" w14:textId="77777777" w:rsidR="00B570E8" w:rsidRDefault="00B570E8" w:rsidP="00B570E8">
                        <w:r>
                          <w:rPr>
                            <w:rFonts w:ascii="Calibri" w:eastAsia="Calibri" w:hAnsi="Calibri" w:cs="Calibri"/>
                            <w:color w:val="797979"/>
                            <w:w w:val="107"/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rect id="Rectangle 2302" o:spid="_x0000_s1067" style="position:absolute;left:5667;top:1037;width:1385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69BDB330" w14:textId="77777777" w:rsidR="00B570E8" w:rsidRDefault="00B570E8" w:rsidP="00B570E8">
                        <w:r>
                          <w:rPr>
                            <w:rFonts w:ascii="Calibri" w:eastAsia="Calibri" w:hAnsi="Calibri" w:cs="Calibri"/>
                            <w:color w:val="797979"/>
                            <w:w w:val="126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shape id="Shape 60" o:spid="_x0000_s1068" style="position:absolute;left:583;top:3062;width:583;height:584;visibility:visible;mso-wrap-style:square;v-text-anchor:top" coordsize="58341,58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" path="m29170,v3869,,7589,740,11163,2220c43907,3701,47062,5809,49797,8544v2735,2735,4843,5889,6323,9463c57600,21581,58341,25302,58341,29170v,3868,-741,7590,-2221,11163c54640,43907,52532,47061,49797,49797v-2735,2735,-5890,4843,-9464,6323c36759,57600,33039,58341,29170,58341v-3868,,-7589,-741,-11163,-2221c14434,54640,11279,52532,8544,49797,5809,47061,3701,43907,2220,40333,740,36760,,33038,,29170,,25302,740,21581,2220,18007,3701,14433,5809,11279,8544,8544,11279,5809,14434,3701,18007,2220,21581,740,25302,,29170,xe" fillcolor="#7ed321" stroked="f" strokeweight="0">
                  <v:stroke miterlimit="83231f" joinstyle="miter"/>
                  <v:path arrowok="t" textboxrect="0,0,58341,58341"/>
                </v:shape>
                <v:rect id="Rectangle 61" o:spid="_x0000_s1069" style="position:absolute;left:1750;top:2974;width:5092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F94EBDE" w14:textId="77777777" w:rsidR="00B570E8" w:rsidRDefault="00B570E8" w:rsidP="00B570E8">
                        <w:r>
                          <w:rPr>
                            <w:rFonts w:ascii="Calibri" w:eastAsia="Calibri" w:hAnsi="Calibri" w:cs="Calibri"/>
                            <w:color w:val="797979"/>
                            <w:w w:val="111"/>
                            <w:sz w:val="15"/>
                          </w:rPr>
                          <w:t>Успешен</w:t>
                        </w:r>
                      </w:p>
                    </w:txbxContent>
                  </v:textbox>
                </v:rect>
                <v:shape id="Shape 62" o:spid="_x0000_s1070" style="position:absolute;left:7875;width:7293;height:4521;visibility:visible;mso-wrap-style:square;v-text-anchor:top" coordsize="729258,45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" path="m29170,l700088,v3868,,7588,740,11162,2220c714824,3701,717978,5808,720714,8544v2735,2735,4843,5889,6323,9463c728517,21581,729258,25302,729258,29170r,393799c729258,426838,728517,430559,727037,434132v-1480,3574,-3588,6729,-6323,9464c717978,446331,714824,448439,711250,449919v-3574,1481,-7294,2221,-11162,2221l29170,452140v-3868,,-7589,-740,-11163,-2221c14434,448439,11279,446331,8544,443596,5809,440861,3701,437706,2220,434132,740,430559,,426838,,422969l,29170c,25302,740,21581,2220,18007,3701,14433,5809,11279,8544,8544,11279,5808,14434,3701,18007,2220,21581,740,25302,,29170,xe" fillcolor="#e7f0f3" stroked="f" strokeweight="0">
                  <v:stroke miterlimit="83231f" joinstyle="miter"/>
                  <v:path arrowok="t" textboxrect="0,0,729258,452140"/>
                </v:shape>
                <v:rect id="Rectangle 63" o:spid="_x0000_s1071" style="position:absolute;left:8459;top:878;width:1057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0BB0FE4" w14:textId="77777777" w:rsidR="00B570E8" w:rsidRDefault="00B570E8" w:rsidP="00B570E8">
                        <w:r>
                          <w:rPr>
                            <w:rFonts w:ascii="Calibri" w:eastAsia="Calibri" w:hAnsi="Calibri" w:cs="Calibri"/>
                            <w:color w:val="202020"/>
                            <w:w w:val="107"/>
                            <w:sz w:val="23"/>
                          </w:rPr>
                          <w:t>0</w:t>
                        </w:r>
                      </w:p>
                    </w:txbxContent>
                  </v:textbox>
                </v:rect>
                <v:rect id="Rectangle 2303" o:spid="_x0000_s1072" style="position:absolute;left:12907;top:1037;width:846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3CD4C68" w14:textId="77777777" w:rsidR="00B570E8" w:rsidRDefault="00B570E8" w:rsidP="00B570E8">
                        <w:r>
                          <w:rPr>
                            <w:rFonts w:ascii="Calibri" w:eastAsia="Calibri" w:hAnsi="Calibri" w:cs="Calibri"/>
                            <w:color w:val="797979"/>
                            <w:w w:val="107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304" o:spid="_x0000_s1073" style="position:absolute;left:13543;top:1037;width:1385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C541A8D" w14:textId="77777777" w:rsidR="00B570E8" w:rsidRDefault="00B570E8" w:rsidP="00B570E8">
                        <w:r>
                          <w:rPr>
                            <w:rFonts w:ascii="Calibri" w:eastAsia="Calibri" w:hAnsi="Calibri" w:cs="Calibri"/>
                            <w:color w:val="797979"/>
                            <w:w w:val="126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shape id="Shape 65" o:spid="_x0000_s1074" style="position:absolute;left:8459;top:3062;width:583;height:584;visibility:visible;mso-wrap-style:square;v-text-anchor:top" coordsize="58341,58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" path="m29170,v3868,,7589,740,11163,2220c43907,3701,47061,5809,49797,8544v2735,2735,4843,5889,6323,9463c57600,21581,58340,25302,58341,29170v-1,3868,-741,7590,-2221,11163c54640,43907,52532,47061,49797,49797v-2736,2735,-5890,4843,-9464,6323c36759,57600,33038,58341,29170,58341v-3868,,-7589,-741,-11163,-2221c14434,54640,11279,52532,8544,49797,5809,47061,3701,43907,2221,40333,740,36760,,33038,,29170,,25302,740,21581,2221,18007,3701,14433,5809,11279,8544,8544,11279,5809,14434,3701,18007,2220,21581,740,25302,,29170,xe" fillcolor="#f5a623" stroked="f" strokeweight="0">
                  <v:stroke miterlimit="83231f" joinstyle="miter"/>
                  <v:path arrowok="t" textboxrect="0,0,58341,58341"/>
                </v:shape>
                <v:rect id="Rectangle 66" o:spid="_x0000_s1075" style="position:absolute;left:9626;top:2974;width:596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9321B09" w14:textId="77777777" w:rsidR="00B570E8" w:rsidRDefault="00B570E8" w:rsidP="00B570E8">
                        <w:r>
                          <w:rPr>
                            <w:rFonts w:ascii="Calibri" w:eastAsia="Calibri" w:hAnsi="Calibri" w:cs="Calibri"/>
                            <w:color w:val="797979"/>
                            <w:w w:val="110"/>
                            <w:sz w:val="15"/>
                          </w:rPr>
                          <w:t>Пропущен</w:t>
                        </w:r>
                      </w:p>
                    </w:txbxContent>
                  </v:textbox>
                </v:rect>
                <v:shape id="Shape 67" o:spid="_x0000_s1076" style="position:absolute;left:15751;width:7293;height:4521;visibility:visible;mso-wrap-style:square;v-text-anchor:top" coordsize="729258,45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" path="m29171,l700088,v3868,,7588,740,11162,2220c714824,3701,717978,5808,720714,8544v2735,2735,4843,5889,6323,9463c728518,21581,729258,25302,729258,29170r,393799c729258,426838,728518,430559,727037,434132v-1480,3574,-3588,6729,-6323,9464c717978,446331,714824,448439,711250,449919v-3574,1481,-7294,2221,-11162,2221l29171,452140v-3869,,-7590,-740,-11164,-2221c14433,448439,11279,446331,8544,443596,5808,440861,3701,437706,2220,434132,740,430559,,426838,,422969l,29170c,25302,740,21581,2220,18007,3701,14433,5808,11279,8544,8544,11279,5808,14433,3701,18007,2220,21581,740,25302,,29171,xe" fillcolor="#e7f0f3" stroked="f" strokeweight="0">
                  <v:stroke miterlimit="83231f" joinstyle="miter"/>
                  <v:path arrowok="t" textboxrect="0,0,729258,452140"/>
                </v:shape>
                <v:rect id="Rectangle 68" o:spid="_x0000_s1077" style="position:absolute;left:16335;top:878;width:1057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237CA35" w14:textId="77777777" w:rsidR="00B570E8" w:rsidRDefault="00B570E8" w:rsidP="00B570E8">
                        <w:r>
                          <w:rPr>
                            <w:rFonts w:ascii="Calibri" w:eastAsia="Calibri" w:hAnsi="Calibri" w:cs="Calibri"/>
                            <w:color w:val="202020"/>
                            <w:w w:val="107"/>
                            <w:sz w:val="23"/>
                          </w:rPr>
                          <w:t>0</w:t>
                        </w:r>
                      </w:p>
                    </w:txbxContent>
                  </v:textbox>
                </v:rect>
                <v:rect id="Rectangle 2305" o:spid="_x0000_s1078" style="position:absolute;left:20783;top:1037;width:846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4FBC799" w14:textId="77777777" w:rsidR="00B570E8" w:rsidRDefault="00B570E8" w:rsidP="00B570E8">
                        <w:r>
                          <w:rPr>
                            <w:rFonts w:ascii="Calibri" w:eastAsia="Calibri" w:hAnsi="Calibri" w:cs="Calibri"/>
                            <w:color w:val="797979"/>
                            <w:w w:val="107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306" o:spid="_x0000_s1079" style="position:absolute;left:21419;top:1037;width:1385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96EDFDC" w14:textId="77777777" w:rsidR="00B570E8" w:rsidRDefault="00B570E8" w:rsidP="00B570E8">
                        <w:r>
                          <w:rPr>
                            <w:rFonts w:ascii="Calibri" w:eastAsia="Calibri" w:hAnsi="Calibri" w:cs="Calibri"/>
                            <w:color w:val="797979"/>
                            <w:w w:val="126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shape id="Shape 70" o:spid="_x0000_s1080" style="position:absolute;left:16335;top:3062;width:583;height:584;visibility:visible;mso-wrap-style:square;v-text-anchor:top" coordsize="58341,58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" path="m29171,v3868,,7589,740,11162,2220c43907,3701,47061,5809,49797,8544v2735,2735,4843,5889,6323,9463c57600,21581,58341,25302,58341,29170v,3868,-741,7590,-2221,11163c54640,43907,52532,47061,49797,49797v-2736,2735,-5890,4843,-9464,6323c36760,57600,33039,58341,29171,58341v-3869,,-7590,-741,-11164,-2221c14433,54640,11279,52532,8544,49797,5808,47061,3701,43907,2220,40333,740,36760,,33038,,29170,,25302,740,21581,2220,18007,3701,14433,5808,11279,8544,8544,11279,5809,14433,3701,18007,2220,21581,740,25302,,29171,xe" fillcolor="#329dbb" stroked="f" strokeweight="0">
                  <v:stroke miterlimit="83231f" joinstyle="miter"/>
                  <v:path arrowok="t" textboxrect="0,0,58341,58341"/>
                </v:shape>
                <v:rect id="Rectangle 71" o:spid="_x0000_s1081" style="position:absolute;left:17502;top:2974;width:627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80436DD" w14:textId="77777777" w:rsidR="00B570E8" w:rsidRDefault="00B570E8" w:rsidP="00B570E8">
                        <w:r>
                          <w:rPr>
                            <w:rFonts w:ascii="Calibri" w:eastAsia="Calibri" w:hAnsi="Calibri" w:cs="Calibri"/>
                            <w:color w:val="797979"/>
                            <w:w w:val="109"/>
                            <w:sz w:val="15"/>
                          </w:rPr>
                          <w:t>В</w:t>
                        </w:r>
                        <w:r>
                          <w:rPr>
                            <w:rFonts w:ascii="Calibri" w:eastAsia="Calibri" w:hAnsi="Calibri" w:cs="Calibri"/>
                            <w:color w:val="797979"/>
                            <w:spacing w:val="-7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797979"/>
                            <w:w w:val="109"/>
                            <w:sz w:val="15"/>
                          </w:rPr>
                          <w:t>процессе</w:t>
                        </w:r>
                      </w:p>
                    </w:txbxContent>
                  </v:textbox>
                </v:rect>
                <v:shape id="Shape 72" o:spid="_x0000_s1082" style="position:absolute;left:23627;width:7293;height:4521;visibility:visible;mso-wrap-style:square;v-text-anchor:top" coordsize="729258,45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" path="m29171,l700088,v3868,,7588,740,11162,2220c714824,3701,717978,5808,720714,8544v2735,2735,4843,5889,6323,9463c728517,21581,729258,25302,729258,29170r,393799c729258,426838,728517,430559,727037,434132v-1480,3574,-3588,6729,-6323,9464c717978,446331,714824,448439,711250,449919v-3574,1481,-7294,2221,-11162,2221l29171,452140v-3869,,-7590,-740,-11164,-2221c14434,448439,11279,446331,8544,443596,5809,440861,3701,437706,2220,434132,740,430559,,426838,,422969l,29170c,25302,740,21581,2220,18007,3701,14433,5809,11279,8544,8544,11279,5808,14434,3701,18007,2220,21581,740,25302,,29171,xe" fillcolor="#e7f0f3" stroked="f" strokeweight="0">
                  <v:stroke miterlimit="83231f" joinstyle="miter"/>
                  <v:path arrowok="t" textboxrect="0,0,729258,452140"/>
                </v:shape>
                <v:rect id="Rectangle 73" o:spid="_x0000_s1083" style="position:absolute;left:24211;top:878;width:1057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BE6FC24" w14:textId="77777777" w:rsidR="00B570E8" w:rsidRDefault="00B570E8" w:rsidP="00B570E8">
                        <w:r>
                          <w:rPr>
                            <w:rFonts w:ascii="Calibri" w:eastAsia="Calibri" w:hAnsi="Calibri" w:cs="Calibri"/>
                            <w:color w:val="202020"/>
                            <w:w w:val="107"/>
                            <w:sz w:val="23"/>
                          </w:rPr>
                          <w:t>0</w:t>
                        </w:r>
                      </w:p>
                    </w:txbxContent>
                  </v:textbox>
                </v:rect>
                <v:rect id="Rectangle 2307" o:spid="_x0000_s1084" style="position:absolute;left:28659;top:1037;width:846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1BE96CD" w14:textId="77777777" w:rsidR="00B570E8" w:rsidRDefault="00B570E8" w:rsidP="00B570E8">
                        <w:r>
                          <w:rPr>
                            <w:rFonts w:ascii="Calibri" w:eastAsia="Calibri" w:hAnsi="Calibri" w:cs="Calibri"/>
                            <w:color w:val="797979"/>
                            <w:w w:val="107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308" o:spid="_x0000_s1085" style="position:absolute;left:29295;top:1037;width:1385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9FB7849" w14:textId="77777777" w:rsidR="00B570E8" w:rsidRDefault="00B570E8" w:rsidP="00B570E8">
                        <w:r>
                          <w:rPr>
                            <w:rFonts w:ascii="Calibri" w:eastAsia="Calibri" w:hAnsi="Calibri" w:cs="Calibri"/>
                            <w:color w:val="797979"/>
                            <w:w w:val="126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shape id="Shape 75" o:spid="_x0000_s1086" style="position:absolute;left:24211;top:3062;width:583;height:584;visibility:visible;mso-wrap-style:square;v-text-anchor:top" coordsize="58341,58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" path="m29171,v3867,,7588,740,11162,2220c43907,3701,47061,5809,49797,8544v2735,2735,4843,5889,6323,9463c57600,21581,58341,25302,58341,29170v,3868,-741,7590,-2221,11163c54640,43907,52532,47061,49797,49797v-2736,2735,-5890,4843,-9464,6323c36759,57600,33038,58341,29171,58341v-3869,,-7590,-741,-11164,-2221c14433,54640,11279,52532,8544,49797,5808,47061,3700,43907,2220,40333,740,36760,,33038,,29170,,25302,740,21581,2220,18007,3700,14433,5808,11279,8544,8544,11279,5809,14433,3701,18007,2220,21581,740,25302,,29171,xe" fillcolor="#a6a6a6" stroked="f" strokeweight="0">
                  <v:stroke miterlimit="83231f" joinstyle="miter"/>
                  <v:path arrowok="t" textboxrect="0,0,58341,58341"/>
                </v:shape>
                <v:rect id="Rectangle 76" o:spid="_x0000_s1087" style="position:absolute;left:25378;top:2974;width:5132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302BF37" w14:textId="77777777" w:rsidR="00B570E8" w:rsidRDefault="00B570E8" w:rsidP="00B570E8">
                        <w:r>
                          <w:rPr>
                            <w:rFonts w:ascii="Calibri" w:eastAsia="Calibri" w:hAnsi="Calibri" w:cs="Calibri"/>
                            <w:color w:val="797979"/>
                            <w:w w:val="110"/>
                            <w:sz w:val="15"/>
                          </w:rPr>
                          <w:t>Ожидает</w:t>
                        </w:r>
                      </w:p>
                    </w:txbxContent>
                  </v:textbox>
                </v:rect>
                <v:shape id="Shape 77" o:spid="_x0000_s1088" style="position:absolute;left:31503;width:8387;height:4521;visibility:visible;mso-wrap-style:square;v-text-anchor:top" coordsize="838647,45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" path="m29171,l809477,v3868,,7588,740,11162,2220c824213,3701,827367,5808,830102,8544v2736,2735,4843,5889,6324,9463c837906,21581,838647,25302,838647,29170r,393799c838647,426838,837906,430559,836426,434132v-1481,3574,-3588,6729,-6324,9464c827367,446331,824213,448439,820639,449919v-3574,1481,-7294,2221,-11162,2221l29171,452140v-3869,,-7590,-740,-11164,-2221c14433,448439,11279,446331,8544,443596,5809,440861,3701,437706,2220,434132,740,430559,,426838,,422969l,29170c,25302,740,21581,2220,18007,3701,14433,5809,11279,8544,8544,11279,5808,14433,3701,18007,2220,21581,740,25302,,29171,xe" fillcolor="#e7f0f3" stroked="f" strokeweight="0">
                  <v:stroke miterlimit="83231f" joinstyle="miter"/>
                  <v:path arrowok="t" textboxrect="0,0,838647,452140"/>
                </v:shape>
                <v:rect id="Rectangle 78" o:spid="_x0000_s1089" style="position:absolute;left:32087;top:878;width:1057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B057DF5" w14:textId="77777777" w:rsidR="00B570E8" w:rsidRDefault="00B570E8" w:rsidP="00B570E8">
                        <w:r>
                          <w:rPr>
                            <w:rFonts w:ascii="Calibri" w:eastAsia="Calibri" w:hAnsi="Calibri" w:cs="Calibri"/>
                            <w:color w:val="202020"/>
                            <w:w w:val="107"/>
                            <w:sz w:val="23"/>
                          </w:rPr>
                          <w:t>0</w:t>
                        </w:r>
                      </w:p>
                    </w:txbxContent>
                  </v:textbox>
                </v:rect>
                <v:rect id="Rectangle 2309" o:spid="_x0000_s1090" style="position:absolute;left:37665;top:1037;width:845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F8E207D" w14:textId="77777777" w:rsidR="00B570E8" w:rsidRDefault="00B570E8" w:rsidP="00B570E8">
                        <w:r>
                          <w:rPr>
                            <w:rFonts w:ascii="Calibri" w:eastAsia="Calibri" w:hAnsi="Calibri" w:cs="Calibri"/>
                            <w:color w:val="797979"/>
                            <w:w w:val="107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310" o:spid="_x0000_s1091" style="position:absolute;left:38300;top:1037;width:1385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4DCE3DC" w14:textId="77777777" w:rsidR="00B570E8" w:rsidRDefault="00B570E8" w:rsidP="00B570E8">
                        <w:r>
                          <w:rPr>
                            <w:rFonts w:ascii="Calibri" w:eastAsia="Calibri" w:hAnsi="Calibri" w:cs="Calibri"/>
                            <w:color w:val="797979"/>
                            <w:w w:val="126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shape id="Shape 80" o:spid="_x0000_s1092" style="position:absolute;left:32087;top:3062;width:583;height:584;visibility:visible;mso-wrap-style:square;v-text-anchor:top" coordsize="58341,58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" path="m29171,v3868,,7588,740,11162,2220c43907,3701,47061,5809,49797,8544v2735,2735,4843,5889,6323,9463c57600,21581,58341,25302,58341,29170v,3868,-741,7590,-2221,11163c54640,43907,52532,47061,49797,49797v-2736,2735,-5890,4843,-9464,6323c36759,57600,33039,58341,29171,58341v-3869,,-7590,-741,-11164,-2221c14433,54640,11279,52532,8544,49797,5809,47061,3701,43907,2220,40333,740,36760,,33038,,29170,,25302,740,21581,2220,18007,3701,14433,5809,11279,8544,8544,11279,5809,14433,3701,18007,2220,21581,740,25302,,29171,xe" fillcolor="#202020" stroked="f" strokeweight="0">
                  <v:stroke miterlimit="83231f" joinstyle="miter"/>
                  <v:path arrowok="t" textboxrect="0,0,58341,58341"/>
                </v:shape>
                <v:rect id="Rectangle 81" o:spid="_x0000_s1093" style="position:absolute;left:33254;top:2974;width:809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A80EB03" w14:textId="77777777" w:rsidR="00B570E8" w:rsidRDefault="00B570E8" w:rsidP="00B570E8">
                        <w:r>
                          <w:rPr>
                            <w:rFonts w:ascii="Calibri" w:eastAsia="Calibri" w:hAnsi="Calibri" w:cs="Calibri"/>
                            <w:color w:val="797979"/>
                            <w:w w:val="108"/>
                            <w:sz w:val="15"/>
                          </w:rPr>
                          <w:t>Заблокирован</w:t>
                        </w:r>
                      </w:p>
                    </w:txbxContent>
                  </v:textbox>
                </v:rect>
                <v:shape id="Shape 82" o:spid="_x0000_s1094" style="position:absolute;left:40473;width:7293;height:4521;visibility:visible;mso-wrap-style:square;v-text-anchor:top" coordsize="729258,45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" path="m29171,l700088,v3867,,7588,740,11162,2220c714824,3701,717978,5808,720714,8544v2735,2735,4842,5889,6323,9463c728517,21581,729257,25302,729258,29170r,393799c729257,426838,728517,430559,727037,434132v-1481,3574,-3588,6729,-6323,9464c717978,446331,714824,448439,711250,449919v-3574,1481,-7295,2221,-11162,2221l29171,452140v-3869,,-7590,-740,-11164,-2221c14433,448439,11279,446331,8544,443596,5809,440861,3701,437706,2220,434132,739,430559,,426838,,422969l,29170c,25302,739,21581,2220,18007,3701,14433,5809,11279,8544,8544,11279,5808,14433,3701,18007,2220,21581,740,25302,,29171,xe" fillcolor="#e7f0f3" stroked="f" strokeweight="0">
                  <v:stroke miterlimit="83231f" joinstyle="miter"/>
                  <v:path arrowok="t" textboxrect="0,0,729258,452140"/>
                </v:shape>
                <v:rect id="Rectangle 83" o:spid="_x0000_s1095" style="position:absolute;left:41092;top:878;width:1057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8A02B2B" w14:textId="77777777" w:rsidR="00B570E8" w:rsidRDefault="00B570E8" w:rsidP="00B570E8">
                        <w:r>
                          <w:rPr>
                            <w:rFonts w:ascii="Calibri" w:eastAsia="Calibri" w:hAnsi="Calibri" w:cs="Calibri"/>
                            <w:color w:val="202020"/>
                            <w:w w:val="107"/>
                            <w:sz w:val="23"/>
                          </w:rPr>
                          <w:t>0</w:t>
                        </w:r>
                      </w:p>
                    </w:txbxContent>
                  </v:textbox>
                </v:rect>
                <v:rect id="Rectangle 2311" o:spid="_x0000_s1096" style="position:absolute;left:45541;top:1037;width:845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A8F6DD9" w14:textId="77777777" w:rsidR="00B570E8" w:rsidRDefault="00B570E8" w:rsidP="00B570E8">
                        <w:r>
                          <w:rPr>
                            <w:rFonts w:ascii="Calibri" w:eastAsia="Calibri" w:hAnsi="Calibri" w:cs="Calibri"/>
                            <w:color w:val="797979"/>
                            <w:w w:val="107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312" o:spid="_x0000_s1097" style="position:absolute;left:46176;top:1037;width:1385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6862058" w14:textId="77777777" w:rsidR="00B570E8" w:rsidRDefault="00B570E8" w:rsidP="00B570E8">
                        <w:r>
                          <w:rPr>
                            <w:rFonts w:ascii="Calibri" w:eastAsia="Calibri" w:hAnsi="Calibri" w:cs="Calibri"/>
                            <w:color w:val="797979"/>
                            <w:w w:val="126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shape id="Shape 85" o:spid="_x0000_s1098" style="position:absolute;left:41057;top:3062;width:583;height:584;visibility:visible;mso-wrap-style:square;v-text-anchor:top" coordsize="58341,58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" path="m29171,v3868,,7588,740,11162,2220c43907,3701,47061,5809,49797,8544v2735,2735,4842,5889,6323,9463c57600,21581,58341,25302,58341,29170v,3868,-741,7590,-2221,11163c54639,43907,52532,47061,49797,49797v-2736,2735,-5890,4843,-9464,6323c36759,57600,33039,58341,29171,58341v-3869,,-7590,-741,-11164,-2221c14433,54640,11278,52532,8544,49797,5809,47061,3701,43907,2220,40333,740,36760,,33038,,29170,,25302,740,21581,2220,18007,3701,14433,5809,11279,8544,8544,11278,5809,14433,3701,18007,2220,21581,740,25302,,29171,xe" fillcolor="#ea0303" stroked="f" strokeweight="0">
                  <v:stroke miterlimit="83231f" joinstyle="miter"/>
                  <v:path arrowok="t" textboxrect="0,0,58341,58341"/>
                </v:shape>
                <v:rect id="Rectangle 86" o:spid="_x0000_s1099" style="position:absolute;left:42259;top:2974;width:560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B557D47" w14:textId="77777777" w:rsidR="00B570E8" w:rsidRDefault="00B570E8" w:rsidP="00B570E8">
                        <w:r>
                          <w:rPr>
                            <w:rFonts w:ascii="Calibri" w:eastAsia="Calibri" w:hAnsi="Calibri" w:cs="Calibri"/>
                            <w:color w:val="797979"/>
                            <w:w w:val="109"/>
                            <w:sz w:val="15"/>
                          </w:rPr>
                          <w:t>Провален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10175" w:type="dxa"/>
        <w:tblInd w:w="-114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20"/>
        <w:gridCol w:w="98"/>
        <w:gridCol w:w="1048"/>
        <w:gridCol w:w="99"/>
        <w:gridCol w:w="1370"/>
        <w:gridCol w:w="99"/>
        <w:gridCol w:w="1557"/>
        <w:gridCol w:w="1074"/>
        <w:gridCol w:w="10"/>
      </w:tblGrid>
      <w:tr w:rsidR="00B570E8" w14:paraId="67B4CDA4" w14:textId="77777777" w:rsidTr="00B570E8">
        <w:trPr>
          <w:gridAfter w:val="1"/>
          <w:wAfter w:w="10" w:type="dxa"/>
          <w:trHeight w:val="584"/>
        </w:trPr>
        <w:tc>
          <w:tcPr>
            <w:tcW w:w="4820" w:type="dxa"/>
            <w:tcBorders>
              <w:top w:val="single" w:sz="5" w:space="0" w:color="E7F0F3"/>
              <w:left w:val="single" w:sz="5" w:space="0" w:color="E7F0F3"/>
              <w:bottom w:val="nil"/>
              <w:right w:val="single" w:sz="5" w:space="0" w:color="E7F0F3"/>
            </w:tcBorders>
            <w:vAlign w:val="center"/>
          </w:tcPr>
          <w:p w14:paraId="23EEDFC2" w14:textId="77777777" w:rsidR="00B570E8" w:rsidRDefault="00B570E8" w:rsidP="00154F9B">
            <w:pPr>
              <w:ind w:left="484"/>
            </w:pPr>
            <w:r>
              <w:rPr>
                <w:rFonts w:ascii="Calibri" w:eastAsia="Calibri" w:hAnsi="Calibri" w:cs="Calibri"/>
                <w:color w:val="202020"/>
                <w:sz w:val="16"/>
              </w:rPr>
              <w:t>Тест</w:t>
            </w:r>
          </w:p>
        </w:tc>
        <w:tc>
          <w:tcPr>
            <w:tcW w:w="1146" w:type="dxa"/>
            <w:gridSpan w:val="2"/>
            <w:tcBorders>
              <w:top w:val="single" w:sz="5" w:space="0" w:color="E7F0F3"/>
              <w:left w:val="single" w:sz="5" w:space="0" w:color="E7F0F3"/>
              <w:bottom w:val="nil"/>
              <w:right w:val="single" w:sz="5" w:space="0" w:color="E7F0F3"/>
            </w:tcBorders>
            <w:vAlign w:val="center"/>
          </w:tcPr>
          <w:p w14:paraId="1E0AEC65" w14:textId="77777777" w:rsidR="00B570E8" w:rsidRDefault="00B570E8" w:rsidP="00154F9B">
            <w:r>
              <w:rPr>
                <w:rFonts w:ascii="Calibri" w:eastAsia="Calibri" w:hAnsi="Calibri" w:cs="Calibri"/>
                <w:color w:val="202020"/>
                <w:sz w:val="16"/>
              </w:rPr>
              <w:t>Конфигурация</w:t>
            </w:r>
          </w:p>
        </w:tc>
        <w:tc>
          <w:tcPr>
            <w:tcW w:w="1469" w:type="dxa"/>
            <w:gridSpan w:val="2"/>
            <w:tcBorders>
              <w:top w:val="single" w:sz="5" w:space="0" w:color="E7F0F3"/>
              <w:left w:val="single" w:sz="5" w:space="0" w:color="E7F0F3"/>
              <w:bottom w:val="nil"/>
              <w:right w:val="single" w:sz="5" w:space="0" w:color="E7F0F3"/>
            </w:tcBorders>
            <w:vAlign w:val="center"/>
          </w:tcPr>
          <w:p w14:paraId="241BAD25" w14:textId="77777777" w:rsidR="00B570E8" w:rsidRDefault="00B570E8" w:rsidP="00154F9B">
            <w:r>
              <w:rPr>
                <w:rFonts w:ascii="Calibri" w:eastAsia="Calibri" w:hAnsi="Calibri" w:cs="Calibri"/>
                <w:color w:val="202020"/>
                <w:sz w:val="16"/>
              </w:rPr>
              <w:t>Результат</w:t>
            </w:r>
          </w:p>
        </w:tc>
        <w:tc>
          <w:tcPr>
            <w:tcW w:w="1656" w:type="dxa"/>
            <w:gridSpan w:val="2"/>
            <w:tcBorders>
              <w:top w:val="single" w:sz="5" w:space="0" w:color="E7F0F3"/>
              <w:left w:val="single" w:sz="5" w:space="0" w:color="E7F0F3"/>
              <w:bottom w:val="nil"/>
              <w:right w:val="single" w:sz="5" w:space="0" w:color="E7F0F3"/>
            </w:tcBorders>
            <w:vAlign w:val="center"/>
          </w:tcPr>
          <w:p w14:paraId="027DF847" w14:textId="77777777" w:rsidR="00B570E8" w:rsidRDefault="00B570E8" w:rsidP="00154F9B">
            <w:r>
              <w:rPr>
                <w:rFonts w:ascii="Calibri" w:eastAsia="Calibri" w:hAnsi="Calibri" w:cs="Calibri"/>
                <w:color w:val="202020"/>
                <w:sz w:val="16"/>
              </w:rPr>
              <w:t>Тестировщик</w:t>
            </w:r>
          </w:p>
        </w:tc>
        <w:tc>
          <w:tcPr>
            <w:tcW w:w="1074" w:type="dxa"/>
            <w:tcBorders>
              <w:top w:val="single" w:sz="5" w:space="0" w:color="E7F0F3"/>
              <w:left w:val="single" w:sz="5" w:space="0" w:color="E7F0F3"/>
              <w:bottom w:val="single" w:sz="5" w:space="0" w:color="E7F0F3"/>
              <w:right w:val="single" w:sz="5" w:space="0" w:color="E7F0F3"/>
            </w:tcBorders>
            <w:vAlign w:val="center"/>
          </w:tcPr>
          <w:p w14:paraId="35AA7770" w14:textId="77777777" w:rsidR="00B570E8" w:rsidRDefault="00B570E8" w:rsidP="00154F9B">
            <w:r>
              <w:rPr>
                <w:rFonts w:ascii="Calibri" w:eastAsia="Calibri" w:hAnsi="Calibri" w:cs="Calibri"/>
                <w:color w:val="202020"/>
                <w:sz w:val="16"/>
              </w:rPr>
              <w:t>Дефект</w:t>
            </w:r>
          </w:p>
        </w:tc>
      </w:tr>
      <w:tr w:rsidR="00B570E8" w14:paraId="7F8A3E32" w14:textId="77777777" w:rsidTr="00B570E8">
        <w:trPr>
          <w:gridAfter w:val="1"/>
          <w:wAfter w:w="10" w:type="dxa"/>
          <w:trHeight w:val="43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E7F0F3"/>
          </w:tcPr>
          <w:p w14:paraId="1E420823" w14:textId="77777777" w:rsidR="00B570E8" w:rsidRDefault="00B570E8" w:rsidP="00154F9B">
            <w:pPr>
              <w:ind w:left="472"/>
            </w:pPr>
            <w:r>
              <w:rPr>
                <w:rFonts w:ascii="Calibri" w:eastAsia="Calibri" w:hAnsi="Calibri" w:cs="Calibri"/>
                <w:color w:val="202020"/>
                <w:sz w:val="21"/>
              </w:rPr>
              <w:t>7175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F0F3"/>
          </w:tcPr>
          <w:p w14:paraId="663EEE58" w14:textId="77777777" w:rsidR="00B570E8" w:rsidRDefault="00B570E8" w:rsidP="00154F9B"/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F0F3"/>
          </w:tcPr>
          <w:p w14:paraId="174A98B0" w14:textId="77777777" w:rsidR="00B570E8" w:rsidRDefault="00B570E8" w:rsidP="00154F9B"/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F0F3"/>
          </w:tcPr>
          <w:p w14:paraId="09710D1B" w14:textId="77777777" w:rsidR="00B570E8" w:rsidRDefault="00B570E8" w:rsidP="00154F9B"/>
        </w:tc>
        <w:tc>
          <w:tcPr>
            <w:tcW w:w="1074" w:type="dxa"/>
            <w:tcBorders>
              <w:top w:val="single" w:sz="5" w:space="0" w:color="E7F0F3"/>
              <w:left w:val="nil"/>
              <w:bottom w:val="nil"/>
              <w:right w:val="nil"/>
            </w:tcBorders>
            <w:shd w:val="clear" w:color="auto" w:fill="E7F0F3"/>
          </w:tcPr>
          <w:p w14:paraId="511075F6" w14:textId="77777777" w:rsidR="00B570E8" w:rsidRDefault="00B570E8" w:rsidP="00154F9B"/>
        </w:tc>
      </w:tr>
      <w:tr w:rsidR="00B570E8" w14:paraId="52D70A9C" w14:textId="77777777" w:rsidTr="00B570E8">
        <w:trPr>
          <w:trHeight w:val="622"/>
        </w:trPr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11094" w14:textId="77777777" w:rsidR="00B570E8" w:rsidRDefault="00B570E8" w:rsidP="00154F9B">
            <w:pPr>
              <w:ind w:left="574" w:right="95"/>
            </w:pPr>
            <w:hyperlink r:id="rId16">
              <w:r>
                <w:rPr>
                  <w:rFonts w:ascii="Calibri" w:eastAsia="Calibri" w:hAnsi="Calibri" w:cs="Calibri"/>
                  <w:color w:val="097695"/>
                  <w:sz w:val="16"/>
                </w:rPr>
                <w:t>Окно с формой добавления результата (4 кнопки с результатами, комментарии, ссылки, вложения)</w:t>
              </w:r>
            </w:hyperlink>
          </w:p>
        </w:tc>
        <w:tc>
          <w:tcPr>
            <w:tcW w:w="1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65E6E3" w14:textId="77777777" w:rsidR="00B570E8" w:rsidRDefault="00B570E8" w:rsidP="00154F9B">
            <w:proofErr w:type="spellStart"/>
            <w:r>
              <w:rPr>
                <w:rFonts w:ascii="Calibri" w:eastAsia="Calibri" w:hAnsi="Calibri" w:cs="Calibri"/>
                <w:color w:val="202020"/>
                <w:sz w:val="16"/>
              </w:rPr>
              <w:t>Any</w:t>
            </w:r>
            <w:proofErr w:type="spellEnd"/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578CAD" w14:textId="77777777" w:rsidR="00B570E8" w:rsidRDefault="00B570E8" w:rsidP="00154F9B">
            <w:r>
              <w:rPr>
                <w:rFonts w:ascii="Calibri" w:eastAsia="Calibri" w:hAnsi="Calibri" w:cs="Calibri"/>
                <w:color w:val="202020"/>
                <w:sz w:val="16"/>
              </w:rPr>
              <w:t>Успешен</w:t>
            </w:r>
          </w:p>
        </w:tc>
        <w:tc>
          <w:tcPr>
            <w:tcW w:w="26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75BCC1" w14:textId="77777777" w:rsidR="00B570E8" w:rsidRDefault="00B570E8" w:rsidP="00154F9B">
            <w:r>
              <w:rPr>
                <w:rFonts w:ascii="Calibri" w:eastAsia="Calibri" w:hAnsi="Calibri" w:cs="Calibri"/>
                <w:color w:val="202020"/>
                <w:sz w:val="16"/>
              </w:rPr>
              <w:t>Tatyana Kolesnikova</w:t>
            </w:r>
          </w:p>
        </w:tc>
      </w:tr>
      <w:tr w:rsidR="00B570E8" w14:paraId="273F59CF" w14:textId="77777777" w:rsidTr="00B570E8">
        <w:trPr>
          <w:trHeight w:val="368"/>
        </w:trPr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1EBEDBFD" w14:textId="77777777" w:rsidR="00B570E8" w:rsidRDefault="00B570E8" w:rsidP="00154F9B">
            <w:pPr>
              <w:ind w:left="574"/>
            </w:pPr>
            <w:hyperlink r:id="rId17">
              <w:r>
                <w:rPr>
                  <w:rFonts w:ascii="Calibri" w:eastAsia="Calibri" w:hAnsi="Calibri" w:cs="Calibri"/>
                  <w:color w:val="097695"/>
                  <w:sz w:val="16"/>
                </w:rPr>
                <w:t>Кнопка "Простановка результат" скрыта</w:t>
              </w:r>
            </w:hyperlink>
          </w:p>
        </w:tc>
        <w:tc>
          <w:tcPr>
            <w:tcW w:w="1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1B0A402B" w14:textId="77777777" w:rsidR="00B570E8" w:rsidRDefault="00B570E8" w:rsidP="00154F9B">
            <w:proofErr w:type="spellStart"/>
            <w:r>
              <w:rPr>
                <w:rFonts w:ascii="Calibri" w:eastAsia="Calibri" w:hAnsi="Calibri" w:cs="Calibri"/>
                <w:color w:val="202020"/>
                <w:sz w:val="16"/>
              </w:rPr>
              <w:t>Any</w:t>
            </w:r>
            <w:proofErr w:type="spellEnd"/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734C817E" w14:textId="77777777" w:rsidR="00B570E8" w:rsidRDefault="00B570E8" w:rsidP="00154F9B">
            <w:r>
              <w:rPr>
                <w:rFonts w:ascii="Calibri" w:eastAsia="Calibri" w:hAnsi="Calibri" w:cs="Calibri"/>
                <w:color w:val="202020"/>
                <w:sz w:val="16"/>
              </w:rPr>
              <w:t>Успешен</w:t>
            </w:r>
          </w:p>
        </w:tc>
        <w:tc>
          <w:tcPr>
            <w:tcW w:w="26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70592723" w14:textId="77777777" w:rsidR="00B570E8" w:rsidRDefault="00B570E8" w:rsidP="00154F9B">
            <w:r>
              <w:rPr>
                <w:rFonts w:ascii="Calibri" w:eastAsia="Calibri" w:hAnsi="Calibri" w:cs="Calibri"/>
                <w:color w:val="202020"/>
                <w:sz w:val="16"/>
              </w:rPr>
              <w:t>Tatyana Kolesnikova</w:t>
            </w:r>
          </w:p>
        </w:tc>
      </w:tr>
      <w:tr w:rsidR="00B570E8" w14:paraId="620358E0" w14:textId="77777777" w:rsidTr="00B570E8">
        <w:trPr>
          <w:trHeight w:val="551"/>
        </w:trPr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6529D9" w14:textId="77777777" w:rsidR="00B570E8" w:rsidRDefault="00B570E8" w:rsidP="00154F9B">
            <w:pPr>
              <w:ind w:left="574"/>
            </w:pPr>
            <w:hyperlink r:id="rId18">
              <w:r>
                <w:rPr>
                  <w:rFonts w:ascii="Calibri" w:eastAsia="Calibri" w:hAnsi="Calibri" w:cs="Calibri"/>
                  <w:color w:val="097695"/>
                  <w:sz w:val="16"/>
                </w:rPr>
                <w:t xml:space="preserve">При массовом </w:t>
              </w:r>
              <w:proofErr w:type="spellStart"/>
              <w:r>
                <w:rPr>
                  <w:rFonts w:ascii="Calibri" w:eastAsia="Calibri" w:hAnsi="Calibri" w:cs="Calibri"/>
                  <w:color w:val="097695"/>
                  <w:sz w:val="16"/>
                </w:rPr>
                <w:t>перепрохождении</w:t>
              </w:r>
              <w:proofErr w:type="spellEnd"/>
              <w:r>
                <w:rPr>
                  <w:rFonts w:ascii="Calibri" w:eastAsia="Calibri" w:hAnsi="Calibri" w:cs="Calibri"/>
                  <w:color w:val="097695"/>
                  <w:sz w:val="16"/>
                </w:rPr>
                <w:t xml:space="preserve"> тестов сохраняются все данные</w:t>
              </w:r>
            </w:hyperlink>
          </w:p>
        </w:tc>
        <w:tc>
          <w:tcPr>
            <w:tcW w:w="1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346E4" w14:textId="77777777" w:rsidR="00B570E8" w:rsidRDefault="00B570E8" w:rsidP="00154F9B">
            <w:proofErr w:type="spellStart"/>
            <w:r>
              <w:rPr>
                <w:rFonts w:ascii="Calibri" w:eastAsia="Calibri" w:hAnsi="Calibri" w:cs="Calibri"/>
                <w:color w:val="202020"/>
                <w:sz w:val="16"/>
              </w:rPr>
              <w:t>Any</w:t>
            </w:r>
            <w:proofErr w:type="spellEnd"/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C38999" w14:textId="77777777" w:rsidR="00B570E8" w:rsidRDefault="00B570E8" w:rsidP="00154F9B">
            <w:r>
              <w:rPr>
                <w:rFonts w:ascii="Calibri" w:eastAsia="Calibri" w:hAnsi="Calibri" w:cs="Calibri"/>
                <w:color w:val="202020"/>
                <w:sz w:val="16"/>
              </w:rPr>
              <w:t>Успешен</w:t>
            </w:r>
          </w:p>
        </w:tc>
        <w:tc>
          <w:tcPr>
            <w:tcW w:w="26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B4468D" w14:textId="77777777" w:rsidR="00B570E8" w:rsidRDefault="00B570E8" w:rsidP="00154F9B">
            <w:r>
              <w:rPr>
                <w:rFonts w:ascii="Calibri" w:eastAsia="Calibri" w:hAnsi="Calibri" w:cs="Calibri"/>
                <w:color w:val="202020"/>
                <w:sz w:val="16"/>
              </w:rPr>
              <w:t>Tatyana Kolesnikova</w:t>
            </w:r>
          </w:p>
        </w:tc>
      </w:tr>
      <w:tr w:rsidR="00B570E8" w14:paraId="7F560950" w14:textId="77777777" w:rsidTr="00B570E8">
        <w:trPr>
          <w:trHeight w:val="735"/>
        </w:trPr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3575786B" w14:textId="77777777" w:rsidR="00B570E8" w:rsidRDefault="00B570E8" w:rsidP="00154F9B">
            <w:pPr>
              <w:ind w:left="574"/>
            </w:pPr>
            <w:hyperlink r:id="rId19">
              <w:r>
                <w:rPr>
                  <w:rFonts w:ascii="Calibri" w:eastAsia="Calibri" w:hAnsi="Calibri" w:cs="Calibri"/>
                  <w:color w:val="097695"/>
                  <w:sz w:val="16"/>
                </w:rPr>
                <w:t>История результатов автоматических теста при массовом прохождение отмечено как ручное</w:t>
              </w:r>
            </w:hyperlink>
          </w:p>
        </w:tc>
        <w:tc>
          <w:tcPr>
            <w:tcW w:w="1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7699820D" w14:textId="77777777" w:rsidR="00B570E8" w:rsidRDefault="00B570E8" w:rsidP="00154F9B">
            <w:proofErr w:type="spellStart"/>
            <w:r>
              <w:rPr>
                <w:rFonts w:ascii="Calibri" w:eastAsia="Calibri" w:hAnsi="Calibri" w:cs="Calibri"/>
                <w:color w:val="202020"/>
                <w:sz w:val="16"/>
              </w:rPr>
              <w:t>Any</w:t>
            </w:r>
            <w:proofErr w:type="spellEnd"/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7A1F1D1D" w14:textId="77777777" w:rsidR="00B570E8" w:rsidRDefault="00B570E8" w:rsidP="00154F9B">
            <w:r>
              <w:rPr>
                <w:rFonts w:ascii="Calibri" w:eastAsia="Calibri" w:hAnsi="Calibri" w:cs="Calibri"/>
                <w:color w:val="202020"/>
                <w:sz w:val="16"/>
              </w:rPr>
              <w:t>Успешен</w:t>
            </w:r>
          </w:p>
        </w:tc>
        <w:tc>
          <w:tcPr>
            <w:tcW w:w="26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7E438519" w14:textId="77777777" w:rsidR="00B570E8" w:rsidRDefault="00B570E8" w:rsidP="00154F9B">
            <w:r>
              <w:rPr>
                <w:rFonts w:ascii="Calibri" w:eastAsia="Calibri" w:hAnsi="Calibri" w:cs="Calibri"/>
                <w:color w:val="202020"/>
                <w:sz w:val="16"/>
              </w:rPr>
              <w:t>Tatyana Kolesnikova</w:t>
            </w:r>
          </w:p>
        </w:tc>
      </w:tr>
      <w:tr w:rsidR="00B570E8" w14:paraId="0B467E32" w14:textId="77777777" w:rsidTr="00B570E8">
        <w:trPr>
          <w:trHeight w:val="735"/>
        </w:trPr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03E5F" w14:textId="77777777" w:rsidR="00B570E8" w:rsidRDefault="00B570E8" w:rsidP="00154F9B">
            <w:pPr>
              <w:ind w:left="574" w:right="3"/>
            </w:pPr>
            <w:hyperlink r:id="rId20">
              <w:r>
                <w:rPr>
                  <w:rFonts w:ascii="Calibri" w:eastAsia="Calibri" w:hAnsi="Calibri" w:cs="Calibri"/>
                  <w:color w:val="097695"/>
                  <w:sz w:val="16"/>
                </w:rPr>
                <w:t xml:space="preserve">Переход по ссылкам работает, </w:t>
              </w:r>
              <w:proofErr w:type="spellStart"/>
              <w:r>
                <w:rPr>
                  <w:rFonts w:ascii="Calibri" w:eastAsia="Calibri" w:hAnsi="Calibri" w:cs="Calibri"/>
                  <w:color w:val="097695"/>
                  <w:sz w:val="16"/>
                </w:rPr>
                <w:t>атачи</w:t>
              </w:r>
              <w:proofErr w:type="spellEnd"/>
              <w:r>
                <w:rPr>
                  <w:rFonts w:ascii="Calibri" w:eastAsia="Calibri" w:hAnsi="Calibri" w:cs="Calibri"/>
                  <w:color w:val="097695"/>
                  <w:sz w:val="16"/>
                </w:rPr>
                <w:t xml:space="preserve"> (если фото) отображают превью и скачиваются</w:t>
              </w:r>
            </w:hyperlink>
          </w:p>
        </w:tc>
        <w:tc>
          <w:tcPr>
            <w:tcW w:w="1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5832C" w14:textId="77777777" w:rsidR="00B570E8" w:rsidRDefault="00B570E8" w:rsidP="00154F9B">
            <w:proofErr w:type="spellStart"/>
            <w:r>
              <w:rPr>
                <w:rFonts w:ascii="Calibri" w:eastAsia="Calibri" w:hAnsi="Calibri" w:cs="Calibri"/>
                <w:color w:val="202020"/>
                <w:sz w:val="16"/>
              </w:rPr>
              <w:t>Any</w:t>
            </w:r>
            <w:proofErr w:type="spellEnd"/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625D3" w14:textId="77777777" w:rsidR="00B570E8" w:rsidRDefault="00B570E8" w:rsidP="00154F9B">
            <w:r>
              <w:rPr>
                <w:rFonts w:ascii="Calibri" w:eastAsia="Calibri" w:hAnsi="Calibri" w:cs="Calibri"/>
                <w:color w:val="202020"/>
                <w:sz w:val="16"/>
              </w:rPr>
              <w:t>Успешен</w:t>
            </w:r>
          </w:p>
        </w:tc>
        <w:tc>
          <w:tcPr>
            <w:tcW w:w="26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04553A" w14:textId="77777777" w:rsidR="00B570E8" w:rsidRDefault="00B570E8" w:rsidP="00154F9B">
            <w:r>
              <w:rPr>
                <w:rFonts w:ascii="Calibri" w:eastAsia="Calibri" w:hAnsi="Calibri" w:cs="Calibri"/>
                <w:color w:val="202020"/>
                <w:sz w:val="16"/>
              </w:rPr>
              <w:t>Tatyana Kolesnikova</w:t>
            </w:r>
          </w:p>
        </w:tc>
      </w:tr>
      <w:tr w:rsidR="00B570E8" w14:paraId="093507B1" w14:textId="77777777" w:rsidTr="00B570E8">
        <w:trPr>
          <w:trHeight w:val="368"/>
        </w:trPr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2A63FBC3" w14:textId="1840EB01" w:rsidR="00B570E8" w:rsidRDefault="00B570E8" w:rsidP="00B570E8">
            <w:pPr>
              <w:ind w:left="121"/>
            </w:pPr>
            <w:r>
              <w:rPr>
                <w:lang w:val="en-US"/>
              </w:rPr>
              <w:t xml:space="preserve">         </w:t>
            </w:r>
            <w:hyperlink r:id="rId21">
              <w:r>
                <w:rPr>
                  <w:rFonts w:ascii="Calibri" w:eastAsia="Calibri" w:hAnsi="Calibri" w:cs="Calibri"/>
                  <w:color w:val="097695"/>
                  <w:sz w:val="16"/>
                </w:rPr>
                <w:t>Массовое проставление результата</w:t>
              </w:r>
            </w:hyperlink>
          </w:p>
        </w:tc>
        <w:tc>
          <w:tcPr>
            <w:tcW w:w="1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58BE3923" w14:textId="77777777" w:rsidR="00B570E8" w:rsidRDefault="00B570E8" w:rsidP="00154F9B">
            <w:proofErr w:type="spellStart"/>
            <w:r>
              <w:rPr>
                <w:rFonts w:ascii="Calibri" w:eastAsia="Calibri" w:hAnsi="Calibri" w:cs="Calibri"/>
                <w:color w:val="202020"/>
                <w:sz w:val="16"/>
              </w:rPr>
              <w:t>Any</w:t>
            </w:r>
            <w:proofErr w:type="spellEnd"/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14A2D0A1" w14:textId="77777777" w:rsidR="00B570E8" w:rsidRDefault="00B570E8" w:rsidP="00154F9B">
            <w:r>
              <w:rPr>
                <w:rFonts w:ascii="Calibri" w:eastAsia="Calibri" w:hAnsi="Calibri" w:cs="Calibri"/>
                <w:color w:val="202020"/>
                <w:sz w:val="16"/>
              </w:rPr>
              <w:t>Успешен</w:t>
            </w:r>
          </w:p>
        </w:tc>
        <w:tc>
          <w:tcPr>
            <w:tcW w:w="26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07A2BCE3" w14:textId="77777777" w:rsidR="00B570E8" w:rsidRDefault="00B570E8" w:rsidP="00154F9B">
            <w:r>
              <w:rPr>
                <w:rFonts w:ascii="Calibri" w:eastAsia="Calibri" w:hAnsi="Calibri" w:cs="Calibri"/>
                <w:color w:val="202020"/>
                <w:sz w:val="16"/>
              </w:rPr>
              <w:t>Tatyana Kolesnikova</w:t>
            </w:r>
          </w:p>
        </w:tc>
      </w:tr>
    </w:tbl>
    <w:p w14:paraId="67F65847" w14:textId="16ED7893" w:rsidR="00B81BB8" w:rsidRDefault="00B81BB8" w:rsidP="00B570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08E92" w14:textId="41AA2F58" w:rsidR="00B570E8" w:rsidRDefault="00B570E8" w:rsidP="00B570E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проработаны общие шаги и предусловия для всей секции тестов по данному требованию и для каждого теста индивидуально.</w:t>
      </w:r>
    </w:p>
    <w:p w14:paraId="05603CB9" w14:textId="2F375487" w:rsidR="00B570E8" w:rsidRPr="00B81BB8" w:rsidRDefault="00B570E8" w:rsidP="00B570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86BE00" wp14:editId="4F8D2F60">
            <wp:simplePos x="0" y="0"/>
            <wp:positionH relativeFrom="margin">
              <wp:posOffset>-654834</wp:posOffset>
            </wp:positionH>
            <wp:positionV relativeFrom="paragraph">
              <wp:posOffset>104834</wp:posOffset>
            </wp:positionV>
            <wp:extent cx="7011813" cy="3721395"/>
            <wp:effectExtent l="0" t="0" r="0" b="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929" cy="3726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70E8" w:rsidRPr="00B81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0B3D9C"/>
    <w:multiLevelType w:val="multilevel"/>
    <w:tmpl w:val="89ECA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9B"/>
    <w:rsid w:val="00B570E8"/>
    <w:rsid w:val="00B81BB8"/>
    <w:rsid w:val="00BC64B7"/>
    <w:rsid w:val="00E8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C666"/>
  <w15:chartTrackingRefBased/>
  <w15:docId w15:val="{FAB95C68-D1C1-49E0-9BCF-F5ED2CAE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1B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1BB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B8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st-planproperty">
    <w:name w:val="test-plan__property"/>
    <w:basedOn w:val="a"/>
    <w:rsid w:val="00BC6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C64B7"/>
    <w:rPr>
      <w:b/>
      <w:bCs/>
    </w:rPr>
  </w:style>
  <w:style w:type="character" w:customStyle="1" w:styleId="ng-tns-c16-22">
    <w:name w:val="ng-tns-c16-22"/>
    <w:basedOn w:val="a0"/>
    <w:rsid w:val="00BC64B7"/>
  </w:style>
  <w:style w:type="table" w:customStyle="1" w:styleId="TableGrid">
    <w:name w:val="TableGrid"/>
    <w:rsid w:val="00BC64B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6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it.geekbrains.ru/browse/85597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testit.geekbrains.ru/browse/8536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it.geekbrains.ru/browse/85576" TargetMode="External"/><Relationship Id="rId7" Type="http://schemas.openxmlformats.org/officeDocument/2006/relationships/hyperlink" Target="https://testit-tms.atlassian.net/browse/TES-10957" TargetMode="External"/><Relationship Id="rId12" Type="http://schemas.openxmlformats.org/officeDocument/2006/relationships/hyperlink" Target="https://testit.geekbrains.ru/browse/85596" TargetMode="External"/><Relationship Id="rId17" Type="http://schemas.openxmlformats.org/officeDocument/2006/relationships/hyperlink" Target="https://testit.geekbrains.ru/browse/853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it.geekbrains.ru/browse/85337" TargetMode="External"/><Relationship Id="rId20" Type="http://schemas.openxmlformats.org/officeDocument/2006/relationships/hyperlink" Target="https://testit.geekbrains.ru/browse/8557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89.208.223.215:8080/browse/IN-2215" TargetMode="External"/><Relationship Id="rId11" Type="http://schemas.openxmlformats.org/officeDocument/2006/relationships/hyperlink" Target="https://testit.geekbrains.ru/browse/85575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89.208.223.215:8080/browse/IN-2265" TargetMode="External"/><Relationship Id="rId15" Type="http://schemas.openxmlformats.org/officeDocument/2006/relationships/hyperlink" Target="https://testit.geekbrains.ru/browse/8559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estit.geekbrains.ru/browse/85574" TargetMode="External"/><Relationship Id="rId19" Type="http://schemas.openxmlformats.org/officeDocument/2006/relationships/hyperlink" Target="https://testit.geekbrains.ru/browse/853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it.geekbrains.ru/browse/85327" TargetMode="External"/><Relationship Id="rId14" Type="http://schemas.openxmlformats.org/officeDocument/2006/relationships/hyperlink" Target="https://testit-tms.atlassian.net/browse/TES-7175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Kolesnikova</dc:creator>
  <cp:keywords/>
  <dc:description/>
  <cp:lastModifiedBy>Tatyana Kolesnikova</cp:lastModifiedBy>
  <cp:revision>2</cp:revision>
  <dcterms:created xsi:type="dcterms:W3CDTF">2021-01-04T08:23:00Z</dcterms:created>
  <dcterms:modified xsi:type="dcterms:W3CDTF">2021-01-04T08:58:00Z</dcterms:modified>
</cp:coreProperties>
</file>