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497" w:type="dxa"/>
        <w:tblInd w:w="-664" w:type="dxa"/>
        <w:tblLook w:val="04A0" w:firstRow="1" w:lastRow="0" w:firstColumn="1" w:lastColumn="0" w:noHBand="0" w:noVBand="1"/>
      </w:tblPr>
      <w:tblGrid>
        <w:gridCol w:w="2790"/>
        <w:gridCol w:w="2805"/>
        <w:gridCol w:w="171"/>
        <w:gridCol w:w="3261"/>
        <w:gridCol w:w="6235"/>
        <w:gridCol w:w="6235"/>
      </w:tblGrid>
      <w:tr w:rsidR="00973A2F" w:rsidRPr="00973A2F" w:rsidTr="009946B6">
        <w:trPr>
          <w:gridAfter w:val="2"/>
          <w:wAfter w:w="12470" w:type="dxa"/>
          <w:trHeight w:val="33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A2F" w:rsidRPr="00973A2F" w:rsidRDefault="00973A2F" w:rsidP="005044F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973A2F">
              <w:rPr>
                <w:rFonts w:ascii="Segoe UI" w:eastAsia="Times New Roman" w:hAnsi="Segoe UI" w:cs="Segoe UI"/>
                <w:color w:val="000000"/>
              </w:rPr>
              <w:t>ID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A2F" w:rsidRPr="00973A2F" w:rsidRDefault="002D390D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5-1</w:t>
            </w:r>
          </w:p>
        </w:tc>
      </w:tr>
      <w:tr w:rsidR="00973A2F" w:rsidRPr="002447BE" w:rsidTr="009946B6">
        <w:trPr>
          <w:gridAfter w:val="2"/>
          <w:wAfter w:w="12470" w:type="dxa"/>
          <w:trHeight w:val="66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A2F" w:rsidRPr="00973A2F" w:rsidRDefault="00973A2F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A2F" w:rsidRPr="00973A2F" w:rsidRDefault="00824EAE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Перенос  информации из поля ввода в список </w:t>
            </w:r>
            <w:r>
              <w:rPr>
                <w:rFonts w:ascii="Calibri" w:eastAsia="Times New Roman" w:hAnsi="Calibri" w:cs="Calibri"/>
                <w:color w:val="000000"/>
              </w:rPr>
              <w:t>Enter</w:t>
            </w:r>
            <w:r w:rsidRPr="00973A2F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r w:rsidR="00973A2F" w:rsidRPr="00973A2F">
              <w:rPr>
                <w:rFonts w:ascii="Calibri" w:eastAsia="Times New Roman" w:hAnsi="Calibri" w:cs="Calibri"/>
                <w:color w:val="000000"/>
                <w:lang w:val="ru-RU"/>
              </w:rPr>
              <w:t>_ЦР</w:t>
            </w:r>
          </w:p>
        </w:tc>
      </w:tr>
      <w:tr w:rsidR="00973A2F" w:rsidRPr="00973A2F" w:rsidTr="009946B6">
        <w:trPr>
          <w:gridAfter w:val="2"/>
          <w:wAfter w:w="12470" w:type="dxa"/>
          <w:trHeight w:val="153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A2F" w:rsidRPr="00973A2F" w:rsidRDefault="00973A2F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3A2F" w:rsidRDefault="00973A2F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Запус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тить</w:t>
            </w:r>
            <w:proofErr w:type="spellEnd"/>
            <w:r w:rsidRPr="00973A2F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973A2F">
              <w:rPr>
                <w:rFonts w:ascii="Calibri" w:eastAsia="Times New Roman" w:hAnsi="Calibri" w:cs="Calibri"/>
                <w:color w:val="000000"/>
              </w:rPr>
              <w:t>ListBoxer</w:t>
            </w:r>
            <w:proofErr w:type="spellEnd"/>
            <w:proofErr w:type="gramEnd"/>
            <w:r w:rsidRPr="00973A2F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973A2F" w:rsidRDefault="00973A2F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Выбрать</w:t>
            </w:r>
            <w:r w:rsidRPr="00973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  <w:p w:rsidR="00973A2F" w:rsidRDefault="00973A2F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Выбрать</w:t>
            </w:r>
            <w:r w:rsidRPr="00824EA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фильтр</w:t>
            </w:r>
            <w:r w:rsidRPr="00824EA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“All”</w:t>
            </w:r>
          </w:p>
          <w:p w:rsidR="00973A2F" w:rsidRPr="00824EAE" w:rsidRDefault="00973A2F" w:rsidP="00824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6F40" w:rsidRPr="00973A2F" w:rsidTr="00D446CF">
        <w:trPr>
          <w:gridAfter w:val="2"/>
          <w:wAfter w:w="12470" w:type="dxa"/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40" w:rsidRPr="00973A2F" w:rsidRDefault="00146F40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Steps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40" w:rsidRPr="00973A2F" w:rsidRDefault="00146F40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Expected result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bottom"/>
          </w:tcPr>
          <w:p w:rsidR="00146F40" w:rsidRPr="00637F7A" w:rsidRDefault="009946B6" w:rsidP="00146F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7F7A">
              <w:rPr>
                <w:rFonts w:eastAsia="Times New Roman" w:cstheme="minorHAnsi"/>
                <w:color w:val="000000"/>
              </w:rPr>
              <w:t>Actual result</w:t>
            </w:r>
          </w:p>
        </w:tc>
      </w:tr>
      <w:tr w:rsidR="00146F40" w:rsidRPr="00973A2F" w:rsidTr="009946B6">
        <w:trPr>
          <w:gridAfter w:val="2"/>
          <w:wAfter w:w="12470" w:type="dxa"/>
          <w:trHeight w:val="478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40" w:rsidRPr="005A6182" w:rsidRDefault="00146F40" w:rsidP="005A6182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A6182">
              <w:rPr>
                <w:rFonts w:ascii="Calibri" w:eastAsia="Times New Roman" w:hAnsi="Calibri" w:cs="Calibri"/>
                <w:color w:val="000000"/>
                <w:lang w:val="ru-RU"/>
              </w:rPr>
              <w:t>В поле ввода ввести:</w:t>
            </w:r>
          </w:p>
          <w:p w:rsidR="00146F40" w:rsidRPr="005A6182" w:rsidRDefault="00146F40" w:rsidP="005A6182">
            <w:pPr>
              <w:pStyle w:val="a3"/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55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40" w:rsidRPr="005A6182" w:rsidRDefault="00146F40" w:rsidP="005A6182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В поле ввода отображается: 55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6F40" w:rsidRPr="00DE159B" w:rsidRDefault="00DE159B" w:rsidP="00DE159B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59B">
              <w:rPr>
                <w:rFonts w:ascii="Calibri" w:eastAsia="Times New Roman" w:hAnsi="Calibri" w:cs="Calibri"/>
                <w:color w:val="000000"/>
                <w:lang w:val="ru-RU"/>
              </w:rPr>
              <w:t>В поле ввода отображается: 55</w:t>
            </w:r>
          </w:p>
        </w:tc>
      </w:tr>
      <w:tr w:rsidR="00146F40" w:rsidRPr="00824EAE" w:rsidTr="009946B6">
        <w:trPr>
          <w:gridAfter w:val="2"/>
          <w:wAfter w:w="12470" w:type="dxa"/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40" w:rsidRPr="00973A2F" w:rsidRDefault="00146F40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   2. Нажать клавишу </w:t>
            </w:r>
            <w:r>
              <w:rPr>
                <w:rFonts w:ascii="Calibri" w:eastAsia="Times New Roman" w:hAnsi="Calibri" w:cs="Calibri"/>
                <w:color w:val="000000"/>
              </w:rPr>
              <w:t>Enter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40" w:rsidRDefault="00146F40" w:rsidP="005A6182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 Информация перенеслась в список.</w:t>
            </w:r>
          </w:p>
          <w:p w:rsidR="00146F40" w:rsidRPr="005A6182" w:rsidRDefault="00146F40" w:rsidP="00AF30B7">
            <w:pPr>
              <w:pStyle w:val="a3"/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В списке отображается: 55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159B" w:rsidRPr="00DE159B" w:rsidRDefault="00DE159B" w:rsidP="00DE159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159B">
              <w:rPr>
                <w:rFonts w:ascii="Calibri" w:eastAsia="Times New Roman" w:hAnsi="Calibri" w:cs="Calibri"/>
                <w:color w:val="000000"/>
                <w:lang w:val="ru-RU"/>
              </w:rPr>
              <w:t>Информация перенеслась в список.</w:t>
            </w:r>
          </w:p>
          <w:p w:rsidR="00146F40" w:rsidRDefault="00DE159B" w:rsidP="00DE159B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В списке отображается: 55</w:t>
            </w:r>
          </w:p>
          <w:p w:rsidR="00146F40" w:rsidRPr="005A6182" w:rsidRDefault="00146F40" w:rsidP="00AF30B7">
            <w:pPr>
              <w:pStyle w:val="a3"/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146F40" w:rsidRPr="00DE159B" w:rsidTr="009946B6">
        <w:trPr>
          <w:gridAfter w:val="2"/>
          <w:wAfter w:w="12470" w:type="dxa"/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40" w:rsidRPr="00800625" w:rsidRDefault="00146F40" w:rsidP="00DE159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0625">
              <w:rPr>
                <w:rFonts w:ascii="Calibri" w:eastAsia="Times New Roman" w:hAnsi="Calibri" w:cs="Calibri"/>
                <w:color w:val="000000"/>
                <w:lang w:val="ru-RU"/>
              </w:rPr>
              <w:t>В поле ввода ввести:</w:t>
            </w:r>
          </w:p>
          <w:p w:rsidR="00146F40" w:rsidRPr="005A6182" w:rsidRDefault="00146F40" w:rsidP="005A6182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         120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40" w:rsidRPr="00800625" w:rsidRDefault="00146F40" w:rsidP="00800625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3.</w:t>
            </w:r>
            <w:r w:rsidRPr="00800625">
              <w:rPr>
                <w:rFonts w:ascii="Calibri" w:eastAsia="Times New Roman" w:hAnsi="Calibri" w:cs="Calibri"/>
                <w:color w:val="000000"/>
                <w:lang w:val="ru-RU"/>
              </w:rPr>
              <w:t>В поле ввода отображается: 120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46F40" w:rsidRPr="00DE159B" w:rsidRDefault="00DE159B" w:rsidP="00DE159B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159B">
              <w:rPr>
                <w:rFonts w:ascii="Calibri" w:eastAsia="Times New Roman" w:hAnsi="Calibri" w:cs="Calibri"/>
                <w:color w:val="000000"/>
                <w:lang w:val="ru-RU"/>
              </w:rPr>
              <w:t xml:space="preserve">3. </w:t>
            </w:r>
            <w:r w:rsidRPr="00DE159B">
              <w:rPr>
                <w:rFonts w:ascii="Calibri" w:eastAsia="Times New Roman" w:hAnsi="Calibri" w:cs="Calibri"/>
                <w:color w:val="000000"/>
                <w:lang w:val="ru-RU"/>
              </w:rPr>
              <w:t>В поле ввода отображается: 120</w:t>
            </w:r>
          </w:p>
        </w:tc>
      </w:tr>
      <w:tr w:rsidR="00146F40" w:rsidRPr="00DE159B" w:rsidTr="009946B6">
        <w:trPr>
          <w:gridAfter w:val="2"/>
          <w:wAfter w:w="12470" w:type="dxa"/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40" w:rsidRPr="00973A2F" w:rsidRDefault="00146F40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40" w:rsidRPr="00973A2F" w:rsidRDefault="00146F40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46F40" w:rsidRPr="00973A2F" w:rsidRDefault="00146F40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146F40" w:rsidRPr="00DE159B" w:rsidTr="009946B6">
        <w:trPr>
          <w:gridAfter w:val="2"/>
          <w:wAfter w:w="12470" w:type="dxa"/>
          <w:trHeight w:val="8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40" w:rsidRPr="00973A2F" w:rsidRDefault="00146F40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40" w:rsidRPr="00973A2F" w:rsidRDefault="00146F40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6F40" w:rsidRPr="00973A2F" w:rsidRDefault="00146F40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146F40" w:rsidRPr="00DE159B" w:rsidTr="009946B6">
        <w:trPr>
          <w:gridAfter w:val="2"/>
          <w:wAfter w:w="12470" w:type="dxa"/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40" w:rsidRPr="00973A2F" w:rsidRDefault="00146F40" w:rsidP="00973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40" w:rsidRPr="00973A2F" w:rsidRDefault="00146F40" w:rsidP="0097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46F40" w:rsidRPr="00973A2F" w:rsidRDefault="00146F40" w:rsidP="0097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46F40" w:rsidRPr="00DE159B" w:rsidTr="009946B6">
        <w:trPr>
          <w:gridAfter w:val="2"/>
          <w:wAfter w:w="12470" w:type="dxa"/>
          <w:trHeight w:val="1282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40" w:rsidRDefault="00146F40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146F40" w:rsidRDefault="00146F40" w:rsidP="00DE159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В поле ввода ввести:</w:t>
            </w:r>
          </w:p>
          <w:p w:rsidR="00146F40" w:rsidRPr="00800625" w:rsidRDefault="00146F40" w:rsidP="00800625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         200</w:t>
            </w:r>
          </w:p>
          <w:p w:rsidR="00146F40" w:rsidRPr="00973A2F" w:rsidRDefault="00146F40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40" w:rsidRPr="001F7705" w:rsidRDefault="00146F40" w:rsidP="001F770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4.</w:t>
            </w:r>
            <w:r w:rsidRPr="001F7705">
              <w:rPr>
                <w:rFonts w:ascii="Calibri" w:eastAsia="Times New Roman" w:hAnsi="Calibri" w:cs="Calibri"/>
                <w:color w:val="000000"/>
                <w:lang w:val="ru-RU"/>
              </w:rPr>
              <w:t>В поле ввода отображается: 200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6F40" w:rsidRPr="00DE159B" w:rsidRDefault="00DE159B" w:rsidP="00DE159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4.</w:t>
            </w:r>
            <w:r w:rsidRPr="00DE159B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В  </w:t>
            </w:r>
            <w:r w:rsidRPr="00DE159B">
              <w:rPr>
                <w:rFonts w:ascii="Calibri" w:eastAsia="Times New Roman" w:hAnsi="Calibri" w:cs="Calibri"/>
                <w:color w:val="000000"/>
                <w:lang w:val="ru-RU"/>
              </w:rPr>
              <w:t>поле ввода отображается: 200</w:t>
            </w:r>
          </w:p>
        </w:tc>
      </w:tr>
      <w:tr w:rsidR="00146F40" w:rsidRPr="00DE159B" w:rsidTr="009946B6">
        <w:trPr>
          <w:gridAfter w:val="2"/>
          <w:wAfter w:w="12470" w:type="dxa"/>
          <w:trHeight w:val="114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F40" w:rsidRDefault="00146F40" w:rsidP="00800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146F40" w:rsidRPr="00800625" w:rsidRDefault="00146F40" w:rsidP="00800625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5.</w:t>
            </w:r>
            <w:r w:rsidRPr="00800625">
              <w:rPr>
                <w:rFonts w:ascii="Calibri" w:eastAsia="Times New Roman" w:hAnsi="Calibri" w:cs="Calibri"/>
                <w:color w:val="000000"/>
                <w:lang w:val="ru-RU"/>
              </w:rPr>
              <w:t>В поле ввода ввести:</w:t>
            </w:r>
          </w:p>
          <w:p w:rsidR="00146F40" w:rsidRPr="00800625" w:rsidRDefault="00146F40" w:rsidP="00800625">
            <w:pPr>
              <w:pStyle w:val="a3"/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  512</w:t>
            </w:r>
          </w:p>
          <w:p w:rsidR="00146F40" w:rsidRDefault="00146F40" w:rsidP="00800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146F40" w:rsidRDefault="00146F40" w:rsidP="00800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146F40" w:rsidRDefault="00146F40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F40" w:rsidRPr="001F7705" w:rsidRDefault="00146F40" w:rsidP="001F770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5.</w:t>
            </w:r>
            <w:r w:rsidRPr="001F7705">
              <w:rPr>
                <w:rFonts w:ascii="Calibri" w:eastAsia="Times New Roman" w:hAnsi="Calibri" w:cs="Calibri"/>
                <w:color w:val="000000"/>
                <w:lang w:val="ru-RU"/>
              </w:rPr>
              <w:t>В поле ввода отображается: 512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6F40" w:rsidRPr="00DE159B" w:rsidRDefault="00DE159B" w:rsidP="00DE159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DE159B">
              <w:rPr>
                <w:rFonts w:ascii="Calibri" w:eastAsia="Times New Roman" w:hAnsi="Calibri" w:cs="Calibri"/>
                <w:color w:val="000000"/>
                <w:lang w:val="ru-RU"/>
              </w:rPr>
              <w:t>В поле ввода отображается: 512</w:t>
            </w:r>
          </w:p>
        </w:tc>
      </w:tr>
      <w:tr w:rsidR="00146F40" w:rsidRPr="005A6182" w:rsidTr="009946B6">
        <w:trPr>
          <w:gridAfter w:val="2"/>
          <w:wAfter w:w="12470" w:type="dxa"/>
          <w:trHeight w:val="135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F40" w:rsidRDefault="00146F40" w:rsidP="00800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146F40" w:rsidRDefault="00146F40" w:rsidP="00800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146F40" w:rsidRDefault="00146F40" w:rsidP="00800625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6.</w:t>
            </w:r>
            <w:r w:rsidRPr="00800625">
              <w:rPr>
                <w:rFonts w:ascii="Calibri" w:eastAsia="Times New Roman" w:hAnsi="Calibri" w:cs="Calibri"/>
                <w:color w:val="000000"/>
                <w:lang w:val="ru-RU"/>
              </w:rPr>
              <w:t>В поле ввода ввести:</w:t>
            </w:r>
          </w:p>
          <w:p w:rsidR="00146F40" w:rsidRPr="00800625" w:rsidRDefault="00146F40" w:rsidP="00800625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        999</w:t>
            </w:r>
          </w:p>
          <w:p w:rsidR="00146F40" w:rsidRPr="00800625" w:rsidRDefault="00146F40" w:rsidP="00800625">
            <w:pPr>
              <w:pStyle w:val="a3"/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146F40" w:rsidRDefault="00146F40" w:rsidP="00800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146F40" w:rsidRDefault="00146F40" w:rsidP="00800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146F40" w:rsidRDefault="00146F40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F40" w:rsidRPr="008C3600" w:rsidRDefault="00146F40" w:rsidP="008C36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6.</w:t>
            </w:r>
            <w:r w:rsidRPr="008C3600">
              <w:rPr>
                <w:rFonts w:ascii="Calibri" w:eastAsia="Times New Roman" w:hAnsi="Calibri" w:cs="Calibri"/>
                <w:color w:val="000000"/>
                <w:lang w:val="ru-RU"/>
              </w:rPr>
              <w:t>В поле ввода отображается: 999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6F40" w:rsidRPr="00DE159B" w:rsidRDefault="00DE159B" w:rsidP="00DE159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DE159B">
              <w:rPr>
                <w:rFonts w:ascii="Calibri" w:eastAsia="Times New Roman" w:hAnsi="Calibri" w:cs="Calibri"/>
                <w:color w:val="000000"/>
                <w:lang w:val="ru-RU"/>
              </w:rPr>
              <w:t>В поле ввода отображается: 999</w:t>
            </w:r>
          </w:p>
        </w:tc>
      </w:tr>
      <w:tr w:rsidR="002447BE" w:rsidRPr="005A6182" w:rsidTr="009946B6">
        <w:trPr>
          <w:trHeight w:val="2460"/>
        </w:trPr>
        <w:tc>
          <w:tcPr>
            <w:tcW w:w="9027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447BE" w:rsidRPr="002447BE" w:rsidRDefault="002447BE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2447BE" w:rsidRPr="00973A2F" w:rsidRDefault="002447BE" w:rsidP="00C2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235" w:type="dxa"/>
            <w:vMerge w:val="restart"/>
            <w:vAlign w:val="bottom"/>
          </w:tcPr>
          <w:p w:rsidR="002447BE" w:rsidRPr="005A6182" w:rsidRDefault="002447BE" w:rsidP="00C278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val="ru-RU"/>
              </w:rPr>
            </w:pPr>
          </w:p>
        </w:tc>
        <w:tc>
          <w:tcPr>
            <w:tcW w:w="6235" w:type="dxa"/>
            <w:vMerge w:val="restart"/>
            <w:vAlign w:val="bottom"/>
          </w:tcPr>
          <w:p w:rsidR="002447BE" w:rsidRPr="00973A2F" w:rsidRDefault="002447BE" w:rsidP="00C2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5-2</w:t>
            </w:r>
          </w:p>
        </w:tc>
      </w:tr>
      <w:tr w:rsidR="002447BE" w:rsidRPr="005A6182" w:rsidTr="009946B6">
        <w:trPr>
          <w:trHeight w:val="69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7BE" w:rsidRPr="002447BE" w:rsidRDefault="002447BE" w:rsidP="00C278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2447BE">
              <w:rPr>
                <w:rFonts w:ascii="Segoe UI" w:eastAsia="Times New Roman" w:hAnsi="Segoe UI" w:cs="Segoe UI"/>
                <w:color w:val="000000"/>
              </w:rPr>
              <w:t>ID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47BE" w:rsidRPr="002447BE" w:rsidRDefault="002447BE" w:rsidP="002447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2447BE">
              <w:rPr>
                <w:rFonts w:ascii="Segoe UI" w:eastAsia="Times New Roman" w:hAnsi="Segoe UI" w:cs="Segoe UI"/>
                <w:color w:val="000000"/>
              </w:rPr>
              <w:t>5-2</w:t>
            </w:r>
          </w:p>
        </w:tc>
        <w:tc>
          <w:tcPr>
            <w:tcW w:w="6235" w:type="dxa"/>
            <w:vMerge/>
            <w:tcBorders>
              <w:left w:val="single" w:sz="4" w:space="0" w:color="auto"/>
            </w:tcBorders>
            <w:vAlign w:val="bottom"/>
          </w:tcPr>
          <w:p w:rsidR="002447BE" w:rsidRPr="005A6182" w:rsidRDefault="002447BE" w:rsidP="00C278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val="ru-RU"/>
              </w:rPr>
            </w:pPr>
          </w:p>
        </w:tc>
        <w:tc>
          <w:tcPr>
            <w:tcW w:w="6235" w:type="dxa"/>
            <w:vMerge/>
            <w:vAlign w:val="bottom"/>
          </w:tcPr>
          <w:p w:rsidR="002447BE" w:rsidRDefault="002447BE" w:rsidP="00C27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C27808" w:rsidRPr="002447BE" w:rsidTr="009946B6">
        <w:trPr>
          <w:gridAfter w:val="2"/>
          <w:wAfter w:w="12470" w:type="dxa"/>
          <w:trHeight w:val="66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808" w:rsidRPr="00973A2F" w:rsidRDefault="00C27808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808" w:rsidRPr="00973A2F" w:rsidRDefault="00C27808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121C">
              <w:rPr>
                <w:rFonts w:ascii="Calibri" w:eastAsia="Times New Roman" w:hAnsi="Calibri" w:cs="Calibri"/>
                <w:color w:val="000000"/>
                <w:lang w:val="ru-RU"/>
              </w:rPr>
              <w:t xml:space="preserve"> Сортировка на возрастание - </w:t>
            </w:r>
            <w:r>
              <w:rPr>
                <w:rFonts w:ascii="Calibri" w:eastAsia="Times New Roman" w:hAnsi="Calibri" w:cs="Calibri"/>
                <w:color w:val="000000"/>
              </w:rPr>
              <w:t>Ascending</w:t>
            </w:r>
            <w:r w:rsidRPr="00973A2F">
              <w:rPr>
                <w:rFonts w:ascii="Calibri" w:eastAsia="Times New Roman" w:hAnsi="Calibri" w:cs="Calibri"/>
                <w:color w:val="000000"/>
                <w:lang w:val="ru-RU"/>
              </w:rPr>
              <w:t>_ЦР</w:t>
            </w:r>
          </w:p>
        </w:tc>
      </w:tr>
      <w:tr w:rsidR="00C27808" w:rsidRPr="00973A2F" w:rsidTr="009946B6">
        <w:trPr>
          <w:gridAfter w:val="2"/>
          <w:wAfter w:w="12470" w:type="dxa"/>
          <w:trHeight w:val="153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808" w:rsidRPr="00973A2F" w:rsidRDefault="00C27808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7808" w:rsidRDefault="00C27808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Запус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тить</w:t>
            </w:r>
            <w:proofErr w:type="spellEnd"/>
            <w:r w:rsidRPr="00973A2F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973A2F">
              <w:rPr>
                <w:rFonts w:ascii="Calibri" w:eastAsia="Times New Roman" w:hAnsi="Calibri" w:cs="Calibri"/>
                <w:color w:val="000000"/>
              </w:rPr>
              <w:t>ListBoxer</w:t>
            </w:r>
            <w:proofErr w:type="spellEnd"/>
            <w:proofErr w:type="gramEnd"/>
            <w:r w:rsidRPr="00973A2F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C27808" w:rsidRDefault="00C27808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Выбрать</w:t>
            </w:r>
            <w:r w:rsidRPr="00973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  <w:p w:rsidR="00C27808" w:rsidRDefault="00C27808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Выбрать</w:t>
            </w:r>
            <w:r w:rsidRPr="007C76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фильтр</w:t>
            </w:r>
            <w:r w:rsidRPr="007C76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“All”</w:t>
            </w:r>
          </w:p>
          <w:p w:rsidR="00C27808" w:rsidRPr="00BF121C" w:rsidRDefault="00C27808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Создать</w:t>
            </w:r>
            <w:r w:rsidRPr="00BF12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список</w:t>
            </w:r>
            <w:r w:rsidRPr="00BF121C">
              <w:rPr>
                <w:rFonts w:ascii="Calibri" w:eastAsia="Times New Roman" w:hAnsi="Calibri" w:cs="Calibri"/>
                <w:color w:val="000000"/>
              </w:rPr>
              <w:t>:</w:t>
            </w:r>
          </w:p>
          <w:p w:rsidR="00C27808" w:rsidRDefault="00C27808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4129</w:t>
            </w:r>
          </w:p>
          <w:p w:rsidR="00C27808" w:rsidRDefault="00C27808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256</w:t>
            </w:r>
          </w:p>
          <w:p w:rsidR="00C27808" w:rsidRDefault="00C27808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87</w:t>
            </w:r>
          </w:p>
          <w:p w:rsidR="00C27808" w:rsidRPr="00BF121C" w:rsidRDefault="00C27808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340</w:t>
            </w:r>
          </w:p>
          <w:p w:rsidR="00C27808" w:rsidRPr="00973A2F" w:rsidRDefault="00C27808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46B6" w:rsidRPr="00973A2F" w:rsidTr="00D446CF">
        <w:trPr>
          <w:gridAfter w:val="2"/>
          <w:wAfter w:w="12470" w:type="dxa"/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Steps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Expected result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bottom"/>
          </w:tcPr>
          <w:p w:rsidR="009946B6" w:rsidRPr="00973A2F" w:rsidRDefault="00637F7A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F7A">
              <w:rPr>
                <w:rFonts w:eastAsia="Times New Roman" w:cstheme="minorHAnsi"/>
                <w:color w:val="000000"/>
              </w:rPr>
              <w:t>Actual result</w:t>
            </w:r>
          </w:p>
        </w:tc>
      </w:tr>
      <w:tr w:rsidR="009946B6" w:rsidRPr="00431436" w:rsidTr="009946B6">
        <w:trPr>
          <w:gridAfter w:val="2"/>
          <w:wAfter w:w="12470" w:type="dxa"/>
          <w:trHeight w:val="478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079C7">
              <w:rPr>
                <w:rFonts w:ascii="Calibri" w:eastAsia="Times New Roman" w:hAnsi="Calibri" w:cs="Calibri"/>
                <w:color w:val="000000"/>
                <w:lang w:val="ru-RU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  Зафиксировать подготовленный список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C27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1.Список зафиксирован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46B6" w:rsidRDefault="00431436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1. Зафиксирован список:</w:t>
            </w:r>
          </w:p>
          <w:p w:rsidR="00431436" w:rsidRDefault="00431436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4129</w:t>
            </w:r>
          </w:p>
          <w:p w:rsidR="00431436" w:rsidRDefault="00431436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256</w:t>
            </w:r>
          </w:p>
          <w:p w:rsidR="00431436" w:rsidRDefault="00431436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87</w:t>
            </w:r>
          </w:p>
          <w:p w:rsidR="00431436" w:rsidRPr="00973A2F" w:rsidRDefault="00431436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340</w:t>
            </w:r>
          </w:p>
        </w:tc>
      </w:tr>
      <w:tr w:rsidR="00431436" w:rsidRPr="00431436" w:rsidTr="009946B6">
        <w:trPr>
          <w:gridAfter w:val="2"/>
          <w:wAfter w:w="12470" w:type="dxa"/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36" w:rsidRP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436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Выбираем</w:t>
            </w:r>
            <w:r w:rsidRPr="0043143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в</w:t>
            </w:r>
            <w:r w:rsidRPr="0043143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группе</w:t>
            </w:r>
            <w:r w:rsidRPr="00431436">
              <w:rPr>
                <w:rFonts w:ascii="Calibri" w:eastAsia="Times New Roman" w:hAnsi="Calibri" w:cs="Calibri"/>
                <w:color w:val="000000"/>
              </w:rPr>
              <w:t xml:space="preserve"> “</w:t>
            </w:r>
            <w:r>
              <w:rPr>
                <w:rFonts w:ascii="Calibri" w:eastAsia="Times New Roman" w:hAnsi="Calibri" w:cs="Calibri"/>
                <w:color w:val="000000"/>
              </w:rPr>
              <w:t>Sort</w:t>
            </w:r>
            <w:r w:rsidRPr="0043143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Order</w:t>
            </w:r>
            <w:r w:rsidRPr="00431436"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>
              <w:rPr>
                <w:rFonts w:ascii="Calibri" w:eastAsia="Times New Roman" w:hAnsi="Calibri" w:cs="Calibri"/>
                <w:color w:val="000000"/>
              </w:rPr>
              <w:t>option</w:t>
            </w:r>
            <w:r w:rsidRPr="0043143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button</w:t>
            </w:r>
            <w:r w:rsidRPr="00431436">
              <w:rPr>
                <w:rFonts w:ascii="Calibri" w:eastAsia="Times New Roman" w:hAnsi="Calibri" w:cs="Calibri"/>
                <w:color w:val="000000"/>
              </w:rPr>
              <w:t xml:space="preserve"> -</w:t>
            </w:r>
            <w:r>
              <w:rPr>
                <w:rFonts w:ascii="Calibri" w:eastAsia="Times New Roman" w:hAnsi="Calibri" w:cs="Calibri"/>
                <w:color w:val="000000"/>
              </w:rPr>
              <w:t>Ascending</w:t>
            </w: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2.Отображается список по возрастанию:</w:t>
            </w:r>
          </w:p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256</w:t>
            </w:r>
          </w:p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340</w:t>
            </w:r>
          </w:p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4129</w:t>
            </w:r>
          </w:p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87</w:t>
            </w:r>
          </w:p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431436" w:rsidRPr="00973A2F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43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2.Отображается список по возрастанию:</w:t>
            </w:r>
          </w:p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256</w:t>
            </w:r>
          </w:p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340</w:t>
            </w:r>
          </w:p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4129</w:t>
            </w:r>
          </w:p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87</w:t>
            </w:r>
          </w:p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431436" w:rsidRPr="00973A2F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431436" w:rsidRPr="00431436" w:rsidTr="009946B6">
        <w:trPr>
          <w:gridAfter w:val="2"/>
          <w:wAfter w:w="12470" w:type="dxa"/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36" w:rsidRPr="00973A2F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36" w:rsidRPr="00973A2F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431436" w:rsidRPr="00973A2F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431436" w:rsidRPr="00431436" w:rsidTr="009946B6">
        <w:trPr>
          <w:gridAfter w:val="2"/>
          <w:wAfter w:w="12470" w:type="dxa"/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36" w:rsidRPr="00973A2F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36" w:rsidRPr="00973A2F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431436" w:rsidRPr="00973A2F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431436" w:rsidRPr="00431436" w:rsidTr="009946B6">
        <w:trPr>
          <w:gridAfter w:val="2"/>
          <w:wAfter w:w="12470" w:type="dxa"/>
          <w:trHeight w:val="8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36" w:rsidRPr="00973A2F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36" w:rsidRPr="00973A2F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1436" w:rsidRPr="00973A2F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431436" w:rsidRPr="00431436" w:rsidTr="009946B6">
        <w:trPr>
          <w:gridAfter w:val="2"/>
          <w:wAfter w:w="12470" w:type="dxa"/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36" w:rsidRPr="00973A2F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6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36" w:rsidRPr="00973A2F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31436" w:rsidRPr="00431436" w:rsidTr="009946B6">
        <w:trPr>
          <w:gridAfter w:val="2"/>
          <w:wAfter w:w="12470" w:type="dxa"/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431436" w:rsidRPr="00973A2F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6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431436" w:rsidRPr="00973A2F" w:rsidRDefault="00431436" w:rsidP="00431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F121C" w:rsidRDefault="00BF121C">
      <w:pPr>
        <w:rPr>
          <w:lang w:val="ru-RU"/>
        </w:rPr>
      </w:pPr>
    </w:p>
    <w:tbl>
      <w:tblPr>
        <w:tblW w:w="9565" w:type="dxa"/>
        <w:tblInd w:w="-664" w:type="dxa"/>
        <w:tblLook w:val="04A0" w:firstRow="1" w:lastRow="0" w:firstColumn="1" w:lastColumn="0" w:noHBand="0" w:noVBand="1"/>
      </w:tblPr>
      <w:tblGrid>
        <w:gridCol w:w="2786"/>
        <w:gridCol w:w="3075"/>
        <w:gridCol w:w="3704"/>
      </w:tblGrid>
      <w:tr w:rsidR="00BF121C" w:rsidRPr="00973A2F" w:rsidTr="006E129D">
        <w:trPr>
          <w:trHeight w:val="33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1C" w:rsidRPr="00973A2F" w:rsidRDefault="00BF121C" w:rsidP="006E129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973A2F">
              <w:rPr>
                <w:rFonts w:ascii="Segoe UI" w:eastAsia="Times New Roman" w:hAnsi="Segoe UI" w:cs="Segoe UI"/>
                <w:color w:val="000000"/>
              </w:rPr>
              <w:t>ID</w:t>
            </w:r>
          </w:p>
        </w:tc>
        <w:tc>
          <w:tcPr>
            <w:tcW w:w="6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1C" w:rsidRPr="00973A2F" w:rsidRDefault="002D390D" w:rsidP="002D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5-3</w:t>
            </w:r>
          </w:p>
        </w:tc>
      </w:tr>
      <w:tr w:rsidR="00BF121C" w:rsidRPr="002447BE" w:rsidTr="006E129D">
        <w:trPr>
          <w:trHeight w:val="660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1C" w:rsidRPr="00973A2F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6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1C" w:rsidRPr="00973A2F" w:rsidRDefault="00C81486" w:rsidP="00C81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81486">
              <w:rPr>
                <w:rFonts w:ascii="Calibri" w:eastAsia="Times New Roman" w:hAnsi="Calibri" w:cs="Calibri"/>
                <w:color w:val="000000"/>
                <w:lang w:val="ru-RU"/>
              </w:rPr>
              <w:t>Сорт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ировка на убывание 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Descending</w:t>
            </w:r>
            <w:r w:rsidR="00BF121C" w:rsidRPr="00973A2F">
              <w:rPr>
                <w:rFonts w:ascii="Calibri" w:eastAsia="Times New Roman" w:hAnsi="Calibri" w:cs="Calibri"/>
                <w:color w:val="000000"/>
                <w:lang w:val="ru-RU"/>
              </w:rPr>
              <w:t>_ЦР</w:t>
            </w:r>
            <w:proofErr w:type="spellEnd"/>
          </w:p>
        </w:tc>
      </w:tr>
      <w:tr w:rsidR="00BF121C" w:rsidRPr="00973A2F" w:rsidTr="006E129D">
        <w:trPr>
          <w:trHeight w:val="1530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1C" w:rsidRPr="00973A2F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21C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Запус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тить</w:t>
            </w:r>
            <w:proofErr w:type="spellEnd"/>
            <w:r w:rsidRPr="00973A2F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973A2F">
              <w:rPr>
                <w:rFonts w:ascii="Calibri" w:eastAsia="Times New Roman" w:hAnsi="Calibri" w:cs="Calibri"/>
                <w:color w:val="000000"/>
              </w:rPr>
              <w:t>ListBoxer</w:t>
            </w:r>
            <w:proofErr w:type="spellEnd"/>
            <w:proofErr w:type="gramEnd"/>
            <w:r w:rsidRPr="00973A2F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BF121C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Выбрать</w:t>
            </w:r>
            <w:r w:rsidRPr="00973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  <w:p w:rsidR="00BF121C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Выбрать</w:t>
            </w:r>
            <w:r w:rsidRPr="007C76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фильтр</w:t>
            </w:r>
            <w:r w:rsidRPr="007C76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“All”</w:t>
            </w:r>
          </w:p>
          <w:p w:rsidR="00BF121C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Создать список:</w:t>
            </w:r>
          </w:p>
          <w:p w:rsidR="00C81486" w:rsidRDefault="00C8148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105</w:t>
            </w:r>
          </w:p>
          <w:p w:rsidR="00C81486" w:rsidRDefault="00C8148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97</w:t>
            </w:r>
            <w:r w:rsidR="00716641">
              <w:rPr>
                <w:rFonts w:ascii="Calibri" w:eastAsia="Times New Roman" w:hAnsi="Calibri" w:cs="Calibri"/>
                <w:color w:val="000000"/>
                <w:lang w:val="ru-RU"/>
              </w:rPr>
              <w:t>64</w:t>
            </w:r>
          </w:p>
          <w:p w:rsidR="00C81486" w:rsidRDefault="00716641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  <w:r w:rsidR="00C81486">
              <w:rPr>
                <w:rFonts w:ascii="Calibri" w:eastAsia="Times New Roman" w:hAnsi="Calibri" w:cs="Calibri"/>
                <w:color w:val="000000"/>
                <w:lang w:val="ru-RU"/>
              </w:rPr>
              <w:t>24</w:t>
            </w:r>
          </w:p>
          <w:p w:rsidR="00716641" w:rsidRDefault="00716641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3836</w:t>
            </w:r>
          </w:p>
          <w:p w:rsidR="00BF121C" w:rsidRPr="00973A2F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9946B6" w:rsidRPr="00973A2F" w:rsidTr="00D446CF">
        <w:trPr>
          <w:trHeight w:val="300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Steps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Expected result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:rsidR="009946B6" w:rsidRPr="00973A2F" w:rsidRDefault="00637F7A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F7A">
              <w:rPr>
                <w:rFonts w:eastAsia="Times New Roman" w:cstheme="minorHAnsi"/>
                <w:color w:val="000000"/>
              </w:rPr>
              <w:t>Actual result</w:t>
            </w:r>
          </w:p>
        </w:tc>
      </w:tr>
      <w:tr w:rsidR="009946B6" w:rsidRPr="00431436" w:rsidTr="009946B6">
        <w:trPr>
          <w:trHeight w:val="495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1B4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 </w:t>
            </w:r>
            <w:r w:rsidRPr="009079C7">
              <w:rPr>
                <w:rFonts w:ascii="Calibri" w:eastAsia="Times New Roman" w:hAnsi="Calibri" w:cs="Calibri"/>
                <w:color w:val="000000"/>
                <w:lang w:val="ru-RU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  Зафиксировать подготовленный список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1B4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1.Список зафиксирован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46B6" w:rsidRDefault="00431436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1. Зафиксирован список:</w:t>
            </w:r>
          </w:p>
          <w:p w:rsidR="00431436" w:rsidRDefault="00431436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105</w:t>
            </w:r>
          </w:p>
          <w:p w:rsidR="00431436" w:rsidRDefault="00431436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9764</w:t>
            </w:r>
          </w:p>
          <w:p w:rsidR="00431436" w:rsidRDefault="00431436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424</w:t>
            </w:r>
          </w:p>
          <w:p w:rsidR="00431436" w:rsidRDefault="00431436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3836</w:t>
            </w:r>
          </w:p>
          <w:p w:rsidR="00431436" w:rsidRPr="00973A2F" w:rsidRDefault="00431436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9946B6" w:rsidRPr="00431436" w:rsidTr="009946B6">
        <w:trPr>
          <w:trHeight w:val="27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46B6" w:rsidRPr="00431436" w:rsidRDefault="009946B6" w:rsidP="001B4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46B6" w:rsidRDefault="009946B6" w:rsidP="001B4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946B6" w:rsidRDefault="009946B6" w:rsidP="001B4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9946B6" w:rsidRPr="00431436" w:rsidTr="009946B6">
        <w:trPr>
          <w:trHeight w:val="300"/>
        </w:trPr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431436" w:rsidRDefault="009946B6" w:rsidP="001B4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31436">
              <w:rPr>
                <w:rFonts w:ascii="Calibri" w:eastAsia="Times New Roman" w:hAnsi="Calibri" w:cs="Calibri"/>
                <w:color w:val="000000"/>
                <w:lang w:val="ru-RU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Выбираем</w:t>
            </w:r>
            <w:r w:rsidRPr="00431436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в</w:t>
            </w:r>
            <w:r w:rsidRPr="00431436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группе</w:t>
            </w:r>
            <w:r w:rsidRPr="00431436">
              <w:rPr>
                <w:rFonts w:ascii="Calibri" w:eastAsia="Times New Roman" w:hAnsi="Calibri" w:cs="Calibri"/>
                <w:color w:val="000000"/>
                <w:lang w:val="ru-RU"/>
              </w:rPr>
              <w:t xml:space="preserve"> “</w:t>
            </w:r>
            <w:r>
              <w:rPr>
                <w:rFonts w:ascii="Calibri" w:eastAsia="Times New Roman" w:hAnsi="Calibri" w:cs="Calibri"/>
                <w:color w:val="000000"/>
              </w:rPr>
              <w:t>Sort</w:t>
            </w:r>
            <w:r w:rsidRPr="00431436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Order</w:t>
            </w:r>
            <w:r w:rsidRPr="00431436">
              <w:rPr>
                <w:rFonts w:ascii="Calibri" w:eastAsia="Times New Roman" w:hAnsi="Calibri" w:cs="Calibri"/>
                <w:color w:val="000000"/>
                <w:lang w:val="ru-RU"/>
              </w:rPr>
              <w:t xml:space="preserve">” </w:t>
            </w:r>
            <w:r>
              <w:rPr>
                <w:rFonts w:ascii="Calibri" w:eastAsia="Times New Roman" w:hAnsi="Calibri" w:cs="Calibri"/>
                <w:color w:val="000000"/>
              </w:rPr>
              <w:t>option</w:t>
            </w:r>
            <w:r w:rsidRPr="00431436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button</w:t>
            </w:r>
            <w:r w:rsidRPr="00431436">
              <w:rPr>
                <w:rFonts w:ascii="Calibri" w:eastAsia="Times New Roman" w:hAnsi="Calibri" w:cs="Calibri"/>
                <w:color w:val="000000"/>
                <w:lang w:val="ru-RU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Default="009946B6" w:rsidP="001B4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2.Отображается список по убыванию:</w:t>
            </w:r>
          </w:p>
          <w:p w:rsidR="009946B6" w:rsidRDefault="009946B6" w:rsidP="001B4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9764</w:t>
            </w:r>
          </w:p>
          <w:p w:rsidR="009946B6" w:rsidRDefault="009946B6" w:rsidP="001B4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424</w:t>
            </w:r>
          </w:p>
          <w:p w:rsidR="009946B6" w:rsidRDefault="009946B6" w:rsidP="001B4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3836</w:t>
            </w:r>
          </w:p>
          <w:p w:rsidR="009946B6" w:rsidRDefault="009946B6" w:rsidP="001B4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105</w:t>
            </w:r>
          </w:p>
          <w:p w:rsidR="009946B6" w:rsidRPr="00973A2F" w:rsidRDefault="009946B6" w:rsidP="001B4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2.Отображается список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Не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 по убыванию:</w:t>
            </w:r>
          </w:p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9764</w:t>
            </w:r>
          </w:p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424</w:t>
            </w:r>
          </w:p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105</w:t>
            </w:r>
          </w:p>
          <w:p w:rsidR="00431436" w:rsidRDefault="00431436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3836</w:t>
            </w:r>
          </w:p>
          <w:p w:rsidR="00CA4C9A" w:rsidRPr="00CA4C9A" w:rsidRDefault="00CA4C9A" w:rsidP="0043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Ошибка в </w:t>
            </w:r>
            <w:r>
              <w:rPr>
                <w:rFonts w:ascii="Calibri" w:eastAsia="Times New Roman" w:hAnsi="Calibri" w:cs="Calibri"/>
                <w:color w:val="000000"/>
              </w:rPr>
              <w:t>Jira</w:t>
            </w:r>
            <w:r w:rsidRPr="00CA4C9A">
              <w:rPr>
                <w:rFonts w:ascii="Calibri" w:eastAsia="Times New Roman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hyperlink r:id="rId5" w:tgtFrame="_self" w:history="1">
              <w:r w:rsidRPr="00CA4C9A">
                <w:rPr>
                  <w:rStyle w:val="1e0c1txw"/>
                  <w:rFonts w:ascii="Segoe UI" w:hAnsi="Segoe UI" w:cs="Segoe UI"/>
                  <w:bCs/>
                  <w:color w:val="000000" w:themeColor="text1"/>
                  <w:sz w:val="18"/>
                  <w:szCs w:val="18"/>
                  <w:shd w:val="clear" w:color="auto" w:fill="DEEBFF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QA35-5</w:t>
              </w:r>
            </w:hyperlink>
            <w:bookmarkStart w:id="0" w:name="_GoBack"/>
            <w:bookmarkEnd w:id="0"/>
          </w:p>
          <w:p w:rsidR="009946B6" w:rsidRPr="00973A2F" w:rsidRDefault="009946B6" w:rsidP="001B4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9946B6" w:rsidRPr="00431436" w:rsidTr="009946B6">
        <w:trPr>
          <w:trHeight w:val="300"/>
        </w:trPr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431436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946B6" w:rsidRPr="00973A2F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9946B6" w:rsidRPr="00431436" w:rsidTr="009946B6">
        <w:trPr>
          <w:trHeight w:val="300"/>
        </w:trPr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946B6" w:rsidRPr="00973A2F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9946B6" w:rsidRPr="00431436" w:rsidTr="009946B6">
        <w:trPr>
          <w:trHeight w:val="80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46B6" w:rsidRPr="00973A2F" w:rsidRDefault="009946B6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9946B6" w:rsidRPr="00431436" w:rsidTr="009946B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6E1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9946B6" w:rsidRPr="00973A2F" w:rsidRDefault="009946B6" w:rsidP="006E1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p w:rsidR="00BF121C" w:rsidRDefault="00BF121C">
      <w:pPr>
        <w:rPr>
          <w:lang w:val="ru-RU"/>
        </w:rPr>
      </w:pPr>
    </w:p>
    <w:tbl>
      <w:tblPr>
        <w:tblW w:w="9023" w:type="dxa"/>
        <w:tblInd w:w="-664" w:type="dxa"/>
        <w:tblLook w:val="04A0" w:firstRow="1" w:lastRow="0" w:firstColumn="1" w:lastColumn="0" w:noHBand="0" w:noVBand="1"/>
      </w:tblPr>
      <w:tblGrid>
        <w:gridCol w:w="2786"/>
        <w:gridCol w:w="2865"/>
        <w:gridCol w:w="3372"/>
      </w:tblGrid>
      <w:tr w:rsidR="00BF121C" w:rsidRPr="00973A2F" w:rsidTr="005044F5">
        <w:trPr>
          <w:trHeight w:val="33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1C" w:rsidRPr="00973A2F" w:rsidRDefault="00BF121C" w:rsidP="006E129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val="ru-RU"/>
              </w:rPr>
            </w:pPr>
            <w:r w:rsidRPr="00973A2F">
              <w:rPr>
                <w:rFonts w:ascii="Segoe UI" w:eastAsia="Times New Roman" w:hAnsi="Segoe UI" w:cs="Segoe UI"/>
                <w:color w:val="000000"/>
              </w:rPr>
              <w:t>ID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1C" w:rsidRPr="00973A2F" w:rsidRDefault="00D11D47" w:rsidP="002D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  <w:r w:rsidR="00716641">
              <w:rPr>
                <w:rFonts w:ascii="Calibri" w:eastAsia="Times New Roman" w:hAnsi="Calibri" w:cs="Calibri"/>
                <w:color w:val="000000"/>
                <w:lang w:val="ru-RU"/>
              </w:rPr>
              <w:t>-4</w:t>
            </w:r>
          </w:p>
        </w:tc>
      </w:tr>
      <w:tr w:rsidR="00BF121C" w:rsidRPr="00973A2F" w:rsidTr="005044F5">
        <w:trPr>
          <w:trHeight w:val="660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1C" w:rsidRPr="00973A2F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1C" w:rsidRPr="00973A2F" w:rsidRDefault="00D11D47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Фильтр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none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/>
              </w:rPr>
              <w:t>»</w:t>
            </w:r>
            <w:r w:rsidR="00BF121C" w:rsidRPr="00973A2F">
              <w:rPr>
                <w:rFonts w:ascii="Calibri" w:eastAsia="Times New Roman" w:hAnsi="Calibri" w:cs="Calibri"/>
                <w:color w:val="000000"/>
                <w:lang w:val="ru-RU"/>
              </w:rPr>
              <w:t>_ЦР</w:t>
            </w:r>
          </w:p>
        </w:tc>
      </w:tr>
      <w:tr w:rsidR="00BF121C" w:rsidRPr="00973A2F" w:rsidTr="005044F5">
        <w:trPr>
          <w:trHeight w:val="1530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1C" w:rsidRPr="00973A2F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21C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Запус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тить</w:t>
            </w:r>
            <w:proofErr w:type="spellEnd"/>
            <w:r w:rsidRPr="00973A2F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973A2F">
              <w:rPr>
                <w:rFonts w:ascii="Calibri" w:eastAsia="Times New Roman" w:hAnsi="Calibri" w:cs="Calibri"/>
                <w:color w:val="000000"/>
              </w:rPr>
              <w:t>ListBoxer</w:t>
            </w:r>
            <w:proofErr w:type="spellEnd"/>
            <w:proofErr w:type="gramEnd"/>
            <w:r w:rsidRPr="00973A2F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D11D47" w:rsidRPr="00491187" w:rsidRDefault="00D11D47" w:rsidP="00D1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1187">
              <w:rPr>
                <w:rFonts w:ascii="Calibri" w:eastAsia="Times New Roman" w:hAnsi="Calibri" w:cs="Calibri"/>
                <w:color w:val="000000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Выбрать</w:t>
            </w:r>
            <w:r w:rsidRPr="0049118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Numeric</w:t>
            </w:r>
            <w:r w:rsidR="00D776F7" w:rsidRPr="00491187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D776F7" w:rsidRPr="00491187" w:rsidRDefault="00D776F7" w:rsidP="00D1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1187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Выбрать</w:t>
            </w:r>
            <w:r w:rsidRPr="0049118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фильтр</w:t>
            </w:r>
            <w:r w:rsidRPr="00491187">
              <w:rPr>
                <w:rFonts w:ascii="Calibri" w:eastAsia="Times New Roman" w:hAnsi="Calibri" w:cs="Calibri"/>
                <w:color w:val="000000"/>
              </w:rPr>
              <w:t xml:space="preserve"> “</w:t>
            </w:r>
            <w:r>
              <w:rPr>
                <w:rFonts w:ascii="Calibri" w:eastAsia="Times New Roman" w:hAnsi="Calibri" w:cs="Calibri"/>
                <w:color w:val="000000"/>
              </w:rPr>
              <w:t>All</w:t>
            </w:r>
            <w:r w:rsidRPr="00491187">
              <w:rPr>
                <w:rFonts w:ascii="Calibri" w:eastAsia="Times New Roman" w:hAnsi="Calibri" w:cs="Calibri"/>
                <w:color w:val="000000"/>
              </w:rPr>
              <w:t>”</w:t>
            </w:r>
          </w:p>
          <w:p w:rsidR="00D11D47" w:rsidRDefault="00D776F7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  <w:r w:rsidR="00716641" w:rsidRPr="00D776F7">
              <w:rPr>
                <w:rFonts w:ascii="Calibri" w:eastAsia="Times New Roman" w:hAnsi="Calibri" w:cs="Calibri"/>
                <w:color w:val="000000"/>
                <w:lang w:val="ru-RU"/>
              </w:rPr>
              <w:t xml:space="preserve">. </w:t>
            </w:r>
            <w:r w:rsidR="00716641">
              <w:rPr>
                <w:rFonts w:ascii="Calibri" w:eastAsia="Times New Roman" w:hAnsi="Calibri" w:cs="Calibri"/>
                <w:color w:val="000000"/>
                <w:lang w:val="ru-RU"/>
              </w:rPr>
              <w:t>Создан список:</w:t>
            </w:r>
          </w:p>
          <w:p w:rsidR="00716641" w:rsidRDefault="00716641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255</w:t>
            </w:r>
          </w:p>
          <w:p w:rsidR="00716641" w:rsidRDefault="00716641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8214</w:t>
            </w:r>
          </w:p>
          <w:p w:rsidR="00716641" w:rsidRDefault="00716641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62</w:t>
            </w:r>
          </w:p>
          <w:p w:rsidR="00716641" w:rsidRPr="00716641" w:rsidRDefault="00716641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3028</w:t>
            </w:r>
          </w:p>
          <w:p w:rsidR="00BF121C" w:rsidRPr="00D11D47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F121C" w:rsidRPr="00716641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46B6" w:rsidRPr="00973A2F" w:rsidTr="00D446CF">
        <w:trPr>
          <w:trHeight w:val="300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Steps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Expected result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bottom"/>
          </w:tcPr>
          <w:p w:rsidR="009946B6" w:rsidRPr="00973A2F" w:rsidRDefault="00637F7A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F7A">
              <w:rPr>
                <w:rFonts w:eastAsia="Times New Roman" w:cstheme="minorHAnsi"/>
                <w:color w:val="000000"/>
              </w:rPr>
              <w:t>Actual result</w:t>
            </w:r>
          </w:p>
        </w:tc>
      </w:tr>
      <w:tr w:rsidR="009946B6" w:rsidRPr="00973A2F" w:rsidTr="009946B6">
        <w:trPr>
          <w:trHeight w:val="519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Default="009946B6" w:rsidP="00716641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716641">
              <w:rPr>
                <w:rFonts w:ascii="Calibri" w:eastAsia="Times New Roman" w:hAnsi="Calibri" w:cs="Calibri"/>
                <w:color w:val="000000"/>
                <w:lang w:val="ru-RU"/>
              </w:rPr>
              <w:t>Зафиксировать список.</w:t>
            </w:r>
          </w:p>
          <w:p w:rsidR="009946B6" w:rsidRPr="00716641" w:rsidRDefault="009946B6" w:rsidP="008C3600">
            <w:pPr>
              <w:pStyle w:val="a3"/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Default="009946B6" w:rsidP="0071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716641">
              <w:rPr>
                <w:rFonts w:ascii="Calibri" w:eastAsia="Times New Roman" w:hAnsi="Calibri" w:cs="Calibri"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Список зафиксирован.</w:t>
            </w:r>
          </w:p>
          <w:p w:rsidR="009946B6" w:rsidRPr="00716641" w:rsidRDefault="009946B6" w:rsidP="0071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46B6" w:rsidRDefault="0049340B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1.Зафиксирован список:</w:t>
            </w:r>
          </w:p>
          <w:p w:rsidR="0049340B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255</w:t>
            </w:r>
          </w:p>
          <w:p w:rsidR="0049340B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8214</w:t>
            </w:r>
          </w:p>
          <w:p w:rsidR="0049340B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62</w:t>
            </w:r>
          </w:p>
          <w:p w:rsidR="0049340B" w:rsidRPr="00716641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3028</w:t>
            </w:r>
          </w:p>
          <w:p w:rsidR="0049340B" w:rsidRDefault="0049340B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49340B" w:rsidRPr="0049340B" w:rsidRDefault="0049340B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9946B6" w:rsidRPr="00716641" w:rsidRDefault="009946B6" w:rsidP="0071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46B6" w:rsidRPr="00973A2F" w:rsidTr="009946B6">
        <w:trPr>
          <w:trHeight w:val="54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46B6" w:rsidRPr="00716641" w:rsidRDefault="009946B6" w:rsidP="008C3600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Выбираем</w:t>
            </w:r>
            <w:r w:rsidRPr="0071664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фильтр</w:t>
            </w:r>
            <w:r w:rsidRPr="00716641">
              <w:rPr>
                <w:rFonts w:ascii="Calibri" w:eastAsia="Times New Roman" w:hAnsi="Calibri" w:cs="Calibri"/>
                <w:color w:val="000000"/>
              </w:rPr>
              <w:t xml:space="preserve"> «none».</w:t>
            </w:r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46B6" w:rsidRDefault="009946B6" w:rsidP="008C3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2.Информация не отображается.</w:t>
            </w:r>
          </w:p>
          <w:p w:rsidR="009946B6" w:rsidRPr="00716641" w:rsidRDefault="009946B6" w:rsidP="0071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49340B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2.Информация не отображается.</w:t>
            </w:r>
          </w:p>
          <w:p w:rsidR="009946B6" w:rsidRPr="0049340B" w:rsidRDefault="009946B6" w:rsidP="0071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9946B6" w:rsidRPr="00973A2F" w:rsidTr="009946B6">
        <w:trPr>
          <w:trHeight w:val="300"/>
        </w:trPr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716641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716641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9946B6" w:rsidRPr="00716641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946B6" w:rsidRDefault="009946B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946B6" w:rsidRPr="00716641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46B6" w:rsidRPr="00973A2F" w:rsidTr="009946B6">
        <w:trPr>
          <w:trHeight w:val="300"/>
        </w:trPr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716641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716641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946B6" w:rsidRPr="00716641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46B6" w:rsidRPr="00973A2F" w:rsidTr="009946B6">
        <w:trPr>
          <w:trHeight w:val="300"/>
        </w:trPr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716641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716641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946B6" w:rsidRPr="00716641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46B6" w:rsidRPr="00973A2F" w:rsidTr="009946B6">
        <w:trPr>
          <w:trHeight w:val="300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716641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716641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46B6" w:rsidRPr="00716641" w:rsidRDefault="009946B6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46B6" w:rsidRPr="00973A2F" w:rsidTr="009946B6">
        <w:trPr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6B6" w:rsidRPr="00716641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716641" w:rsidRDefault="009946B6" w:rsidP="006E1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9946B6" w:rsidRPr="00716641" w:rsidRDefault="009946B6" w:rsidP="006E1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F121C" w:rsidRPr="00716641" w:rsidRDefault="00BF121C"/>
    <w:p w:rsidR="00BF121C" w:rsidRPr="00716641" w:rsidRDefault="00BF121C"/>
    <w:p w:rsidR="00BF121C" w:rsidRPr="00716641" w:rsidRDefault="00BF121C"/>
    <w:p w:rsidR="00BF121C" w:rsidRPr="00716641" w:rsidRDefault="00BF121C"/>
    <w:p w:rsidR="00BF121C" w:rsidRPr="00716641" w:rsidRDefault="00BF121C"/>
    <w:p w:rsidR="00BF121C" w:rsidRPr="00716641" w:rsidRDefault="00BF121C"/>
    <w:p w:rsidR="00BF121C" w:rsidRPr="00716641" w:rsidRDefault="00BF121C"/>
    <w:p w:rsidR="00BF121C" w:rsidRPr="00716641" w:rsidRDefault="00BF121C"/>
    <w:p w:rsidR="00BF121C" w:rsidRPr="00716641" w:rsidRDefault="00BF121C"/>
    <w:p w:rsidR="00BF121C" w:rsidRPr="00716641" w:rsidRDefault="00BF121C"/>
    <w:p w:rsidR="00BF121C" w:rsidRPr="00716641" w:rsidRDefault="00BF121C"/>
    <w:p w:rsidR="00BF121C" w:rsidRPr="00716641" w:rsidRDefault="00BF121C"/>
    <w:p w:rsidR="00BF121C" w:rsidRPr="00716641" w:rsidRDefault="00BF121C"/>
    <w:p w:rsidR="00BF121C" w:rsidRPr="00716641" w:rsidRDefault="00BF121C"/>
    <w:p w:rsidR="00BF121C" w:rsidRPr="00716641" w:rsidRDefault="00BF121C"/>
    <w:p w:rsidR="00BF121C" w:rsidRPr="00716641" w:rsidRDefault="00BF121C"/>
    <w:p w:rsidR="00BF121C" w:rsidRPr="00716641" w:rsidRDefault="00BF121C"/>
    <w:tbl>
      <w:tblPr>
        <w:tblW w:w="9565" w:type="dxa"/>
        <w:tblInd w:w="-664" w:type="dxa"/>
        <w:tblLook w:val="04A0" w:firstRow="1" w:lastRow="0" w:firstColumn="1" w:lastColumn="0" w:noHBand="0" w:noVBand="1"/>
      </w:tblPr>
      <w:tblGrid>
        <w:gridCol w:w="2786"/>
        <w:gridCol w:w="3045"/>
        <w:gridCol w:w="3734"/>
      </w:tblGrid>
      <w:tr w:rsidR="00BF121C" w:rsidRPr="00973A2F" w:rsidTr="006E129D">
        <w:trPr>
          <w:trHeight w:val="33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1C" w:rsidRPr="00973A2F" w:rsidRDefault="00BF121C" w:rsidP="006E129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973A2F">
              <w:rPr>
                <w:rFonts w:ascii="Segoe UI" w:eastAsia="Times New Roman" w:hAnsi="Segoe UI" w:cs="Segoe UI"/>
                <w:color w:val="000000"/>
              </w:rPr>
              <w:t>ID</w:t>
            </w:r>
          </w:p>
        </w:tc>
        <w:tc>
          <w:tcPr>
            <w:tcW w:w="6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1C" w:rsidRPr="00973A2F" w:rsidRDefault="008C3600" w:rsidP="002D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5-5</w:t>
            </w:r>
          </w:p>
        </w:tc>
      </w:tr>
      <w:tr w:rsidR="00BF121C" w:rsidRPr="00973A2F" w:rsidTr="006E129D">
        <w:trPr>
          <w:trHeight w:val="660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1C" w:rsidRPr="00973A2F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6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1C" w:rsidRPr="00973A2F" w:rsidRDefault="00D11D47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Фильтр «</w:t>
            </w:r>
            <w:r>
              <w:rPr>
                <w:rFonts w:ascii="Calibri" w:eastAsia="Times New Roman" w:hAnsi="Calibri" w:cs="Calibri"/>
                <w:color w:val="000000"/>
              </w:rPr>
              <w:t>all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»</w:t>
            </w:r>
            <w:r w:rsidR="00BF121C" w:rsidRPr="00973A2F">
              <w:rPr>
                <w:rFonts w:ascii="Calibri" w:eastAsia="Times New Roman" w:hAnsi="Calibri" w:cs="Calibri"/>
                <w:color w:val="000000"/>
                <w:lang w:val="ru-RU"/>
              </w:rPr>
              <w:t>_ЦР</w:t>
            </w:r>
          </w:p>
        </w:tc>
      </w:tr>
      <w:tr w:rsidR="00BF121C" w:rsidRPr="00973A2F" w:rsidTr="006E129D">
        <w:trPr>
          <w:trHeight w:val="1530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1C" w:rsidRPr="00973A2F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21C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Запус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тить</w:t>
            </w:r>
            <w:proofErr w:type="spellEnd"/>
            <w:r w:rsidRPr="00973A2F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973A2F">
              <w:rPr>
                <w:rFonts w:ascii="Calibri" w:eastAsia="Times New Roman" w:hAnsi="Calibri" w:cs="Calibri"/>
                <w:color w:val="000000"/>
              </w:rPr>
              <w:t>ListBoxer</w:t>
            </w:r>
            <w:proofErr w:type="spellEnd"/>
            <w:proofErr w:type="gramEnd"/>
            <w:r w:rsidRPr="00973A2F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D11D47" w:rsidRDefault="00D11D47" w:rsidP="00D1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Выбрать</w:t>
            </w:r>
            <w:r w:rsidRPr="00973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  <w:p w:rsidR="00D776F7" w:rsidRPr="00D776F7" w:rsidRDefault="00D776F7" w:rsidP="00D7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3. Выбрать</w:t>
            </w:r>
            <w:r w:rsidRPr="00D776F7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фильтр</w:t>
            </w:r>
            <w:r w:rsidRPr="00D776F7">
              <w:rPr>
                <w:rFonts w:ascii="Calibri" w:eastAsia="Times New Roman" w:hAnsi="Calibri" w:cs="Calibri"/>
                <w:color w:val="000000"/>
                <w:lang w:val="ru-RU"/>
              </w:rPr>
              <w:t xml:space="preserve"> “</w:t>
            </w:r>
            <w:r>
              <w:rPr>
                <w:rFonts w:ascii="Calibri" w:eastAsia="Times New Roman" w:hAnsi="Calibri" w:cs="Calibri"/>
                <w:color w:val="000000"/>
              </w:rPr>
              <w:t>All</w:t>
            </w:r>
            <w:r w:rsidRPr="00D776F7">
              <w:rPr>
                <w:rFonts w:ascii="Calibri" w:eastAsia="Times New Roman" w:hAnsi="Calibri" w:cs="Calibri"/>
                <w:color w:val="000000"/>
                <w:lang w:val="ru-RU"/>
              </w:rPr>
              <w:t>”</w:t>
            </w:r>
          </w:p>
          <w:p w:rsidR="00D776F7" w:rsidRDefault="00D776F7" w:rsidP="00D7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  <w:r w:rsidRPr="00D776F7">
              <w:rPr>
                <w:rFonts w:ascii="Calibri" w:eastAsia="Times New Roman" w:hAnsi="Calibri" w:cs="Calibri"/>
                <w:color w:val="000000"/>
                <w:lang w:val="ru-RU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Создан список:</w:t>
            </w:r>
          </w:p>
          <w:p w:rsidR="00D776F7" w:rsidRDefault="00D776F7" w:rsidP="00D7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6123</w:t>
            </w:r>
          </w:p>
          <w:p w:rsidR="00D776F7" w:rsidRDefault="00D776F7" w:rsidP="00D7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82</w:t>
            </w:r>
          </w:p>
          <w:p w:rsidR="00D776F7" w:rsidRDefault="00D776F7" w:rsidP="00D7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391</w:t>
            </w:r>
          </w:p>
          <w:p w:rsidR="00D776F7" w:rsidRPr="00716641" w:rsidRDefault="00D776F7" w:rsidP="00D7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100</w:t>
            </w:r>
          </w:p>
          <w:p w:rsidR="00D11D47" w:rsidRPr="00D776F7" w:rsidRDefault="00D11D47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BF121C" w:rsidRPr="00D11D47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F121C" w:rsidRPr="00973A2F" w:rsidRDefault="00BF121C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9946B6" w:rsidRPr="00973A2F" w:rsidTr="00D446CF">
        <w:trPr>
          <w:trHeight w:val="300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Steps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6E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Expected result</w:t>
            </w:r>
          </w:p>
        </w:tc>
        <w:tc>
          <w:tcPr>
            <w:tcW w:w="3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bottom"/>
          </w:tcPr>
          <w:p w:rsidR="009946B6" w:rsidRPr="00973A2F" w:rsidRDefault="00637F7A" w:rsidP="00994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F7A">
              <w:rPr>
                <w:rFonts w:eastAsia="Times New Roman" w:cstheme="minorHAnsi"/>
                <w:color w:val="000000"/>
              </w:rPr>
              <w:t>Actual result</w:t>
            </w:r>
          </w:p>
        </w:tc>
      </w:tr>
      <w:tr w:rsidR="009946B6" w:rsidRPr="00D776F7" w:rsidTr="009946B6">
        <w:trPr>
          <w:trHeight w:val="600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8C3600" w:rsidRDefault="009946B6" w:rsidP="008C3600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C3600">
              <w:rPr>
                <w:rFonts w:ascii="Calibri" w:eastAsia="Times New Roman" w:hAnsi="Calibri" w:cs="Calibri"/>
                <w:color w:val="000000"/>
                <w:lang w:val="ru-RU"/>
              </w:rPr>
              <w:t>Зафиксировать список.</w:t>
            </w:r>
          </w:p>
          <w:p w:rsidR="009946B6" w:rsidRPr="008C3600" w:rsidRDefault="009946B6" w:rsidP="008C360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46B6" w:rsidRDefault="009946B6" w:rsidP="00D7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1.Список зафиксирован.</w:t>
            </w:r>
          </w:p>
          <w:p w:rsidR="009946B6" w:rsidRDefault="009946B6" w:rsidP="00D7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9946B6" w:rsidRPr="00973A2F" w:rsidRDefault="009946B6" w:rsidP="00D7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340B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1.Список зафиксирован:</w:t>
            </w:r>
          </w:p>
          <w:p w:rsidR="0049340B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6123</w:t>
            </w:r>
          </w:p>
          <w:p w:rsidR="0049340B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82</w:t>
            </w:r>
          </w:p>
          <w:p w:rsidR="0049340B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391</w:t>
            </w:r>
          </w:p>
          <w:p w:rsidR="0049340B" w:rsidRPr="00716641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100</w:t>
            </w:r>
          </w:p>
          <w:p w:rsidR="0049340B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9946B6" w:rsidRDefault="009946B6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9946B6" w:rsidRPr="00973A2F" w:rsidRDefault="009946B6" w:rsidP="00D7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9946B6" w:rsidRPr="00D776F7" w:rsidTr="009946B6">
        <w:trPr>
          <w:trHeight w:val="7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46B6" w:rsidRPr="008C3600" w:rsidRDefault="009946B6" w:rsidP="008C360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2.</w:t>
            </w:r>
            <w:r w:rsidRPr="008C3600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Выбираем фильтр «</w:t>
            </w:r>
            <w:r w:rsidRPr="008C3600">
              <w:rPr>
                <w:rFonts w:ascii="Calibri" w:eastAsia="Times New Roman" w:hAnsi="Calibri" w:cs="Calibri"/>
                <w:color w:val="000000"/>
              </w:rPr>
              <w:t>none</w:t>
            </w:r>
            <w:r w:rsidRPr="008C3600">
              <w:rPr>
                <w:rFonts w:ascii="Calibri" w:eastAsia="Times New Roman" w:hAnsi="Calibri" w:cs="Calibri"/>
                <w:color w:val="000000"/>
                <w:lang w:val="ru-RU"/>
              </w:rPr>
              <w:t>»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46B6" w:rsidRDefault="009946B6" w:rsidP="008C3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2. Информация не отображается.</w:t>
            </w:r>
          </w:p>
          <w:p w:rsidR="009946B6" w:rsidRDefault="009946B6" w:rsidP="00D7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340B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2. Информация не отображается.</w:t>
            </w:r>
          </w:p>
          <w:p w:rsidR="009946B6" w:rsidRDefault="009946B6" w:rsidP="00D7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9946B6" w:rsidRPr="00D776F7" w:rsidTr="009946B6">
        <w:trPr>
          <w:trHeight w:val="1651"/>
        </w:trPr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46B6" w:rsidRPr="005044F5" w:rsidRDefault="009946B6" w:rsidP="008C3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lastRenderedPageBreak/>
              <w:t>3.</w:t>
            </w:r>
            <w:r w:rsidRPr="005044F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Выбираем фильтр «</w:t>
            </w:r>
            <w:r w:rsidRPr="005044F5">
              <w:rPr>
                <w:rFonts w:ascii="Calibri" w:eastAsia="Times New Roman" w:hAnsi="Calibri" w:cs="Calibri"/>
                <w:color w:val="000000"/>
              </w:rPr>
              <w:t>all</w:t>
            </w:r>
            <w:r w:rsidRPr="005044F5">
              <w:rPr>
                <w:rFonts w:ascii="Calibri" w:eastAsia="Times New Roman" w:hAnsi="Calibri" w:cs="Calibri"/>
                <w:color w:val="000000"/>
                <w:lang w:val="ru-RU"/>
              </w:rPr>
              <w:t>»</w:t>
            </w:r>
          </w:p>
          <w:p w:rsidR="009946B6" w:rsidRDefault="009946B6" w:rsidP="005044F5">
            <w:pPr>
              <w:pStyle w:val="a3"/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46B6" w:rsidRDefault="0049340B" w:rsidP="008C3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3.Список отображает</w:t>
            </w:r>
            <w:r w:rsidR="009946B6">
              <w:rPr>
                <w:rFonts w:ascii="Calibri" w:eastAsia="Times New Roman" w:hAnsi="Calibri" w:cs="Calibri"/>
                <w:color w:val="000000"/>
                <w:lang w:val="ru-RU"/>
              </w:rPr>
              <w:t>ся:</w:t>
            </w:r>
          </w:p>
          <w:p w:rsidR="009946B6" w:rsidRDefault="009946B6" w:rsidP="008C3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6123</w:t>
            </w:r>
          </w:p>
          <w:p w:rsidR="009946B6" w:rsidRDefault="009946B6" w:rsidP="008C3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82</w:t>
            </w:r>
          </w:p>
          <w:p w:rsidR="009946B6" w:rsidRDefault="009946B6" w:rsidP="008C3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391</w:t>
            </w:r>
          </w:p>
          <w:p w:rsidR="009946B6" w:rsidRPr="00716641" w:rsidRDefault="009946B6" w:rsidP="008C3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100</w:t>
            </w:r>
          </w:p>
          <w:p w:rsidR="009946B6" w:rsidRDefault="009946B6" w:rsidP="00D7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7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49340B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3.Список отображает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ся:</w:t>
            </w:r>
          </w:p>
          <w:p w:rsidR="0049340B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6123</w:t>
            </w:r>
          </w:p>
          <w:p w:rsidR="0049340B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82</w:t>
            </w:r>
          </w:p>
          <w:p w:rsidR="0049340B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391</w:t>
            </w:r>
          </w:p>
          <w:p w:rsidR="0049340B" w:rsidRPr="00716641" w:rsidRDefault="0049340B" w:rsidP="00493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100</w:t>
            </w:r>
          </w:p>
          <w:p w:rsidR="009946B6" w:rsidRDefault="009946B6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9946B6" w:rsidRDefault="009946B6" w:rsidP="00D77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9946B6" w:rsidRPr="00D776F7" w:rsidTr="009946B6">
        <w:trPr>
          <w:trHeight w:val="435"/>
        </w:trPr>
        <w:tc>
          <w:tcPr>
            <w:tcW w:w="27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Pr="00973A2F" w:rsidRDefault="009946B6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B6" w:rsidRDefault="009946B6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9946B6" w:rsidRPr="00973A2F" w:rsidRDefault="009946B6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46B6" w:rsidRDefault="009946B6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  <w:p w:rsidR="009946B6" w:rsidRPr="00973A2F" w:rsidRDefault="009946B6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D776F7" w:rsidRPr="00D776F7" w:rsidTr="00D776F7">
        <w:trPr>
          <w:trHeight w:val="569"/>
        </w:trPr>
        <w:tc>
          <w:tcPr>
            <w:tcW w:w="9565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</w:tcPr>
          <w:p w:rsidR="00D776F7" w:rsidRDefault="00D776F7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76F7" w:rsidRPr="00D776F7" w:rsidTr="00D776F7">
        <w:trPr>
          <w:trHeight w:val="300"/>
        </w:trPr>
        <w:tc>
          <w:tcPr>
            <w:tcW w:w="9565" w:type="dxa"/>
            <w:gridSpan w:val="3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D776F7" w:rsidRPr="00973A2F" w:rsidRDefault="00D776F7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D776F7" w:rsidRPr="00973A2F" w:rsidRDefault="00D776F7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73A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76F7" w:rsidRPr="00D776F7" w:rsidTr="006E129D">
        <w:trPr>
          <w:gridAfter w:val="2"/>
          <w:wAfter w:w="6779" w:type="dxa"/>
          <w:trHeight w:val="30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6F7" w:rsidRPr="00973A2F" w:rsidRDefault="00D776F7" w:rsidP="00504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</w:tbl>
    <w:p w:rsidR="00BF121C" w:rsidRDefault="00BF121C">
      <w:pPr>
        <w:rPr>
          <w:lang w:val="ru-RU"/>
        </w:rPr>
      </w:pPr>
    </w:p>
    <w:p w:rsidR="00C27808" w:rsidRDefault="00C27808">
      <w:pPr>
        <w:rPr>
          <w:lang w:val="ru-RU"/>
        </w:rPr>
      </w:pPr>
    </w:p>
    <w:p w:rsidR="00C27808" w:rsidRDefault="00C27808">
      <w:pPr>
        <w:rPr>
          <w:lang w:val="ru-RU"/>
        </w:rPr>
      </w:pPr>
    </w:p>
    <w:p w:rsidR="00C27808" w:rsidRDefault="00C27808">
      <w:pPr>
        <w:rPr>
          <w:lang w:val="ru-RU"/>
        </w:rPr>
      </w:pPr>
    </w:p>
    <w:p w:rsidR="00C27808" w:rsidRDefault="00C27808">
      <w:pPr>
        <w:rPr>
          <w:lang w:val="ru-RU"/>
        </w:rPr>
      </w:pPr>
    </w:p>
    <w:p w:rsidR="00C27808" w:rsidRDefault="00C27808">
      <w:pPr>
        <w:rPr>
          <w:lang w:val="ru-RU"/>
        </w:rPr>
      </w:pPr>
    </w:p>
    <w:p w:rsidR="00C27808" w:rsidRDefault="00C27808">
      <w:pPr>
        <w:rPr>
          <w:lang w:val="ru-RU"/>
        </w:rPr>
      </w:pPr>
    </w:p>
    <w:p w:rsidR="00C27808" w:rsidRDefault="00C27808">
      <w:pPr>
        <w:rPr>
          <w:lang w:val="ru-RU"/>
        </w:rPr>
      </w:pPr>
    </w:p>
    <w:p w:rsidR="00C27808" w:rsidRDefault="00C27808">
      <w:pPr>
        <w:rPr>
          <w:lang w:val="ru-RU"/>
        </w:rPr>
      </w:pPr>
    </w:p>
    <w:p w:rsidR="00C27808" w:rsidRDefault="00C27808">
      <w:pPr>
        <w:rPr>
          <w:lang w:val="ru-RU"/>
        </w:rPr>
      </w:pPr>
    </w:p>
    <w:p w:rsidR="00C27808" w:rsidRDefault="00C27808">
      <w:pPr>
        <w:rPr>
          <w:lang w:val="ru-RU"/>
        </w:rPr>
      </w:pPr>
    </w:p>
    <w:p w:rsidR="00C27808" w:rsidRDefault="00C27808">
      <w:pPr>
        <w:rPr>
          <w:lang w:val="ru-RU"/>
        </w:rPr>
      </w:pPr>
    </w:p>
    <w:p w:rsidR="00C27808" w:rsidRPr="009079C7" w:rsidRDefault="00C27808">
      <w:pPr>
        <w:rPr>
          <w:lang w:val="ru-RU"/>
        </w:rPr>
      </w:pPr>
    </w:p>
    <w:sectPr w:rsidR="00C27808" w:rsidRPr="009079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26413"/>
    <w:multiLevelType w:val="hybridMultilevel"/>
    <w:tmpl w:val="6708F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4174"/>
    <w:multiLevelType w:val="hybridMultilevel"/>
    <w:tmpl w:val="6F2A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96B78"/>
    <w:multiLevelType w:val="hybridMultilevel"/>
    <w:tmpl w:val="41F6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F06AF"/>
    <w:multiLevelType w:val="hybridMultilevel"/>
    <w:tmpl w:val="098ED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405E3"/>
    <w:multiLevelType w:val="hybridMultilevel"/>
    <w:tmpl w:val="E2B6141A"/>
    <w:lvl w:ilvl="0" w:tplc="BC92BA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B3B118D"/>
    <w:multiLevelType w:val="hybridMultilevel"/>
    <w:tmpl w:val="B43E3B3E"/>
    <w:lvl w:ilvl="0" w:tplc="491A02C6">
      <w:start w:val="6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006C2"/>
    <w:multiLevelType w:val="hybridMultilevel"/>
    <w:tmpl w:val="F288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C1FC3"/>
    <w:multiLevelType w:val="hybridMultilevel"/>
    <w:tmpl w:val="42F2AD30"/>
    <w:lvl w:ilvl="0" w:tplc="90AC8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5CBA02FA"/>
    <w:multiLevelType w:val="hybridMultilevel"/>
    <w:tmpl w:val="48880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12FF0"/>
    <w:multiLevelType w:val="hybridMultilevel"/>
    <w:tmpl w:val="DDEADD42"/>
    <w:lvl w:ilvl="0" w:tplc="5282ADF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6F5155BE"/>
    <w:multiLevelType w:val="hybridMultilevel"/>
    <w:tmpl w:val="CD1AE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62915"/>
    <w:multiLevelType w:val="hybridMultilevel"/>
    <w:tmpl w:val="26CC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F1"/>
    <w:rsid w:val="00146F40"/>
    <w:rsid w:val="001B4BFD"/>
    <w:rsid w:val="001F7705"/>
    <w:rsid w:val="002447BE"/>
    <w:rsid w:val="002D390D"/>
    <w:rsid w:val="00340E11"/>
    <w:rsid w:val="00431436"/>
    <w:rsid w:val="00491187"/>
    <w:rsid w:val="0049340B"/>
    <w:rsid w:val="0050431B"/>
    <w:rsid w:val="005044F5"/>
    <w:rsid w:val="00573BC2"/>
    <w:rsid w:val="005A6182"/>
    <w:rsid w:val="00637F7A"/>
    <w:rsid w:val="00716641"/>
    <w:rsid w:val="007C7698"/>
    <w:rsid w:val="00800625"/>
    <w:rsid w:val="00824EAE"/>
    <w:rsid w:val="008C3600"/>
    <w:rsid w:val="008F130E"/>
    <w:rsid w:val="009079C7"/>
    <w:rsid w:val="00973A2F"/>
    <w:rsid w:val="009850AA"/>
    <w:rsid w:val="009946B6"/>
    <w:rsid w:val="00A94A67"/>
    <w:rsid w:val="00AF30B7"/>
    <w:rsid w:val="00BA5170"/>
    <w:rsid w:val="00BF121C"/>
    <w:rsid w:val="00C27808"/>
    <w:rsid w:val="00C81486"/>
    <w:rsid w:val="00CA4C9A"/>
    <w:rsid w:val="00D11D47"/>
    <w:rsid w:val="00D446CF"/>
    <w:rsid w:val="00D776F7"/>
    <w:rsid w:val="00DB4FF1"/>
    <w:rsid w:val="00DD2023"/>
    <w:rsid w:val="00DE159B"/>
    <w:rsid w:val="00E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36A7"/>
  <w15:chartTrackingRefBased/>
  <w15:docId w15:val="{14170F9E-78CA-4C64-9700-23DD3DAF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D47"/>
    <w:pPr>
      <w:ind w:left="720"/>
      <w:contextualSpacing/>
    </w:pPr>
  </w:style>
  <w:style w:type="character" w:customStyle="1" w:styleId="1e0c1txw">
    <w:name w:val="_1e0c1txw"/>
    <w:basedOn w:val="a0"/>
    <w:rsid w:val="00CA4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start35.atlassian.net/browse/QA35-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2023-01-02T13:05:00Z</dcterms:created>
  <dcterms:modified xsi:type="dcterms:W3CDTF">2023-01-09T12:03:00Z</dcterms:modified>
</cp:coreProperties>
</file>