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Общ преглед на Приложението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**Доброволци БГ** е уеб приложение, което свързва доброволци с организатори на инициативи. Идеята е потребителите-доброволци да могат да разглеждат различни инициативи, да кандидатстват за тях и да участват. Организаторите могат да публикуват нови инициативи, да одобряват кандидатури на доброволци и да управляват цялостния процес. Администраторът (admin) има най-широки права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 да одобрява инициативи, да управлява потребители, да вижда метрики и т.н.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Приложението се състои от два основни компонента: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**Frontend**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Създаден с React, React Router, Bootstrap, Axios и др. Отговаря за визуалната част и взаимодействието с потребителя.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**Backend**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Изграден с Node.js, Express.js, Sequelize и PostgreSQL. Осигурява REST API за данните, потребителските операции, инициативи, кандидатури и т.н. Съдържа моделите, маршрути, контролери, middleware и др.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Използвани Технологии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Фронтенд: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**React**: Използва се за изграждане на потребителския интерфейс.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**React Router**: За маршрутизиране и навигация между страниците.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**Axios**: За HTTP заявки към сървъра.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**Bootstrap и React-Bootstrap**: За стилове и компоненти на интерфейса.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**Formik и Yup**: За валидация на форми.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**Google Maps API**: За визуализиране и избор на локации на карта.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**JWT (JSON Web Tokens)**: Във фронтенда се съхраняват Access Token и Refresh Token за сигурна комуникация с бекенда.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Бекенд: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**Node.js и Express.js**: Сървърна рамка.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**Sequelize**: ORM за работа с PostgreSQL база данни.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**JWT**: За удостоверяване и авторизация на потребителите.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**Multer**: За качване на файлове (изображения).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**bcryptjs**: За хеширане на пароли.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**dotenv**: За управление на environment-променливи.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**CORS**, **morgan**: За логиране на заявки и управление на Cross-Origin достъп.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База Данни: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**PostgreSQL**: Релационна база данни.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**Sequelize Migrations**: За управление на схемата на базата данни.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Структура на Проекта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Фронтенд (папка `frontend`):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`src/`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основната папка с React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`components/`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компонентите (Navbar, Footer, InitiativeCard, ApplicationsList и др.)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`pages/`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страници (HomePage, LoginPage, RegisterPage, Dashboard, Profile, InitiativeDetail и т.н.)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`contexts/`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React Context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управление на аутентикацията и зареждането (AuthContext, LoadingContext).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`utils/`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помощни файлове (например `tokenUtils.js` за проверка на токени).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`App.js`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главен компонент, който дефинира маршрути на фронтенда.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`index.js`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входна точка на фронтенда.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Бекенд (папка `backend`):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`server.js`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входна точка на сървъра, конфигурация на Express, CORS, маршрути.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`config/`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конфигурационни файлове и настройки за базата данни.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`controllers/`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контролери, в които се реализира бизнес логиката при обработка на заявки: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`authController.js`, `userController.js`, `initiativeController.js`, `applicationController.js`, `commentController.js`, `adminController.js`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`models/`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Sequelize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модели, описващи таблиците в базата данни: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`User.js`, `Initiative.js`, `Application.js`, `Comment.js`, `Token.js`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`routes/`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Express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маршрути: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`authRoutes.js`, `userRoutes.js`, `initiativeRoutes.js`, `applicationRoutes.js`, `adminRoutes.js`, `commentRoutes.js`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`middleware/`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middleware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`auth.js` (защитен достъп), `authorize.js` (ролеви базирана авторизация), `upload.js`, `optionalAuth.js`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`migrations/`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миграции за базата.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`utils/`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спомагателни утилити (например `errorHandler.js` за глобална обработка на грешки).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Функционалности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Потребители и Роли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**Роли**: `volunteer` (доброволец), `organizer` (организатор), `admin` (администратор).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**Регистрация**: Всеки може да се регистрира като доброволец или организатор.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**Вход**: Генерира се `accessToken` (валиден 1 час) и `refreshToken` (валиден 7 дни).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**Профил**: Потребителят може да обнови името, имейла и профилната си снимка, както и да смени паролата.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**Изход**: Инвалидиране на `refreshToken`.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Инициативи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**Създаване на инициатива** (само от организатор или админ):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Попълване на заглавие, описание, дата, категория, адрес, координати (чрез карта) и опционално изображение.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**Преглед на инициативи**: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Неаутентифицирани и доброволци виждат само одобрени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Организатори виждат своите (включително неодобрени), както и одобрените на други.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Админът вижда всички.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**Одобряване на инициатива** (само админ): Маркиране на инициативата като одобрена.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**Редактиране / Изтриване на инициатива**: От организатора, който я е създал, или от админ.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Кандидатури (Applications)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**Доброволци кандидатстват** за инициативи: Създава се запис в таблицата `Application` със статус "Pending".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**Организатори/Админ** виждат кандидатурите за техните инициативи и могат да ги одобряват или отхвърлят.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Доброволец може да изтрие своя кандидатура, ако още не е одобрена или отхвърлена.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Админ може да изтрие кандидатура директно.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Коментари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**Добавяне на коментар**: Доброволец, организатор или админ могат да добавят коментар към инициатива.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**Преглед на коментари**: Всички (включително неаутентифицирани) могат да прочетат коментарите.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**Изтриване на коментар**: Само авторът на коментара или админът могат да го изтрият.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Администратор (Admin)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Управление на потребители: Виждане на списък с всички потребители, изтриване на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Вижда и одобрява / отхвърля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Има достъп до метрики: общ брой потребители, инициативи, кандидатури, разбивка по статуси и роли.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Карта (Google Maps API)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При добавяне/редактиране на инициатива организаторът избира локация от карта.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 началната страница се визуализират всички одобрени инициативи на карта.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 страницата на конкретна инициатива има карта с локация на събитието.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Подготовка и Стартиране на Приложението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Предварителни Изисквания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**Node.js и npm** трябва да са инсталирани.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**PostgreSQL** база данни трябва да е достъпна.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В `.env` файл трябва да се настроят следните променливи: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`DB_HOST`, `DB_NAME`, `DB_USERNAME`, `DB_PASSWORD`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данни за връзка с базата данни.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`JWT_SECRET`, `JWT_REFRESH_SECRET`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секрети за подписване на JWT токени.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`REACT_APP_GOOGLE_MAPS_API_KEY`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 за Google Maps.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Примерно съдържание на `.env`: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DB_HOST=localhost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DB_NAME=dobrovoltsi_db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DB_USERNAME=postgres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DB_PASSWORD=secret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JWT_SECRET=supersecretkey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JWT_REFRESH_SECRET=refreshsupersecretkey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REACT_APP_GOOGLE_MAPS_API_KEY=YOUR_GOOGLE_MAPS_API_KEY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Инсталиране на зависимости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Фронтенд: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cd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Бекенд: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cd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Стартиране на Базата Данни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Уверете се, че PostgreSQL е стартиран и имате създадена база данни с име, съответстващо на `DB_NAME` от `.env`.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Стартиране на Бекенда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server.js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Сървърът по подразбиране слуша на порт 5000. Ще бъде създаден администраторски потребител (ако не съществува) 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email: administrator@dobrovoltsibg.com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password: dobrovoltsibg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Стартиране на Фронтенда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Фронтендът по подразбиране слуша на порт 3000, ще се отвори на `http://localhost:3000`.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Архитектура на Бекенда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Модели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**User**: Потребител с полета `name`, `email`, `password`, `role`, `profileImage`.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**Initiative**: Инициатива с полета `title`, `description`, `date`, `category`, `address`, `latitude`, `longitude`, `imageUrl`, `organizerId`, `approved`.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**Application**: Кандидатура, свързана с `initiativeId` и `volunteerId`, полето `status`.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**Comment**: Коментар, свързан с `initiativeId` и `userId`.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**Token**: Refresh токени за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Контролери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**authController**: Регистрация, вход, refresh token, logout, getProfile.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**userController**: Преглед и обновяване на профил, смяна на парола, изтриване на акаунт, админ функционалности за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**initiativeController**: CRUD операции по инициативи, одобряване на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**applicationController**: Кандидатстване, преглед и одобряване/отхвърляне на кандидатури.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**commentController**: Добавяне, преглед и изтриване на коментари.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**adminController**: Метрики и статистики за админ.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Маршрути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`/api/auth`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регистрация, вход, refresh, logout, профил.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`/api/users`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управление на личен профил, смяна на парола, триене на акаунт.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`/api/initiatives`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CRUD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инициативи, коментари към тях.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`/api/applications`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кандидатстване и управление на кандидатури.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`/api/admin`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администраторски маршрути (потребители, статистики, неодобрени инициативи).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`/api/comments`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изтриване на коментари.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Middleware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**protect**: Изисква валиден JWT Access Token.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**authorize**: Проверява роля на потребителя.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**optionalAuth**: Позволява заявка без токен (ако има токен, разпознава потребителя).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**upload**: Обработка на качване на файлове с Multer.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**errorHandler**: Глобален обработчик на грешки.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Архитектура на Фронтенда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Основни Страници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**HomePage**: Начална страница, кратка информация, бутони за вход/регистрация или преглед на инициатви, карта с всички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**LoginPage / RegisterPage**: Форми за вход и регистрация.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**Dashboard**: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За доброволец: Показва кандидатурите, за които е кандидатствал.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За организатор: Показва създадените инициативи и кандидатурите към тях.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**AddInitiative / EditInitiative**: Добавяне и редактиране на инициатива (само от организатор/админ).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**InitiativeList**: Списък с всички одобрени инициативи (или достъпни според ролята).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**InitiativeDetail**: Детайли за избрана инициатива, опция за кандидатстване (за доброволец), коментари, карта с локация.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**Profile / ProfileEdit / ChangePassword**: Преглед на профил, редактиране на профил, смяна на парола.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**AdminDashboard**: (За админ) Показва метрики, управление на потребители 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**AdminUsers**: Списък с потребители, изтриване на потребител.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**NotFound**: За невалидни маршрути.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Компоненти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**Navbar**, **Footer**: Универсални части на интерфейса.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**InitiativeCard**, **ApplicationsList**, **InitiativesMap**: Визуални компоненти за конкретни части от функционалността.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**LoadingOverlay**: Показва spinner при зареждане.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**LocationPicker**: Компонент с Google Maps за избор на координати.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**PrivateRoute**: Ограничен достъп до страници според потребителската роля и автентикация.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**AuthContext**: Управлява състоянието на аутентикация, токени, refresh логика.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**LoadingContext**: Управлява глобалния loading overlay при заявки.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Поток на Работа на Приложението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**Потребител (неаутентифициран)** влиза в `HomePage`, може да се регистрира или логне.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При **регистрация** или **вход** се получава `accessToken` и `refreshToken`, които се съхраняват в `localStorage` на браузъра. След това Axios изпраща токена в `Authorization` header за всяка защитена заявка.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**Доброволец**: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разглежда одобрени инициативи, да кандидатства за тях, да изтрива свои кандидатури, да добавя коментари.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Има достъп до своя `Dashboard`, където вижда подадените кандидатури.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**Организатор**: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добавя инициативи, които първо са неодобрени.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 своя `Dashboard` вижда своите инициативи (одобрени или не) и кандидатурите към тях.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преглежда и одобрява/отхвърля кандидатурите.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**Администратор**: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Има `AdminDashboard`, където вижда статистики и метрики.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одобрява инициативи, да изтрива потребители, да разглежда всички инициативи и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Има пълен контрол върху съдържанието.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Допълнителни Бележки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**Сигурност на Токени**: Access Token изтича след 1 час, Refresh Token след 7 дни. При изтичане на Access Token, фронтендът се опитва да го обнови чрез Refresh Token. Ако Refresh Token също е невалиден или изтекъл, потребителят се разлогва.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**Качване на Изображения**: Използва се Multer. Изображенията се съхраняват в папка `uploads/`. При рендиране на данни се връща пълен URL до изображението.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**Грешки**: Има глобален error handler на бекенда. При 401 или 403 отговори, фронтендът пренасочва потребителя или показва съответно съобщение.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приложение е комплексна платформа за взаимодействие между доброволци, организатори и администратори. Чрез ясни модели, структуриран бекенд и добре организиран фронтенд се предлага сигурен, модулен и лесно разширяем софтуер. Документацията по-горе има за цел да предостави цялостна картина на кода, функционалностите и начина на работа, като улесни бъдещото развитие, поддръжка и интеграция на нови функционалности.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Сценарий за Неаутентифициран Потребител (Гост)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**Цел**: Гостът разглежда публичната информация на платформата без да е вписан.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**Отваря началната страница (`HomePage`)**: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обща информация, бутони за вход/регистрация, и карта с инициативи (само одобрени).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види списък с инициативи (`InitiativeList`), но без детайли за кандидатстване.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**Преглежда Инициативи**: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Навигира до `/initiatives`.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списък само от одобрени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кликне на някоя инициатива и да види детайлите (`InitiativeDetail`)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заглавие, описание, дата, карта с локация, коментари.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и коментарите, но не може да коментира без да се логне.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**Решава да се регистрира или впише**: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Отива на `/login` или `/register`.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Ако се регистрира като доброволец или организатор, след успешна регистрация се логва автоматично.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Ако се логне успешно, става автентифициран и вече има достъп до допълнителни функционалности.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Сценарий за Доброволец (Volunteеr)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**Цел**: Доброволецът разглежда инициативи и кандидатства за участие.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**Вход в системата**: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Навигира до `/login`, въвежда email и парола.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След успешен вход бива пренасочен към `/` или `/dashboard`.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**Преглед на Инициативи като Доброволец**: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 менюто клика върху "Инициативи" (`/initiatives`).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списък с одобрени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Клика на конкретна инициатива (`/initiatives/:id`) за повече детайли.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**Кандидатстване за Инициатива**: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 страницата с детайлите за инициативата вижда бутон "Кандидатстване" (ако не е кандидатствал досега).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Натиска бутона и се подава кандидатура. Статусът е `Pending`.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**Преглед на Кандидатурите си**: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Отива в своя `Dashboard` (`/dashboard`).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списък с кандидатурите си, техния статус (Pending/Approved/Denied).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Ако кандидатурата е все още в статус Pending, може да я изтрие.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**Коментари**: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 страницата на конкретна инициатива може да добави коментар, защото е логнат.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изтрие свой собствен коментар по-късно.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**Редакция на Профила**: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Отива в `/profile`, вижда своя профил.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редактира профила (`/profile/edit`)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име, имейл, снимка.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смени паролата (`/profile/change-password`).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Сценарий за Организатор (Organizer)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**Цел**: Организаторът добавя и управлява инициативи, преглежда кандидатури от доброволци.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**Вход като Организатор**: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Навигира до `/login`, въвежда email и парола.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След вход, ако е организатор, може да достъпи `/dashboard`.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**Добавяне на Нова Инициатива**: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Отива в `/initiatives/add`.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Попълва заглавие, описание, дата, категория.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Избира локация от картата.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Качва снимка (опционално).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Запазва инициативата.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Инициативата се създава с `approved = false` и трябва да бъде одобрена от админ.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**Преглед на Собствените Инициативи**: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 `Dashboard` вижда списъка със своите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редактира или изтрие своя инициатива, докато е неодобрена или одобрена.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Одобрени инициативи се виждат от доброволци, неодобрените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не, но организаторът ги вижда.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**Преглед на Кандидатури към Неговите Инициативи**: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 `Dashboard` вижда таблица с кандидатури за инициативите, които е създал.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одобрява (`Approved`) или отхвърля (`Denied`) кандидатури.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Вижда името, имейла на доброволеца, и заглавието на инициативата, за която е кандидатствал.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**Коментари**: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оставя коментари към своите или други одобрени инициативи.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изтрива собствените си коментари.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**Профилни Настройки**: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Подобно на доброволеца, може да редактира профил и да смени парола.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Сценарий за Администратор (Admin)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**Цел**: Администраторът одобрява инициативи, управлява потребители, вижда метрики.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**Вход като Администратор**: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Логва се с админските креденциали.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След успех, има достъп до `/admin` (Admin Dashboard).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**Преглед и Одобрение на Инициативи**: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 `/admin` вижда списък с всички инициативи, включително неодобрени.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За неодобрени инициативи има бутон "Одобряване".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След като одобри, инициативата вече се вижда от доброволци и неаутентифицирани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**Управление на Потребители**: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От `/admin/users` вижда списък с всички потребители.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изтрие потребител (например ако е фалшив или нарушител).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**Метрики**: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В `Admin Dashboard` вижда метрики: брой потребители, инициативи, кандидатури, разбивки по статус.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Например, графики с PieChart: потребители по роли, инициативи одобрени/неодобрени, кандидатури по статус.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**Коментари**: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Като админ може да изтрива коментари на други потребители, ако са неподходящи.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**Организаторски Функционалности**: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Админът има всички права на организатор и доброволец.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Може да създава, редактира, триe инициативи, както и да кандидатства (макар това да не е типично за админ).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Обобщение на примерните схеми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**Гост**: Преглежда публична информация, вижда само одобрени инициативи, не може да кандидатства или коментира, докато не се логне.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**Доброволец**: Регистрира се, логва се, разглежда одобрени инициативи, кандидатства за тях, пише коментари, следи статусите си през Dashboard.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**Организатор**: Създава инициативи, очаква одобрение от админ, след одобрение има доброволци, които кандидатстват, организаторът решава кои да одобри. Редактира и трие свои инициативи, контролира коментари (само своите).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**Администратор**: Най-високо ниво на достъп. Управлява всички потребители и инициативи. Вижда метрики, одобрява инициативи, изтрива потребители, контролира съдържанието. Има достъп и до всички останали действия поради по-широките си права.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Тези сценарии представят типичния работен поток и дават ясна представа за възможностите, които всяка роля има след като влезе в системата.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