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Pr="0039039C" w:rsidRDefault="00C347F2" w:rsidP="00371B15">
      <w:pPr>
        <w:pStyle w:val="a3"/>
        <w:rPr>
          <w:w w:val="99"/>
          <w:lang w:val="ru-RU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r w:rsidR="0039039C" w:rsidRPr="0039039C">
        <w:rPr>
          <w:w w:val="99"/>
          <w:lang w:val="ru-RU"/>
        </w:rPr>
        <w:t>Одеджими Олуваколаде Осемудиам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6E241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r>
        <w:t>Ход</w:t>
      </w:r>
      <w:r>
        <w:rPr>
          <w:spacing w:val="-15"/>
        </w:rPr>
        <w:t xml:space="preserve"> </w:t>
      </w:r>
      <w:r>
        <w:t>работы</w:t>
      </w:r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Установил виртуа</w:t>
      </w:r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>лбокс и создал машину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39039C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7EDA32" wp14:editId="57FEF396">
            <wp:extent cx="49053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2418" w:rsidRDefault="0039039C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C02B44" wp14:editId="3DA26C33">
            <wp:extent cx="5880100" cy="39065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машину и начал установку</w:t>
      </w:r>
    </w:p>
    <w:p w:rsidR="00561BE3" w:rsidRDefault="00561BE3" w:rsidP="00084A26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743B" w:rsidRDefault="0039039C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BCF993" wp14:editId="2C8BDFC1">
            <wp:extent cx="5880100" cy="436753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3" w:rsidRPr="0026743B" w:rsidRDefault="0026743B" w:rsidP="002674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84A26" w:rsidRPr="006E2418" w:rsidRDefault="00561BE3" w:rsidP="006E2418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Задал параметры установки</w:t>
      </w: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A2488" w:rsidRDefault="0039039C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587005" wp14:editId="3C6389B9">
            <wp:extent cx="5880100" cy="44983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9C" w:rsidRDefault="0039039C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039C" w:rsidRDefault="0039039C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1DC47A" wp14:editId="57B4BAE1">
            <wp:extent cx="5880100" cy="43561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9C" w:rsidRPr="00FA2488" w:rsidRDefault="0039039C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C95825" wp14:editId="3751498D">
            <wp:extent cx="5880100" cy="478663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3137E" w:rsidRPr="0039039C" w:rsidRDefault="00561BE3" w:rsidP="0039039C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Запустил браузер, офис и тестовый редактор</w:t>
      </w:r>
    </w:p>
    <w:p w:rsidR="00342055" w:rsidRDefault="00342055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215C" w:rsidRDefault="004850C0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E6B221" wp14:editId="0D816E4F">
            <wp:extent cx="5880100" cy="410527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C0" w:rsidRDefault="004850C0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850C0" w:rsidRDefault="004850C0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430018" wp14:editId="4D42CA0D">
            <wp:extent cx="5153025" cy="6553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70" w:rsidRDefault="00210B70" w:rsidP="00FA2488">
      <w:r>
        <w:separator/>
      </w:r>
    </w:p>
  </w:endnote>
  <w:endnote w:type="continuationSeparator" w:id="0">
    <w:p w:rsidR="00210B70" w:rsidRDefault="00210B70" w:rsidP="00FA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70" w:rsidRDefault="00210B70" w:rsidP="00FA2488">
      <w:r>
        <w:separator/>
      </w:r>
    </w:p>
  </w:footnote>
  <w:footnote w:type="continuationSeparator" w:id="0">
    <w:p w:rsidR="00210B70" w:rsidRDefault="00210B70" w:rsidP="00FA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1C215C"/>
    <w:rsid w:val="00210B70"/>
    <w:rsid w:val="0026743B"/>
    <w:rsid w:val="0031271B"/>
    <w:rsid w:val="00342055"/>
    <w:rsid w:val="0034449C"/>
    <w:rsid w:val="00371B15"/>
    <w:rsid w:val="0039039C"/>
    <w:rsid w:val="00397EF8"/>
    <w:rsid w:val="003B2B54"/>
    <w:rsid w:val="004850C0"/>
    <w:rsid w:val="005416F1"/>
    <w:rsid w:val="00561BE3"/>
    <w:rsid w:val="00644E45"/>
    <w:rsid w:val="006E2418"/>
    <w:rsid w:val="00751D8E"/>
    <w:rsid w:val="00801B50"/>
    <w:rsid w:val="00992E89"/>
    <w:rsid w:val="00B673F4"/>
    <w:rsid w:val="00BF738A"/>
    <w:rsid w:val="00C002E3"/>
    <w:rsid w:val="00C340F7"/>
    <w:rsid w:val="00C347F2"/>
    <w:rsid w:val="00CE5420"/>
    <w:rsid w:val="00CF77E3"/>
    <w:rsid w:val="00D3137E"/>
    <w:rsid w:val="00F1251D"/>
    <w:rsid w:val="00F461B5"/>
    <w:rsid w:val="00F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488"/>
  </w:style>
  <w:style w:type="paragraph" w:styleId="a7">
    <w:name w:val="footer"/>
    <w:basedOn w:val="a"/>
    <w:link w:val="a8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111</Words>
  <Characters>639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2022-12-29T21:04:00Z</dcterms:created>
  <dcterms:modified xsi:type="dcterms:W3CDTF">2023-02-24T09:14:00Z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