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ML can be implemented as follows: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Fitting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Performance Evaluation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