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40743DD" w:rsidR="007D7F1E" w:rsidRDefault="004963E5">
      <w:pPr>
        <w:spacing w:before="220"/>
      </w:pPr>
      <w:r>
        <w:t>1. Why are functions advantageous to have in your programs?</w:t>
      </w:r>
    </w:p>
    <w:p w14:paraId="25C33161" w14:textId="64AE4B42" w:rsidR="004963E5" w:rsidRDefault="004963E5">
      <w:pPr>
        <w:spacing w:before="220"/>
        <w:rPr>
          <w:b/>
        </w:rPr>
      </w:pPr>
      <w:r w:rsidRPr="004963E5">
        <w:rPr>
          <w:b/>
        </w:rPr>
        <w:t>Answer:</w:t>
      </w:r>
    </w:p>
    <w:p w14:paraId="0D8A0FA0" w14:textId="092C1F56" w:rsidR="00AB3A58" w:rsidRPr="00AB3A58" w:rsidRDefault="00AB3A58">
      <w:pPr>
        <w:spacing w:before="220"/>
      </w:pPr>
      <w:r w:rsidRPr="00AB3A58">
        <w:t>Advantages of functions are as follows:</w:t>
      </w:r>
    </w:p>
    <w:p w14:paraId="7CBAC99B" w14:textId="05562180" w:rsidR="00AB3A58" w:rsidRPr="00AB3A58" w:rsidRDefault="00AB3A58" w:rsidP="00AB3A58">
      <w:pPr>
        <w:pStyle w:val="ListParagraph"/>
        <w:numPr>
          <w:ilvl w:val="0"/>
          <w:numId w:val="1"/>
        </w:numPr>
        <w:spacing w:before="220"/>
      </w:pPr>
      <w:r w:rsidRPr="00AB3A58">
        <w:t>Reduces program length</w:t>
      </w:r>
    </w:p>
    <w:p w14:paraId="544FDB3A" w14:textId="1FB1D0C6" w:rsidR="00AB3A58" w:rsidRPr="00AB3A58" w:rsidRDefault="00092B41" w:rsidP="00AB3A58">
      <w:pPr>
        <w:pStyle w:val="ListParagraph"/>
        <w:numPr>
          <w:ilvl w:val="0"/>
          <w:numId w:val="1"/>
        </w:numPr>
        <w:spacing w:before="220"/>
      </w:pPr>
      <w:r>
        <w:t xml:space="preserve">Program becomes </w:t>
      </w:r>
      <w:proofErr w:type="spellStart"/>
      <w:r>
        <w:t>manag</w:t>
      </w:r>
      <w:r w:rsidR="00AB3A58" w:rsidRPr="00AB3A58">
        <w:t>able</w:t>
      </w:r>
      <w:proofErr w:type="spellEnd"/>
    </w:p>
    <w:p w14:paraId="02774FBD" w14:textId="11BE9BF7" w:rsidR="00AB3A58" w:rsidRPr="00AB3A58" w:rsidRDefault="00AB3A58" w:rsidP="00AB3A58">
      <w:pPr>
        <w:pStyle w:val="ListParagraph"/>
        <w:numPr>
          <w:ilvl w:val="0"/>
          <w:numId w:val="1"/>
        </w:numPr>
        <w:spacing w:before="220"/>
      </w:pPr>
      <w:r w:rsidRPr="00AB3A58">
        <w:t>Supports structured programming</w:t>
      </w:r>
    </w:p>
    <w:p w14:paraId="58721EB5" w14:textId="318B8938" w:rsidR="00AB3A58" w:rsidRPr="00AB3A58" w:rsidRDefault="00AB3A58" w:rsidP="00AB3A58">
      <w:pPr>
        <w:pStyle w:val="ListParagraph"/>
        <w:numPr>
          <w:ilvl w:val="0"/>
          <w:numId w:val="1"/>
        </w:numPr>
        <w:spacing w:before="220"/>
      </w:pPr>
      <w:r w:rsidRPr="00AB3A58">
        <w:t>Debugging becomes simpler/easier</w:t>
      </w:r>
    </w:p>
    <w:p w14:paraId="511C0894" w14:textId="5753EB35" w:rsidR="00AB3A58" w:rsidRPr="00AB3A58" w:rsidRDefault="00AB3A58" w:rsidP="00AB3A58">
      <w:pPr>
        <w:pStyle w:val="ListParagraph"/>
        <w:numPr>
          <w:ilvl w:val="0"/>
          <w:numId w:val="1"/>
        </w:numPr>
        <w:spacing w:before="220"/>
      </w:pPr>
      <w:r w:rsidRPr="00AB3A58">
        <w:t>Improves readability of program</w:t>
      </w:r>
    </w:p>
    <w:p w14:paraId="3C7306C3" w14:textId="77777777" w:rsidR="004963E5" w:rsidRPr="004963E5" w:rsidRDefault="004963E5">
      <w:pPr>
        <w:spacing w:before="220"/>
        <w:rPr>
          <w:b/>
        </w:rPr>
      </w:pPr>
    </w:p>
    <w:p w14:paraId="00000002" w14:textId="1F005F13" w:rsidR="007D7F1E" w:rsidRDefault="004963E5">
      <w:pPr>
        <w:spacing w:before="220"/>
      </w:pPr>
      <w:r>
        <w:t>2. When does the code in a function run: when it's specified or when it's called?</w:t>
      </w:r>
    </w:p>
    <w:p w14:paraId="3E5E1DBF" w14:textId="77777777" w:rsidR="004963E5" w:rsidRDefault="004963E5" w:rsidP="004963E5">
      <w:pPr>
        <w:spacing w:before="220"/>
        <w:rPr>
          <w:b/>
        </w:rPr>
      </w:pPr>
      <w:r w:rsidRPr="004963E5">
        <w:rPr>
          <w:b/>
        </w:rPr>
        <w:t>Answer:</w:t>
      </w:r>
    </w:p>
    <w:p w14:paraId="3BA7F171" w14:textId="4105D790" w:rsidR="004963E5" w:rsidRPr="00DB7BAC" w:rsidRDefault="00DB7BAC" w:rsidP="004963E5">
      <w:pPr>
        <w:spacing w:before="220"/>
      </w:pPr>
      <w:r>
        <w:t>The code in a function run when it’s called.</w:t>
      </w:r>
    </w:p>
    <w:p w14:paraId="6C4C18BE" w14:textId="77777777" w:rsidR="004963E5" w:rsidRDefault="004963E5">
      <w:pPr>
        <w:spacing w:before="220"/>
      </w:pPr>
    </w:p>
    <w:p w14:paraId="59420E73" w14:textId="77777777" w:rsidR="00DB7BAC" w:rsidRDefault="004963E5" w:rsidP="004963E5">
      <w:pPr>
        <w:spacing w:before="220"/>
        <w:rPr>
          <w:b/>
        </w:rPr>
      </w:pPr>
      <w:r>
        <w:t>3. What statement creates a function?</w:t>
      </w:r>
      <w:r w:rsidRPr="004963E5">
        <w:rPr>
          <w:b/>
        </w:rPr>
        <w:t xml:space="preserve"> </w:t>
      </w:r>
    </w:p>
    <w:p w14:paraId="34E659B6" w14:textId="5631452A" w:rsidR="004963E5" w:rsidRDefault="004963E5" w:rsidP="004963E5">
      <w:pPr>
        <w:spacing w:before="220"/>
        <w:rPr>
          <w:b/>
        </w:rPr>
      </w:pPr>
      <w:r w:rsidRPr="004963E5">
        <w:rPr>
          <w:b/>
        </w:rPr>
        <w:t>Answer:</w:t>
      </w:r>
    </w:p>
    <w:p w14:paraId="3B3751F9" w14:textId="5761312A" w:rsidR="00DB7BAC" w:rsidRPr="00DB7BAC" w:rsidRDefault="00DB7BAC" w:rsidP="004963E5">
      <w:pPr>
        <w:spacing w:before="220"/>
      </w:pPr>
      <w:r w:rsidRPr="00DB7BAC">
        <w:t xml:space="preserve">Function </w:t>
      </w:r>
      <w:proofErr w:type="gramStart"/>
      <w:r w:rsidRPr="00DB7BAC">
        <w:t>header</w:t>
      </w:r>
      <w:r w:rsidR="00092B41">
        <w:t>(</w:t>
      </w:r>
      <w:proofErr w:type="gramEnd"/>
      <w:r w:rsidR="00092B41">
        <w:t xml:space="preserve">The keyword </w:t>
      </w:r>
      <w:proofErr w:type="spellStart"/>
      <w:r w:rsidR="00092B41">
        <w:t>def</w:t>
      </w:r>
      <w:proofErr w:type="spellEnd"/>
      <w:r w:rsidR="00092B41">
        <w:t>)</w:t>
      </w:r>
      <w:r w:rsidRPr="00DB7BAC">
        <w:t xml:space="preserve"> creates the function.</w:t>
      </w:r>
    </w:p>
    <w:p w14:paraId="10025EE8" w14:textId="0A09CEA8" w:rsidR="00DB7BAC" w:rsidRPr="00DB7BAC" w:rsidRDefault="00DB7BAC" w:rsidP="004963E5">
      <w:pPr>
        <w:spacing w:before="220"/>
      </w:pPr>
      <w:r w:rsidRPr="00DB7BAC">
        <w:t xml:space="preserve">e.g. in python </w:t>
      </w:r>
    </w:p>
    <w:p w14:paraId="3549ADBE" w14:textId="02DE3EBB" w:rsidR="00DB7BAC" w:rsidRDefault="00DB7BAC" w:rsidP="004963E5">
      <w:pPr>
        <w:spacing w:before="220"/>
      </w:pPr>
      <w:proofErr w:type="spellStart"/>
      <w:r w:rsidRPr="00DB7BAC">
        <w:t>def</w:t>
      </w:r>
      <w:proofErr w:type="spellEnd"/>
      <w:r w:rsidRPr="00DB7BAC">
        <w:t xml:space="preserve"> &lt;function-name&gt;</w:t>
      </w:r>
    </w:p>
    <w:p w14:paraId="23193692" w14:textId="3AB16813" w:rsidR="00604610" w:rsidRPr="00DB7BAC" w:rsidRDefault="00604610" w:rsidP="004963E5">
      <w:pPr>
        <w:spacing w:before="220"/>
      </w:pPr>
      <w:r>
        <w:t>creates a functions</w:t>
      </w:r>
    </w:p>
    <w:p w14:paraId="040C76E9" w14:textId="77777777" w:rsidR="004963E5" w:rsidRPr="004963E5" w:rsidRDefault="004963E5" w:rsidP="004963E5">
      <w:pPr>
        <w:spacing w:before="220"/>
        <w:rPr>
          <w:b/>
        </w:rPr>
      </w:pPr>
    </w:p>
    <w:p w14:paraId="00000003" w14:textId="77777777" w:rsidR="007D7F1E" w:rsidRDefault="007D7F1E">
      <w:pPr>
        <w:spacing w:before="220"/>
      </w:pPr>
    </w:p>
    <w:p w14:paraId="00000004" w14:textId="74E70364" w:rsidR="007D7F1E" w:rsidRDefault="004963E5">
      <w:pPr>
        <w:spacing w:before="220"/>
      </w:pPr>
      <w:r>
        <w:t>4. What is the difference between a function and a function call?</w:t>
      </w:r>
    </w:p>
    <w:p w14:paraId="2F071D42" w14:textId="42F2695C" w:rsidR="004963E5" w:rsidRDefault="004963E5" w:rsidP="004963E5">
      <w:pPr>
        <w:spacing w:before="220"/>
        <w:rPr>
          <w:b/>
        </w:rPr>
      </w:pPr>
      <w:r w:rsidRPr="004963E5">
        <w:rPr>
          <w:b/>
        </w:rPr>
        <w:t>Answer:</w:t>
      </w:r>
    </w:p>
    <w:p w14:paraId="68C0BAB2" w14:textId="669DECC2" w:rsidR="00604610" w:rsidRDefault="00604610" w:rsidP="004963E5">
      <w:pPr>
        <w:spacing w:before="220"/>
      </w:pPr>
      <w:r>
        <w:t>A function defines/specifies the function whereas a function call executes the function.</w:t>
      </w:r>
    </w:p>
    <w:p w14:paraId="5D7A11BB" w14:textId="77777777" w:rsidR="004963E5" w:rsidRDefault="004963E5">
      <w:pPr>
        <w:spacing w:before="220"/>
      </w:pPr>
    </w:p>
    <w:p w14:paraId="00000005" w14:textId="2108C248" w:rsidR="007D7F1E" w:rsidRDefault="004963E5">
      <w:pPr>
        <w:spacing w:before="220"/>
      </w:pPr>
      <w:r>
        <w:t>5. How many global scopes are there in a Python program? How many local scopes?</w:t>
      </w:r>
    </w:p>
    <w:p w14:paraId="19327B87" w14:textId="77777777" w:rsidR="004963E5" w:rsidRDefault="004963E5" w:rsidP="004963E5">
      <w:pPr>
        <w:spacing w:before="220"/>
        <w:rPr>
          <w:b/>
        </w:rPr>
      </w:pPr>
      <w:r w:rsidRPr="004963E5">
        <w:rPr>
          <w:b/>
        </w:rPr>
        <w:t>Answer:</w:t>
      </w:r>
    </w:p>
    <w:p w14:paraId="40B9AFBA" w14:textId="65B948C3" w:rsidR="004963E5" w:rsidRPr="00EC0053" w:rsidRDefault="00EC0053" w:rsidP="004963E5">
      <w:pPr>
        <w:spacing w:before="220"/>
      </w:pPr>
      <w:r w:rsidRPr="00EC0053">
        <w:t>There is only one global scope i.e. the global variable is live/active throughout the lifetime of program.</w:t>
      </w:r>
    </w:p>
    <w:p w14:paraId="102960C8" w14:textId="4758C5E5" w:rsidR="00EC0053" w:rsidRPr="00EC0053" w:rsidRDefault="00EC0053" w:rsidP="004963E5">
      <w:pPr>
        <w:spacing w:before="220"/>
      </w:pPr>
      <w:r w:rsidRPr="00EC0053">
        <w:lastRenderedPageBreak/>
        <w:t>Local variable is used in the function(s) and it is active during the lifetime of that particular function only.</w:t>
      </w:r>
    </w:p>
    <w:p w14:paraId="10389503" w14:textId="77777777" w:rsidR="00EC0053" w:rsidRPr="004963E5" w:rsidRDefault="00EC0053" w:rsidP="004963E5">
      <w:pPr>
        <w:spacing w:before="220"/>
        <w:rPr>
          <w:b/>
        </w:rPr>
      </w:pPr>
    </w:p>
    <w:p w14:paraId="68121813" w14:textId="77777777" w:rsidR="004963E5" w:rsidRDefault="004963E5">
      <w:pPr>
        <w:spacing w:before="220"/>
      </w:pPr>
    </w:p>
    <w:p w14:paraId="00000006" w14:textId="2E974990" w:rsidR="007D7F1E" w:rsidRDefault="004963E5">
      <w:pPr>
        <w:spacing w:before="220"/>
      </w:pPr>
      <w:r>
        <w:t>6. What happens to variables in a local scope when the function call returns?</w:t>
      </w:r>
    </w:p>
    <w:p w14:paraId="4EEC5878" w14:textId="77777777" w:rsidR="004963E5" w:rsidRDefault="004963E5" w:rsidP="004963E5">
      <w:pPr>
        <w:spacing w:before="220"/>
        <w:rPr>
          <w:b/>
        </w:rPr>
      </w:pPr>
      <w:r w:rsidRPr="004963E5">
        <w:rPr>
          <w:b/>
        </w:rPr>
        <w:t>Answer:</w:t>
      </w:r>
    </w:p>
    <w:p w14:paraId="5C0ADA05" w14:textId="36B673BD" w:rsidR="004963E5" w:rsidRPr="00521ABA" w:rsidRDefault="00521ABA" w:rsidP="004963E5">
      <w:pPr>
        <w:spacing w:before="220"/>
      </w:pPr>
      <w:r w:rsidRPr="00521ABA">
        <w:t>When the function call returns, the variables in a local scope (local variables) get destroyed.</w:t>
      </w:r>
    </w:p>
    <w:p w14:paraId="7CEDEEBA" w14:textId="77777777" w:rsidR="004963E5" w:rsidRDefault="004963E5">
      <w:pPr>
        <w:spacing w:before="220"/>
      </w:pPr>
    </w:p>
    <w:p w14:paraId="00000007" w14:textId="275AD745" w:rsidR="007D7F1E" w:rsidRDefault="004963E5">
      <w:pPr>
        <w:spacing w:before="220"/>
      </w:pPr>
      <w:r>
        <w:t>7. What is the concept of a return value? Is it possible to have a return value in an expression?</w:t>
      </w:r>
    </w:p>
    <w:p w14:paraId="437398D5" w14:textId="77777777" w:rsidR="004963E5" w:rsidRDefault="004963E5" w:rsidP="004963E5">
      <w:pPr>
        <w:spacing w:before="220"/>
        <w:rPr>
          <w:b/>
        </w:rPr>
      </w:pPr>
      <w:r w:rsidRPr="004963E5">
        <w:rPr>
          <w:b/>
        </w:rPr>
        <w:t>Answer:</w:t>
      </w:r>
    </w:p>
    <w:p w14:paraId="44BB054F" w14:textId="17CB3BC5" w:rsidR="004963E5" w:rsidRPr="00420920" w:rsidRDefault="00420920" w:rsidP="004963E5">
      <w:pPr>
        <w:spacing w:before="220"/>
      </w:pPr>
      <w:r w:rsidRPr="00420920">
        <w:t>The return value returns the result from the function.</w:t>
      </w:r>
    </w:p>
    <w:p w14:paraId="6AC0C184" w14:textId="7A73E2C7" w:rsidR="00420920" w:rsidRPr="004963E5" w:rsidRDefault="00420920" w:rsidP="004963E5">
      <w:pPr>
        <w:spacing w:before="220"/>
        <w:rPr>
          <w:b/>
        </w:rPr>
      </w:pPr>
      <w:r w:rsidRPr="00420920">
        <w:t>Y</w:t>
      </w:r>
      <w:r>
        <w:rPr>
          <w:b/>
        </w:rPr>
        <w:t>es,</w:t>
      </w:r>
      <w:r w:rsidRPr="00420920">
        <w:t xml:space="preserve"> </w:t>
      </w:r>
      <w:r>
        <w:t>it is possible to have a return value in an expression.</w:t>
      </w:r>
    </w:p>
    <w:p w14:paraId="630149A8" w14:textId="77777777" w:rsidR="004963E5" w:rsidRDefault="004963E5">
      <w:pPr>
        <w:spacing w:before="220"/>
      </w:pPr>
    </w:p>
    <w:p w14:paraId="00000008" w14:textId="55C7910C" w:rsidR="007D7F1E" w:rsidRDefault="004963E5">
      <w:pPr>
        <w:spacing w:before="220"/>
      </w:pPr>
      <w:r>
        <w:t>8. If a function does not have a return statement, what is the return value of a call to that function?</w:t>
      </w:r>
    </w:p>
    <w:p w14:paraId="7D01C397" w14:textId="77777777" w:rsidR="004963E5" w:rsidRDefault="004963E5" w:rsidP="004963E5">
      <w:pPr>
        <w:spacing w:before="220"/>
        <w:rPr>
          <w:b/>
        </w:rPr>
      </w:pPr>
      <w:r w:rsidRPr="004963E5">
        <w:rPr>
          <w:b/>
        </w:rPr>
        <w:t>Answer:</w:t>
      </w:r>
    </w:p>
    <w:p w14:paraId="47B96D45" w14:textId="0620316D" w:rsidR="004963E5" w:rsidRPr="00521ABA" w:rsidRDefault="00521ABA" w:rsidP="004963E5">
      <w:pPr>
        <w:spacing w:before="220"/>
      </w:pPr>
      <w:r w:rsidRPr="00521ABA">
        <w:t xml:space="preserve">If there is no return statement in a function, there is no return value of a call to that function. </w:t>
      </w:r>
      <w:r>
        <w:t>The f</w:t>
      </w:r>
      <w:r w:rsidRPr="00521ABA">
        <w:t xml:space="preserve">unction will perform only the </w:t>
      </w:r>
      <w:r w:rsidR="00092B41">
        <w:t>specified</w:t>
      </w:r>
      <w:r w:rsidRPr="00521ABA">
        <w:t xml:space="preserve"> task</w:t>
      </w:r>
      <w:r w:rsidR="00092B41">
        <w:t>(</w:t>
      </w:r>
      <w:r w:rsidRPr="00521ABA">
        <w:t>s</w:t>
      </w:r>
      <w:r w:rsidR="00092B41">
        <w:t>)</w:t>
      </w:r>
      <w:r w:rsidRPr="00521ABA">
        <w:t xml:space="preserve"> in the function with the parameters provided if any.</w:t>
      </w:r>
    </w:p>
    <w:p w14:paraId="64146208" w14:textId="77777777" w:rsidR="004963E5" w:rsidRDefault="004963E5">
      <w:pPr>
        <w:spacing w:before="220"/>
      </w:pPr>
    </w:p>
    <w:p w14:paraId="00000009" w14:textId="2FA1BBD2" w:rsidR="007D7F1E" w:rsidRDefault="004963E5">
      <w:pPr>
        <w:spacing w:before="220"/>
      </w:pPr>
      <w:r>
        <w:t>9. How do you make a function variable refer to the global variable?</w:t>
      </w:r>
    </w:p>
    <w:p w14:paraId="5E4E9895" w14:textId="77777777" w:rsidR="004963E5" w:rsidRDefault="004963E5" w:rsidP="004963E5">
      <w:pPr>
        <w:spacing w:before="220"/>
        <w:rPr>
          <w:b/>
        </w:rPr>
      </w:pPr>
      <w:r w:rsidRPr="004963E5">
        <w:rPr>
          <w:b/>
        </w:rPr>
        <w:t>Answer:</w:t>
      </w:r>
    </w:p>
    <w:p w14:paraId="11A807C4" w14:textId="77777777" w:rsidR="00521ABA" w:rsidRPr="005F2FEF" w:rsidRDefault="00521ABA" w:rsidP="00521AB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F2FEF">
        <w:rPr>
          <w:rFonts w:asciiTheme="minorHAnsi" w:hAnsiTheme="minorHAnsi" w:cstheme="minorHAnsi"/>
          <w:color w:val="000000"/>
          <w:sz w:val="22"/>
          <w:szCs w:val="22"/>
        </w:rPr>
        <w:t>when you create a variable inside a function, that variable is local, and can only be used inside that function.</w:t>
      </w:r>
    </w:p>
    <w:p w14:paraId="763EA64B" w14:textId="141BF5ED" w:rsidR="00521ABA" w:rsidRPr="005F2FEF" w:rsidRDefault="00521ABA" w:rsidP="00521AB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F2FEF">
        <w:rPr>
          <w:rFonts w:asciiTheme="minorHAnsi" w:hAnsiTheme="minorHAnsi" w:cstheme="minorHAnsi"/>
          <w:color w:val="000000"/>
          <w:sz w:val="22"/>
          <w:szCs w:val="22"/>
        </w:rPr>
        <w:t>To create a global variable inside a function, we need to use the keyword – global, before the function name.</w:t>
      </w:r>
    </w:p>
    <w:p w14:paraId="0FB64D2F" w14:textId="023F6915" w:rsidR="00521ABA" w:rsidRPr="005F2FEF" w:rsidRDefault="00521ABA" w:rsidP="00521AB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F2FEF">
        <w:rPr>
          <w:rFonts w:asciiTheme="minorHAnsi" w:hAnsiTheme="minorHAnsi" w:cstheme="minorHAnsi"/>
          <w:color w:val="000000"/>
          <w:sz w:val="22"/>
          <w:szCs w:val="22"/>
        </w:rPr>
        <w:t xml:space="preserve">e.g. </w:t>
      </w:r>
    </w:p>
    <w:p w14:paraId="2AFFA006" w14:textId="77777777" w:rsidR="00521ABA" w:rsidRPr="005F2FEF" w:rsidRDefault="00521ABA" w:rsidP="00521ABA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5F2FEF">
        <w:rPr>
          <w:rFonts w:asciiTheme="minorHAnsi" w:hAnsiTheme="minorHAnsi" w:cstheme="minorHAnsi"/>
          <w:color w:val="000000"/>
          <w:sz w:val="22"/>
          <w:szCs w:val="22"/>
        </w:rPr>
        <w:t>def</w:t>
      </w:r>
      <w:proofErr w:type="spellEnd"/>
      <w:r w:rsidRPr="005F2FE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5F2FEF">
        <w:rPr>
          <w:rFonts w:asciiTheme="minorHAnsi" w:hAnsiTheme="minorHAnsi" w:cstheme="minorHAnsi"/>
          <w:color w:val="000000"/>
          <w:sz w:val="22"/>
          <w:szCs w:val="22"/>
        </w:rPr>
        <w:t>myfunc</w:t>
      </w:r>
      <w:proofErr w:type="spellEnd"/>
      <w:r w:rsidRPr="005F2FEF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5F2FEF">
        <w:rPr>
          <w:rFonts w:asciiTheme="minorHAnsi" w:hAnsiTheme="minorHAnsi" w:cstheme="minorHAnsi"/>
          <w:color w:val="000000"/>
          <w:sz w:val="22"/>
          <w:szCs w:val="22"/>
        </w:rPr>
        <w:t>):</w:t>
      </w:r>
    </w:p>
    <w:p w14:paraId="2BAAD7C7" w14:textId="77777777" w:rsidR="00521ABA" w:rsidRPr="005F2FEF" w:rsidRDefault="00521ABA" w:rsidP="00521ABA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/>
          <w:sz w:val="22"/>
          <w:szCs w:val="22"/>
        </w:rPr>
      </w:pPr>
      <w:r w:rsidRPr="005F2FEF">
        <w:rPr>
          <w:rFonts w:asciiTheme="minorHAnsi" w:hAnsiTheme="minorHAnsi" w:cstheme="minorHAnsi"/>
          <w:color w:val="000000"/>
          <w:sz w:val="22"/>
          <w:szCs w:val="22"/>
        </w:rPr>
        <w:t xml:space="preserve">  global x</w:t>
      </w:r>
    </w:p>
    <w:p w14:paraId="5424BFB7" w14:textId="2F15CEDB" w:rsidR="00521ABA" w:rsidRPr="005F2FEF" w:rsidRDefault="00521ABA" w:rsidP="00521ABA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/>
          <w:sz w:val="22"/>
          <w:szCs w:val="22"/>
        </w:rPr>
      </w:pPr>
      <w:r w:rsidRPr="005F2FEF">
        <w:rPr>
          <w:rFonts w:asciiTheme="minorHAnsi" w:hAnsiTheme="minorHAnsi" w:cstheme="minorHAnsi"/>
          <w:color w:val="000000"/>
          <w:sz w:val="22"/>
          <w:szCs w:val="22"/>
        </w:rPr>
        <w:t xml:space="preserve">  x = "Indian"</w:t>
      </w:r>
    </w:p>
    <w:p w14:paraId="20DBA1D4" w14:textId="77777777" w:rsidR="00521ABA" w:rsidRPr="005F2FEF" w:rsidRDefault="00521ABA" w:rsidP="00521ABA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/>
          <w:sz w:val="22"/>
          <w:szCs w:val="22"/>
        </w:rPr>
      </w:pPr>
    </w:p>
    <w:p w14:paraId="24DC0D65" w14:textId="77777777" w:rsidR="00521ABA" w:rsidRPr="005F2FEF" w:rsidRDefault="00521ABA" w:rsidP="00521ABA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5F2FEF">
        <w:rPr>
          <w:rFonts w:asciiTheme="minorHAnsi" w:hAnsiTheme="minorHAnsi" w:cstheme="minorHAnsi"/>
          <w:color w:val="000000"/>
          <w:sz w:val="22"/>
          <w:szCs w:val="22"/>
        </w:rPr>
        <w:lastRenderedPageBreak/>
        <w:t>myfunc</w:t>
      </w:r>
      <w:proofErr w:type="spellEnd"/>
      <w:r w:rsidRPr="005F2FEF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5F2FEF">
        <w:rPr>
          <w:rFonts w:asciiTheme="minorHAnsi" w:hAnsiTheme="minorHAnsi" w:cstheme="minorHAnsi"/>
          <w:color w:val="000000"/>
          <w:sz w:val="22"/>
          <w:szCs w:val="22"/>
        </w:rPr>
        <w:t>)</w:t>
      </w:r>
      <w:bookmarkStart w:id="0" w:name="_GoBack"/>
      <w:bookmarkEnd w:id="0"/>
    </w:p>
    <w:p w14:paraId="28FAAB31" w14:textId="77777777" w:rsidR="00521ABA" w:rsidRPr="005F2FEF" w:rsidRDefault="00521ABA" w:rsidP="00521ABA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/>
          <w:sz w:val="22"/>
          <w:szCs w:val="22"/>
        </w:rPr>
      </w:pPr>
    </w:p>
    <w:p w14:paraId="55AEF051" w14:textId="75BB863A" w:rsidR="00521ABA" w:rsidRPr="005F2FEF" w:rsidRDefault="00521ABA" w:rsidP="00521AB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5F2FEF">
        <w:rPr>
          <w:rFonts w:asciiTheme="minorHAnsi" w:hAnsiTheme="minorHAnsi" w:cstheme="minorHAnsi"/>
          <w:color w:val="000000"/>
          <w:sz w:val="22"/>
          <w:szCs w:val="22"/>
        </w:rPr>
        <w:t>print(</w:t>
      </w:r>
      <w:proofErr w:type="gramEnd"/>
      <w:r w:rsidRPr="005F2FEF">
        <w:rPr>
          <w:rFonts w:asciiTheme="minorHAnsi" w:hAnsiTheme="minorHAnsi" w:cstheme="minorHAnsi"/>
          <w:color w:val="000000"/>
          <w:sz w:val="22"/>
          <w:szCs w:val="22"/>
        </w:rPr>
        <w:t>"I am a/an " + x)</w:t>
      </w:r>
    </w:p>
    <w:p w14:paraId="36196232" w14:textId="06D8ED36" w:rsidR="00521ABA" w:rsidRPr="005F2FEF" w:rsidRDefault="00521ABA" w:rsidP="00521AB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B10EA50" w14:textId="32E551F1" w:rsidR="00521ABA" w:rsidRPr="005F2FEF" w:rsidRDefault="00521ABA" w:rsidP="00521AB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F2FEF">
        <w:rPr>
          <w:rFonts w:asciiTheme="minorHAnsi" w:hAnsiTheme="minorHAnsi" w:cstheme="minorHAnsi"/>
          <w:color w:val="000000"/>
          <w:sz w:val="22"/>
          <w:szCs w:val="22"/>
        </w:rPr>
        <w:t>It will generate the output as follows:</w:t>
      </w:r>
    </w:p>
    <w:p w14:paraId="2285466C" w14:textId="35168446" w:rsidR="00521ABA" w:rsidRPr="005F2FEF" w:rsidRDefault="00521ABA" w:rsidP="00521AB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F2FEF">
        <w:rPr>
          <w:rFonts w:asciiTheme="minorHAnsi" w:hAnsiTheme="minorHAnsi" w:cstheme="minorHAnsi"/>
          <w:color w:val="000000"/>
          <w:sz w:val="22"/>
          <w:szCs w:val="22"/>
        </w:rPr>
        <w:t>I am a/an Indian</w:t>
      </w:r>
    </w:p>
    <w:p w14:paraId="08408704" w14:textId="77777777" w:rsidR="004963E5" w:rsidRPr="005F2FEF" w:rsidRDefault="004963E5" w:rsidP="004963E5">
      <w:pPr>
        <w:spacing w:before="220"/>
        <w:rPr>
          <w:rFonts w:cstheme="minorHAnsi"/>
          <w:b/>
        </w:rPr>
      </w:pPr>
    </w:p>
    <w:p w14:paraId="6AAF3344" w14:textId="77777777" w:rsidR="004963E5" w:rsidRDefault="004963E5">
      <w:pPr>
        <w:spacing w:before="220"/>
      </w:pPr>
    </w:p>
    <w:p w14:paraId="0000000A" w14:textId="2E8853BC" w:rsidR="007D7F1E" w:rsidRDefault="004963E5">
      <w:pPr>
        <w:spacing w:before="220"/>
      </w:pPr>
      <w:r>
        <w:t>10. What is the data type of None?</w:t>
      </w:r>
    </w:p>
    <w:p w14:paraId="28F722DE" w14:textId="77777777" w:rsidR="004963E5" w:rsidRDefault="004963E5" w:rsidP="004963E5">
      <w:pPr>
        <w:spacing w:before="220"/>
        <w:rPr>
          <w:b/>
        </w:rPr>
      </w:pPr>
      <w:r w:rsidRPr="004963E5">
        <w:rPr>
          <w:b/>
        </w:rPr>
        <w:t>Answer:</w:t>
      </w:r>
    </w:p>
    <w:p w14:paraId="2C0157E5" w14:textId="275A11B0" w:rsidR="004963E5" w:rsidRPr="00521ABA" w:rsidRDefault="00521ABA" w:rsidP="004963E5">
      <w:pPr>
        <w:spacing w:before="220"/>
      </w:pPr>
      <w:r w:rsidRPr="00521ABA">
        <w:t>None is a data type available in python. None itself is a data type, it does not have any data type.</w:t>
      </w:r>
    </w:p>
    <w:p w14:paraId="3F011E60" w14:textId="77777777" w:rsidR="004963E5" w:rsidRDefault="004963E5">
      <w:pPr>
        <w:spacing w:before="220"/>
      </w:pPr>
    </w:p>
    <w:p w14:paraId="0000000B" w14:textId="4A95BD57" w:rsidR="007D7F1E" w:rsidRDefault="004963E5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68B0F5D6" w14:textId="77777777" w:rsidR="004963E5" w:rsidRDefault="004963E5" w:rsidP="004963E5">
      <w:pPr>
        <w:spacing w:before="220"/>
        <w:rPr>
          <w:b/>
        </w:rPr>
      </w:pPr>
      <w:r w:rsidRPr="004963E5">
        <w:rPr>
          <w:b/>
        </w:rPr>
        <w:t>Answer:</w:t>
      </w:r>
    </w:p>
    <w:p w14:paraId="67D4024F" w14:textId="56682191" w:rsidR="004963E5" w:rsidRPr="0088382D" w:rsidRDefault="0088382D" w:rsidP="004963E5">
      <w:pPr>
        <w:spacing w:before="220"/>
        <w:rPr>
          <w:rFonts w:cstheme="minorHAnsi"/>
        </w:rPr>
      </w:pPr>
      <w:r w:rsidRPr="0088382D">
        <w:rPr>
          <w:rFonts w:cstheme="minorHAnsi"/>
        </w:rPr>
        <w:t xml:space="preserve">The import statement </w:t>
      </w:r>
      <w:r w:rsidRPr="0088382D">
        <w:rPr>
          <w:rFonts w:cstheme="minorHAnsi"/>
          <w:color w:val="040C28"/>
        </w:rPr>
        <w:t>make code in one module available in another</w:t>
      </w:r>
      <w:r w:rsidRPr="0088382D">
        <w:rPr>
          <w:rFonts w:cstheme="minorHAnsi"/>
          <w:color w:val="202124"/>
          <w:shd w:val="clear" w:color="auto" w:fill="FFFFFF"/>
        </w:rPr>
        <w:t>. This help to structure the big programs.</w:t>
      </w:r>
    </w:p>
    <w:p w14:paraId="6D8D8194" w14:textId="77777777" w:rsidR="004963E5" w:rsidRDefault="004963E5">
      <w:pPr>
        <w:spacing w:before="220"/>
      </w:pPr>
    </w:p>
    <w:p w14:paraId="0000000C" w14:textId="4B697C4C" w:rsidR="007D7F1E" w:rsidRDefault="004963E5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25671D51" w14:textId="568B70DD" w:rsidR="004963E5" w:rsidRDefault="004963E5" w:rsidP="004963E5">
      <w:pPr>
        <w:spacing w:before="220"/>
        <w:rPr>
          <w:b/>
        </w:rPr>
      </w:pPr>
      <w:r w:rsidRPr="004963E5">
        <w:rPr>
          <w:b/>
        </w:rPr>
        <w:t>Answer:</w:t>
      </w:r>
    </w:p>
    <w:p w14:paraId="3E75AB92" w14:textId="1730E4DF" w:rsidR="007A3131" w:rsidRDefault="007A3131" w:rsidP="004963E5">
      <w:pPr>
        <w:spacing w:before="220"/>
      </w:pPr>
      <w:r>
        <w:t>import spam</w:t>
      </w:r>
    </w:p>
    <w:p w14:paraId="5186E85E" w14:textId="3BCC6570" w:rsidR="007A3131" w:rsidRPr="007A3131" w:rsidRDefault="007A3131" w:rsidP="004963E5">
      <w:pPr>
        <w:spacing w:before="220"/>
      </w:pP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7FDC6059" w14:textId="77777777" w:rsidR="004963E5" w:rsidRPr="004963E5" w:rsidRDefault="004963E5" w:rsidP="004963E5">
      <w:pPr>
        <w:spacing w:before="220"/>
        <w:rPr>
          <w:b/>
        </w:rPr>
      </w:pPr>
    </w:p>
    <w:p w14:paraId="28D24328" w14:textId="77777777" w:rsidR="004963E5" w:rsidRDefault="004963E5">
      <w:pPr>
        <w:spacing w:before="220"/>
      </w:pPr>
    </w:p>
    <w:p w14:paraId="0000000D" w14:textId="446931D0" w:rsidR="007D7F1E" w:rsidRDefault="004963E5">
      <w:pPr>
        <w:spacing w:before="220"/>
      </w:pPr>
      <w:r>
        <w:t>13. What can you do to save a programme from crashing if it encounters an error?</w:t>
      </w:r>
    </w:p>
    <w:p w14:paraId="73967453" w14:textId="77777777" w:rsidR="004963E5" w:rsidRDefault="004963E5" w:rsidP="004963E5">
      <w:pPr>
        <w:spacing w:before="220"/>
        <w:rPr>
          <w:b/>
        </w:rPr>
      </w:pPr>
      <w:r w:rsidRPr="004963E5">
        <w:rPr>
          <w:b/>
        </w:rPr>
        <w:t>Answer:</w:t>
      </w:r>
    </w:p>
    <w:p w14:paraId="6DF99780" w14:textId="3DDAD698" w:rsidR="004963E5" w:rsidRPr="001C6DF2" w:rsidRDefault="001C6DF2" w:rsidP="004963E5">
      <w:pPr>
        <w:spacing w:before="220"/>
      </w:pPr>
      <w:r w:rsidRPr="001C6DF2">
        <w:t>If a program is crashing due to an error, we need to capture the error programmatically and address it. For this in python we can use try – except and try – except – finally. This referred as ex</w:t>
      </w:r>
      <w:r>
        <w:t>ception handling in python. Thus,</w:t>
      </w:r>
      <w:r w:rsidRPr="001C6DF2">
        <w:t xml:space="preserve"> we can save a program from crashing if it encounters an error by using exception handling.</w:t>
      </w:r>
    </w:p>
    <w:p w14:paraId="4BE41AA2" w14:textId="77777777" w:rsidR="001C6DF2" w:rsidRPr="004963E5" w:rsidRDefault="001C6DF2" w:rsidP="004963E5">
      <w:pPr>
        <w:spacing w:before="220"/>
        <w:rPr>
          <w:b/>
        </w:rPr>
      </w:pPr>
    </w:p>
    <w:p w14:paraId="12A8DF98" w14:textId="77777777" w:rsidR="004963E5" w:rsidRDefault="004963E5">
      <w:pPr>
        <w:spacing w:before="220"/>
      </w:pPr>
    </w:p>
    <w:p w14:paraId="0000000E" w14:textId="1B35F360" w:rsidR="007D7F1E" w:rsidRDefault="004963E5">
      <w:pPr>
        <w:spacing w:before="220"/>
      </w:pPr>
      <w:r>
        <w:t>14. What is the purpose of the try clause? What is the purpose of the except clause?</w:t>
      </w:r>
    </w:p>
    <w:p w14:paraId="7BC3ABA7" w14:textId="77777777" w:rsidR="004963E5" w:rsidRDefault="004963E5" w:rsidP="004963E5">
      <w:pPr>
        <w:spacing w:before="220"/>
        <w:rPr>
          <w:b/>
        </w:rPr>
      </w:pPr>
      <w:r w:rsidRPr="004963E5">
        <w:rPr>
          <w:b/>
        </w:rPr>
        <w:t>Answer:</w:t>
      </w:r>
    </w:p>
    <w:p w14:paraId="4BC7DE28" w14:textId="5D7D7F80" w:rsidR="005C72D1" w:rsidRPr="005C72D1" w:rsidRDefault="005C72D1" w:rsidP="004963E5">
      <w:pPr>
        <w:spacing w:before="220"/>
        <w:rPr>
          <w:rFonts w:cstheme="minorHAnsi"/>
          <w:color w:val="202124"/>
          <w:shd w:val="clear" w:color="auto" w:fill="FFFFFF"/>
        </w:rPr>
      </w:pPr>
      <w:r w:rsidRPr="005C72D1">
        <w:rPr>
          <w:rFonts w:cstheme="minorHAnsi"/>
          <w:color w:val="202124"/>
          <w:shd w:val="clear" w:color="auto" w:fill="FFFFFF"/>
        </w:rPr>
        <w:t xml:space="preserve">The try clause </w:t>
      </w:r>
      <w:r w:rsidRPr="005C72D1">
        <w:rPr>
          <w:rFonts w:cstheme="minorHAnsi"/>
          <w:color w:val="040C28"/>
        </w:rPr>
        <w:t>permits us to test a block of code for errors</w:t>
      </w:r>
      <w:r w:rsidRPr="005C72D1">
        <w:rPr>
          <w:rFonts w:cstheme="minorHAnsi"/>
          <w:color w:val="202124"/>
          <w:shd w:val="clear" w:color="auto" w:fill="FFFFFF"/>
        </w:rPr>
        <w:t xml:space="preserve">. </w:t>
      </w:r>
    </w:p>
    <w:p w14:paraId="56B84DEF" w14:textId="1EB6A5E8" w:rsidR="005C72D1" w:rsidRPr="005C72D1" w:rsidRDefault="005C72D1" w:rsidP="004963E5">
      <w:pPr>
        <w:spacing w:before="220"/>
        <w:rPr>
          <w:rFonts w:cstheme="minorHAnsi"/>
          <w:color w:val="202124"/>
          <w:shd w:val="clear" w:color="auto" w:fill="FFFFFF"/>
        </w:rPr>
      </w:pPr>
      <w:r w:rsidRPr="005C72D1">
        <w:rPr>
          <w:rFonts w:cstheme="minorHAnsi"/>
          <w:color w:val="202124"/>
          <w:shd w:val="clear" w:color="auto" w:fill="FFFFFF"/>
        </w:rPr>
        <w:t xml:space="preserve">The except clause allows us to handle the encountered error. </w:t>
      </w:r>
    </w:p>
    <w:p w14:paraId="3A26D7D6" w14:textId="77777777" w:rsidR="005C72D1" w:rsidRPr="005C72D1" w:rsidRDefault="005C72D1" w:rsidP="004963E5">
      <w:pPr>
        <w:spacing w:before="220"/>
        <w:rPr>
          <w:rFonts w:cstheme="minorHAnsi"/>
          <w:color w:val="202124"/>
          <w:shd w:val="clear" w:color="auto" w:fill="FFFFFF"/>
        </w:rPr>
      </w:pPr>
      <w:r w:rsidRPr="005C72D1">
        <w:rPr>
          <w:rFonts w:cstheme="minorHAnsi"/>
          <w:color w:val="202124"/>
          <w:shd w:val="clear" w:color="auto" w:fill="FFFFFF"/>
        </w:rPr>
        <w:t>The else statement executes the code when there is no error.</w:t>
      </w:r>
    </w:p>
    <w:p w14:paraId="1C9D1996" w14:textId="1FC22B8E" w:rsidR="004963E5" w:rsidRPr="004963E5" w:rsidRDefault="005C72D1" w:rsidP="004963E5">
      <w:pPr>
        <w:spacing w:before="220"/>
        <w:rPr>
          <w:b/>
        </w:rPr>
      </w:pPr>
      <w:r w:rsidRPr="005C72D1">
        <w:rPr>
          <w:rFonts w:cstheme="minorHAnsi"/>
          <w:color w:val="202124"/>
          <w:shd w:val="clear" w:color="auto" w:fill="FFFFFF"/>
        </w:rPr>
        <w:t>The finally clause executes the code, regardless of the result of the try- and except clauses.</w:t>
      </w:r>
    </w:p>
    <w:p w14:paraId="7FC676AC" w14:textId="77777777" w:rsidR="004963E5" w:rsidRDefault="004963E5">
      <w:pPr>
        <w:spacing w:before="220"/>
      </w:pPr>
    </w:p>
    <w:p w14:paraId="0000000F" w14:textId="77777777" w:rsidR="007D7F1E" w:rsidRDefault="007D7F1E"/>
    <w:sectPr w:rsidR="007D7F1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F054B"/>
    <w:multiLevelType w:val="hybridMultilevel"/>
    <w:tmpl w:val="94922696"/>
    <w:lvl w:ilvl="0" w:tplc="2AC08E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1E"/>
    <w:rsid w:val="00092B41"/>
    <w:rsid w:val="001C6DF2"/>
    <w:rsid w:val="00420920"/>
    <w:rsid w:val="004963E5"/>
    <w:rsid w:val="00521ABA"/>
    <w:rsid w:val="00546816"/>
    <w:rsid w:val="005C72D1"/>
    <w:rsid w:val="005F2FEF"/>
    <w:rsid w:val="00604610"/>
    <w:rsid w:val="007A3131"/>
    <w:rsid w:val="007D7F1E"/>
    <w:rsid w:val="0088382D"/>
    <w:rsid w:val="00AB3A58"/>
    <w:rsid w:val="00DB7BAC"/>
    <w:rsid w:val="00EC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10D2"/>
  <w15:docId w15:val="{4FFA46C3-1334-4618-BD43-815663AD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963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1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21A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1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Shree</cp:lastModifiedBy>
  <cp:revision>16</cp:revision>
  <dcterms:created xsi:type="dcterms:W3CDTF">2021-03-02T22:24:00Z</dcterms:created>
  <dcterms:modified xsi:type="dcterms:W3CDTF">2023-06-15T14:16:00Z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