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298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1.Fault-помилка</w:t>
      </w:r>
    </w:p>
    <w:p w14:paraId="6F9CFCF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2.Investigating-розслідування </w:t>
      </w:r>
    </w:p>
    <w:p w14:paraId="74A2B93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3.Dreadful-жахливий</w:t>
      </w:r>
    </w:p>
    <w:p w14:paraId="21A99468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4.Suspect-підозрюваний </w:t>
      </w:r>
    </w:p>
    <w:p w14:paraId="01AF30A1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5.Relief-полегшення</w:t>
      </w:r>
    </w:p>
    <w:p w14:paraId="38E9319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6.Although-хоча</w:t>
      </w:r>
    </w:p>
    <w:p w14:paraId="6520EC16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7.Justice-справедливість</w:t>
      </w:r>
    </w:p>
    <w:p w14:paraId="3B0E0499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8.Succeed-досягти успіху</w:t>
      </w:r>
    </w:p>
    <w:p w14:paraId="23D33E0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9.Upsetting- засмучує</w:t>
      </w:r>
    </w:p>
    <w:p w14:paraId="7A000B6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10.Infuriating-розлючений</w:t>
      </w:r>
    </w:p>
    <w:p w14:paraId="6EC16AD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11.Obstacles-перешкоди</w:t>
      </w:r>
    </w:p>
    <w:p w14:paraId="0D2CBBC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12.Ensure-забезпечити</w:t>
      </w:r>
    </w:p>
    <w:p w14:paraId="082DB7D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13.Jealous-ревнивий</w:t>
      </w:r>
    </w:p>
    <w:p w14:paraId="5CF34D95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14.Superior-покращений</w:t>
      </w:r>
    </w:p>
    <w:p w14:paraId="7CF44516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15.Determined-вирішений</w:t>
      </w:r>
    </w:p>
    <w:p w14:paraId="420B55C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16.Promise-обіцянка</w:t>
      </w:r>
    </w:p>
    <w:p w14:paraId="47E685A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17.Dorm </w:t>
      </w:r>
      <w:proofErr w:type="spellStart"/>
      <w:r w:rsidRPr="00A105EB">
        <w:rPr>
          <w:rFonts w:ascii="Times New Roman" w:hAnsi="Times New Roman" w:cs="Times New Roman"/>
          <w:sz w:val="28"/>
          <w:szCs w:val="28"/>
        </w:rPr>
        <w:t>mates</w:t>
      </w:r>
      <w:proofErr w:type="spellEnd"/>
      <w:r w:rsidRPr="00A105EB">
        <w:rPr>
          <w:rFonts w:ascii="Times New Roman" w:hAnsi="Times New Roman" w:cs="Times New Roman"/>
          <w:sz w:val="28"/>
          <w:szCs w:val="28"/>
        </w:rPr>
        <w:t>-товариші по гуртожитку</w:t>
      </w:r>
    </w:p>
    <w:p w14:paraId="71A1AFF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18.Fellow-товариша</w:t>
      </w:r>
    </w:p>
    <w:p w14:paraId="62E8198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19.Headmistress-директорка</w:t>
      </w:r>
    </w:p>
    <w:p w14:paraId="7D27390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20.Amazed-здивований</w:t>
      </w:r>
    </w:p>
    <w:p w14:paraId="64C4F46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21.Spreads-поширення</w:t>
      </w:r>
    </w:p>
    <w:p w14:paraId="72E1DCBA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22.Vanish-зникнути</w:t>
      </w:r>
    </w:p>
    <w:p w14:paraId="5DDDB15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23.Slightly-трохи</w:t>
      </w:r>
    </w:p>
    <w:p w14:paraId="1CE88A68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24.Immaculate-бездоганна</w:t>
      </w:r>
    </w:p>
    <w:p w14:paraId="201275A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25.Halves-половинки</w:t>
      </w:r>
    </w:p>
    <w:p w14:paraId="7F3922A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26.Jaw-щелепа</w:t>
      </w:r>
    </w:p>
    <w:p w14:paraId="4DF3FC7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27.Narrowed-звужений</w:t>
      </w:r>
    </w:p>
    <w:p w14:paraId="242A701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28.Unladylike-неледіподібний</w:t>
      </w:r>
    </w:p>
    <w:p w14:paraId="0B1A5DE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lastRenderedPageBreak/>
        <w:t>29.Shamed-шахрайство</w:t>
      </w:r>
    </w:p>
    <w:p w14:paraId="0D900D1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30.Seemed-здавалося</w:t>
      </w:r>
    </w:p>
    <w:p w14:paraId="6A537728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31.Assessingly-оцінюючи</w:t>
      </w:r>
    </w:p>
    <w:p w14:paraId="1F0F3C2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32.Especially-особливо</w:t>
      </w:r>
    </w:p>
    <w:p w14:paraId="2682AED5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33.Curtseyed-уклін</w:t>
      </w:r>
    </w:p>
    <w:p w14:paraId="7E79E9F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34.Unshered-нерозмінений</w:t>
      </w:r>
    </w:p>
    <w:p w14:paraId="261242C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35.Careless-необережний</w:t>
      </w:r>
    </w:p>
    <w:p w14:paraId="259800FE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36.Possessions-володіння </w:t>
      </w:r>
    </w:p>
    <w:p w14:paraId="536AD50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37.Trunks-стовбури</w:t>
      </w:r>
    </w:p>
    <w:p w14:paraId="447C708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38.Ship-dents-корабельні </w:t>
      </w:r>
      <w:proofErr w:type="spellStart"/>
      <w:r w:rsidRPr="00A105EB">
        <w:rPr>
          <w:rFonts w:ascii="Times New Roman" w:hAnsi="Times New Roman" w:cs="Times New Roman"/>
          <w:sz w:val="28"/>
          <w:szCs w:val="28"/>
        </w:rPr>
        <w:t>вмʼятини</w:t>
      </w:r>
      <w:proofErr w:type="spellEnd"/>
    </w:p>
    <w:p w14:paraId="74F68B5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39.Desperately-відчайдушно</w:t>
      </w:r>
    </w:p>
    <w:p w14:paraId="314D6D31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40.Whispers </w:t>
      </w:r>
      <w:proofErr w:type="spellStart"/>
      <w:r w:rsidRPr="00A105E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A105EB">
        <w:rPr>
          <w:rFonts w:ascii="Times New Roman" w:hAnsi="Times New Roman" w:cs="Times New Roman"/>
          <w:sz w:val="28"/>
          <w:szCs w:val="28"/>
        </w:rPr>
        <w:t>-шепоче вгору</w:t>
      </w:r>
    </w:p>
    <w:p w14:paraId="0262B4C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41.Pressed-натиснутий</w:t>
      </w:r>
    </w:p>
    <w:p w14:paraId="1FBD6D0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42.Myth-міф</w:t>
      </w:r>
    </w:p>
    <w:p w14:paraId="410BF39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43.Burning </w:t>
      </w:r>
      <w:proofErr w:type="spellStart"/>
      <w:r w:rsidRPr="00A105E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A105EB">
        <w:rPr>
          <w:rFonts w:ascii="Times New Roman" w:hAnsi="Times New Roman" w:cs="Times New Roman"/>
          <w:sz w:val="28"/>
          <w:szCs w:val="28"/>
        </w:rPr>
        <w:t xml:space="preserve">-горіння </w:t>
      </w:r>
    </w:p>
    <w:p w14:paraId="028BEC9A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44.Devoted-відданий</w:t>
      </w:r>
    </w:p>
    <w:p w14:paraId="4D008B2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45.Hurled-кинувся</w:t>
      </w:r>
    </w:p>
    <w:p w14:paraId="28E6AA9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46.Distract- відвернути</w:t>
      </w:r>
    </w:p>
    <w:p w14:paraId="342B2A6A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47.Beneath-під</w:t>
      </w:r>
    </w:p>
    <w:p w14:paraId="7706E9E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48.Margins-поля</w:t>
      </w:r>
    </w:p>
    <w:p w14:paraId="5F47B14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49.Exasperating-розлючливий</w:t>
      </w:r>
    </w:p>
    <w:p w14:paraId="5C6A09A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50.Shrimps-креветки</w:t>
      </w:r>
    </w:p>
    <w:p w14:paraId="6B0213DA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51.Restless-неспокійний</w:t>
      </w:r>
    </w:p>
    <w:p w14:paraId="49C0828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52.Virtuous-доброчесний</w:t>
      </w:r>
    </w:p>
    <w:p w14:paraId="795BC03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53.Emerged-зʼявився</w:t>
      </w:r>
    </w:p>
    <w:p w14:paraId="4FE9FC0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54.Beckoned-манив</w:t>
      </w:r>
    </w:p>
    <w:p w14:paraId="5E75C6A5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55.Smilling-усміхнений</w:t>
      </w:r>
    </w:p>
    <w:p w14:paraId="675293B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56.Curtsey-уклін</w:t>
      </w:r>
    </w:p>
    <w:p w14:paraId="65F8A86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lastRenderedPageBreak/>
        <w:t>57.Impatiently-нетерпляче</w:t>
      </w:r>
    </w:p>
    <w:p w14:paraId="0F61F6C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58.Popped-вискочив</w:t>
      </w:r>
    </w:p>
    <w:p w14:paraId="3C44E4F8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59.Leaping-стрибаючи</w:t>
      </w:r>
    </w:p>
    <w:p w14:paraId="3A10CC2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60.Dreading-жахливий</w:t>
      </w:r>
    </w:p>
    <w:p w14:paraId="317571C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61.Beamed-сяю</w:t>
      </w:r>
    </w:p>
    <w:p w14:paraId="019B99B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62.Pretence-приктування</w:t>
      </w:r>
    </w:p>
    <w:p w14:paraId="4963FB6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63.Freckles-веснянки</w:t>
      </w:r>
    </w:p>
    <w:p w14:paraId="1BB1ACE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64.Courtroom-зал суду</w:t>
      </w:r>
    </w:p>
    <w:p w14:paraId="0A42646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65.Swallowed-проковтнув</w:t>
      </w:r>
    </w:p>
    <w:p w14:paraId="3013428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66.Munching-жування</w:t>
      </w:r>
    </w:p>
    <w:p w14:paraId="6DECE15A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67.Clapped-плескав</w:t>
      </w:r>
    </w:p>
    <w:p w14:paraId="338E3A8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68.Buns-булочки</w:t>
      </w:r>
    </w:p>
    <w:p w14:paraId="7266FD4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69.Swirling-кружляючи</w:t>
      </w:r>
    </w:p>
    <w:p w14:paraId="740EFF7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70.Disembarked-висадився</w:t>
      </w:r>
    </w:p>
    <w:p w14:paraId="7E6AF8C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71.Pale-блідий</w:t>
      </w:r>
    </w:p>
    <w:p w14:paraId="68D5E871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72.Flapping-махання</w:t>
      </w:r>
    </w:p>
    <w:p w14:paraId="7143194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73.Pigeons-голуби</w:t>
      </w:r>
    </w:p>
    <w:p w14:paraId="362DBE0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 xml:space="preserve">74.Enormous-величезний </w:t>
      </w:r>
    </w:p>
    <w:p w14:paraId="13DF77C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75.Dissaranged-розсіяний</w:t>
      </w:r>
    </w:p>
    <w:p w14:paraId="7F038680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76.Blinked-блимнув</w:t>
      </w:r>
    </w:p>
    <w:p w14:paraId="454BE1F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77.Emblazoned-емблемований</w:t>
      </w:r>
    </w:p>
    <w:p w14:paraId="0B27EE1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78.Glistening-сяючий</w:t>
      </w:r>
    </w:p>
    <w:p w14:paraId="15E58E6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79.Bulging-опуклий</w:t>
      </w:r>
    </w:p>
    <w:p w14:paraId="2295833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80.Slabs-плити</w:t>
      </w:r>
    </w:p>
    <w:p w14:paraId="5CD71DAF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81.Banished-вигнаний</w:t>
      </w:r>
    </w:p>
    <w:p w14:paraId="439A9A7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82.Briefcase-портфель</w:t>
      </w:r>
    </w:p>
    <w:p w14:paraId="1D24A38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83.Frogging-жабра</w:t>
      </w:r>
    </w:p>
    <w:p w14:paraId="21A2DCF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84.Fascination-зачарування</w:t>
      </w:r>
    </w:p>
    <w:p w14:paraId="0002F46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lastRenderedPageBreak/>
        <w:t xml:space="preserve">85.Fluttered </w:t>
      </w:r>
      <w:proofErr w:type="spellStart"/>
      <w:r w:rsidRPr="00A105E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A105EB">
        <w:rPr>
          <w:rFonts w:ascii="Times New Roman" w:hAnsi="Times New Roman" w:cs="Times New Roman"/>
          <w:sz w:val="28"/>
          <w:szCs w:val="28"/>
        </w:rPr>
        <w:t>-пурхнув</w:t>
      </w:r>
    </w:p>
    <w:p w14:paraId="0C66C7A5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86.Clutched-зчеплений</w:t>
      </w:r>
    </w:p>
    <w:p w14:paraId="5E05CF92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87.Wealthiest-найбагатший</w:t>
      </w:r>
    </w:p>
    <w:p w14:paraId="1FF8F86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88.Compartments-порівняти</w:t>
      </w:r>
    </w:p>
    <w:p w14:paraId="2D5EDC3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89.Bursting-вибух</w:t>
      </w:r>
    </w:p>
    <w:p w14:paraId="2B32FE6D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90.Rumble-гуркіт</w:t>
      </w:r>
    </w:p>
    <w:p w14:paraId="5E576A45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91.Marvellous-чудовий</w:t>
      </w:r>
    </w:p>
    <w:p w14:paraId="5A94CEA1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92.Smugglers-контрабандисти</w:t>
      </w:r>
    </w:p>
    <w:p w14:paraId="19C7D01B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93.Stammered-заікався</w:t>
      </w:r>
    </w:p>
    <w:p w14:paraId="21875894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94.Shaking-тремтіння</w:t>
      </w:r>
    </w:p>
    <w:p w14:paraId="605DE527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95.Craned-кран</w:t>
      </w:r>
    </w:p>
    <w:p w14:paraId="0D2CFCA3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96.Dastardly-злий</w:t>
      </w:r>
    </w:p>
    <w:p w14:paraId="11E4A92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97.Cheekbones-вилиці</w:t>
      </w:r>
    </w:p>
    <w:p w14:paraId="0C3ABA0E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98.Winked -підморгнув</w:t>
      </w:r>
    </w:p>
    <w:p w14:paraId="44005FFC" w14:textId="77777777" w:rsidR="00A105EB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99.Kidnapped-викрадений</w:t>
      </w:r>
    </w:p>
    <w:p w14:paraId="3DE260CE" w14:textId="5D6F2987" w:rsidR="007B0C8A" w:rsidRPr="00A105EB" w:rsidRDefault="00A105EB" w:rsidP="00A105EB">
      <w:pPr>
        <w:rPr>
          <w:rFonts w:ascii="Times New Roman" w:hAnsi="Times New Roman" w:cs="Times New Roman"/>
          <w:sz w:val="28"/>
          <w:szCs w:val="28"/>
        </w:rPr>
      </w:pPr>
      <w:r w:rsidRPr="00A105EB">
        <w:rPr>
          <w:rFonts w:ascii="Times New Roman" w:hAnsi="Times New Roman" w:cs="Times New Roman"/>
          <w:sz w:val="28"/>
          <w:szCs w:val="28"/>
        </w:rPr>
        <w:t>100.Fizzing-шиплячий</w:t>
      </w:r>
    </w:p>
    <w:sectPr w:rsidR="007B0C8A" w:rsidRPr="00A105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EB"/>
    <w:rsid w:val="000966B4"/>
    <w:rsid w:val="005D4DF7"/>
    <w:rsid w:val="007B0C8A"/>
    <w:rsid w:val="00850C54"/>
    <w:rsid w:val="00A1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FB50"/>
  <w15:chartTrackingRefBased/>
  <w15:docId w15:val="{A3A50B16-C2E1-44CA-A94D-9EC9425C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5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5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5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5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5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5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1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1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105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5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5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105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1384</Words>
  <Characters>790</Characters>
  <Application>Microsoft Office Word</Application>
  <DocSecurity>0</DocSecurity>
  <Lines>6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Горбей</dc:creator>
  <cp:keywords/>
  <dc:description/>
  <cp:lastModifiedBy>Анастасія Горбей</cp:lastModifiedBy>
  <cp:revision>2</cp:revision>
  <dcterms:created xsi:type="dcterms:W3CDTF">2026-02-09T17:11:00Z</dcterms:created>
  <dcterms:modified xsi:type="dcterms:W3CDTF">2026-02-09T17:11:00Z</dcterms:modified>
</cp:coreProperties>
</file>