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2D36" w14:textId="77777777" w:rsidR="00614106" w:rsidRDefault="00614106" w:rsidP="0061410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77B5B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пользователя</w:t>
      </w:r>
    </w:p>
    <w:p w14:paraId="1B706D86" w14:textId="165B14A3" w:rsidR="00614106" w:rsidRDefault="00614106" w:rsidP="00614106">
      <w:pPr>
        <w:pStyle w:val="2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062589"/>
      <w:r w:rsidRPr="00477B5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вид графического интерфейса</w:t>
      </w:r>
      <w:bookmarkEnd w:id="0"/>
    </w:p>
    <w:p w14:paraId="5675B8BF" w14:textId="77777777" w:rsidR="00941A81" w:rsidRDefault="00941A81" w:rsidP="00941A81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4CF">
        <w:rPr>
          <w:rFonts w:ascii="Times New Roman" w:hAnsi="Times New Roman" w:cs="Times New Roman"/>
          <w:sz w:val="28"/>
          <w:szCs w:val="28"/>
        </w:rPr>
        <w:t>Для реализации графического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(Рисунок 14)</w:t>
      </w:r>
      <w:r w:rsidRPr="001D54CF">
        <w:rPr>
          <w:rFonts w:ascii="Times New Roman" w:hAnsi="Times New Roman" w:cs="Times New Roman"/>
          <w:sz w:val="28"/>
          <w:szCs w:val="28"/>
        </w:rPr>
        <w:t xml:space="preserve"> была выбрана библиотека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D54CF">
        <w:rPr>
          <w:rFonts w:ascii="Times New Roman" w:hAnsi="Times New Roman" w:cs="Times New Roman"/>
          <w:sz w:val="28"/>
          <w:szCs w:val="28"/>
        </w:rPr>
        <w:t>Tkinter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54CF">
        <w:rPr>
          <w:rFonts w:ascii="Times New Roman" w:hAnsi="Times New Roman" w:cs="Times New Roman"/>
          <w:sz w:val="28"/>
          <w:szCs w:val="28"/>
        </w:rPr>
        <w:t xml:space="preserve">, встроенная в стандартную библиотеку Python.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D54CF">
        <w:rPr>
          <w:rFonts w:ascii="Times New Roman" w:hAnsi="Times New Roman" w:cs="Times New Roman"/>
          <w:sz w:val="28"/>
          <w:szCs w:val="28"/>
        </w:rPr>
        <w:t>Tkinter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54CF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инструментов для создания пользовательских интерфейсов и позволяет создавать функциональные оконные приложения с элементами управления.</w:t>
      </w:r>
    </w:p>
    <w:p w14:paraId="7D3D69CC" w14:textId="77777777" w:rsidR="00941A81" w:rsidRDefault="00941A81" w:rsidP="00941A8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имеет меню, панель инструментов, окно для ввода и окно для вывода сообщений. </w:t>
      </w:r>
    </w:p>
    <w:p w14:paraId="3810C553" w14:textId="77777777" w:rsidR="00941A81" w:rsidRDefault="00941A81" w:rsidP="00941A8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текстового редактора входят пункты «Файл»</w:t>
      </w:r>
      <w:r w:rsidRPr="001B19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«Инструменты», «Справка», «Выход»</w:t>
      </w:r>
      <w:r w:rsidRPr="001B19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ED1B2" w14:textId="77777777" w:rsidR="00941A81" w:rsidRDefault="00941A81" w:rsidP="00941A8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инструментов содержит следующие кнопки: «Создать файл», «Открыть файл», «Сохранить файл», «Увеличить шрифт», «Уменьшить шрифт», «Очистить окна ввода и вывода», «Выбор цвета шрифта», «Выбор темы интерфейса», «Запуск»</w:t>
      </w:r>
    </w:p>
    <w:p w14:paraId="146FA3FC" w14:textId="77777777" w:rsidR="00941A81" w:rsidRPr="001B19A1" w:rsidRDefault="00941A81" w:rsidP="00941A81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редактирования представляет собой окно, в котором можно редактировать открытый файл кода, или писать собственный. После написания (редактирования) кода, его нужно отправить на синтаксический анализ, нажатием кнопки «Запуск». После синтаксического анализа, в окне вывода сообщений, появится результат работы компилятора.</w:t>
      </w:r>
    </w:p>
    <w:p w14:paraId="19F2BA04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89CA6" wp14:editId="41EE3FA1">
                <wp:simplePos x="0" y="0"/>
                <wp:positionH relativeFrom="column">
                  <wp:posOffset>3199263</wp:posOffset>
                </wp:positionH>
                <wp:positionV relativeFrom="page">
                  <wp:posOffset>520020</wp:posOffset>
                </wp:positionV>
                <wp:extent cx="2168525" cy="584200"/>
                <wp:effectExtent l="0" t="0" r="22225" b="2540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09B7A" w14:textId="77777777" w:rsidR="00941A81" w:rsidRPr="00C929D9" w:rsidRDefault="00941A81" w:rsidP="00941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Меню текстового редактора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89CA6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251.9pt;margin-top:40.95pt;width:170.75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" fillcolor="white [3201]" strokeweight=".5pt">
                <v:textbox>
                  <w:txbxContent>
                    <w:p w14:paraId="35E09B7A" w14:textId="77777777" w:rsidR="00941A81" w:rsidRPr="00C929D9" w:rsidRDefault="00941A81" w:rsidP="00941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Меню текстового редактора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BED96" wp14:editId="20A67520">
                <wp:simplePos x="0" y="0"/>
                <wp:positionH relativeFrom="column">
                  <wp:posOffset>3815996</wp:posOffset>
                </wp:positionH>
                <wp:positionV relativeFrom="page">
                  <wp:posOffset>3369945</wp:posOffset>
                </wp:positionV>
                <wp:extent cx="2168525" cy="690880"/>
                <wp:effectExtent l="0" t="0" r="22225" b="1397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965D9" w14:textId="77777777" w:rsidR="00941A81" w:rsidRPr="00C929D9" w:rsidRDefault="00941A81" w:rsidP="00941A8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Окно/область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отображения результатов работы языкового процессора</w:t>
                            </w:r>
                            <w:r w:rsidRPr="00C9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ED96" id="Надпись 14" o:spid="_x0000_s1027" type="#_x0000_t202" style="position:absolute;left:0;text-align:left;margin-left:300.45pt;margin-top:265.35pt;width:170.75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" fillcolor="white [3201]" strokeweight=".5pt">
                <v:textbox>
                  <w:txbxContent>
                    <w:p w14:paraId="04B965D9" w14:textId="77777777" w:rsidR="00941A81" w:rsidRPr="00C929D9" w:rsidRDefault="00941A81" w:rsidP="00941A8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Окно/область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отображения результатов работы языкового процессора</w:t>
                      </w:r>
                      <w:r w:rsidRPr="00C9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81A2D" wp14:editId="5F410A1C">
                <wp:simplePos x="0" y="0"/>
                <wp:positionH relativeFrom="column">
                  <wp:posOffset>621074</wp:posOffset>
                </wp:positionH>
                <wp:positionV relativeFrom="page">
                  <wp:posOffset>3142806</wp:posOffset>
                </wp:positionV>
                <wp:extent cx="797073" cy="621119"/>
                <wp:effectExtent l="0" t="38100" r="60325" b="2667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073" cy="6211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D8A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48.9pt;margin-top:247.45pt;width:62.75pt;height:48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" strokecolor="black [3200]" strokeweight="1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DC53D" wp14:editId="3FF492AC">
                <wp:simplePos x="0" y="0"/>
                <wp:positionH relativeFrom="column">
                  <wp:posOffset>759298</wp:posOffset>
                </wp:positionH>
                <wp:positionV relativeFrom="page">
                  <wp:posOffset>1388435</wp:posOffset>
                </wp:positionV>
                <wp:extent cx="786336" cy="886932"/>
                <wp:effectExtent l="0" t="38100" r="52070" b="279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336" cy="88693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3224" id="Прямая со стрелкой 21" o:spid="_x0000_s1026" type="#_x0000_t32" style="position:absolute;margin-left:59.8pt;margin-top:109.35pt;width:61.9pt;height:69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" strokecolor="black [3200]" strokeweight="1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B9E56" wp14:editId="66E61884">
                <wp:simplePos x="0" y="0"/>
                <wp:positionH relativeFrom="column">
                  <wp:posOffset>-558622</wp:posOffset>
                </wp:positionH>
                <wp:positionV relativeFrom="page">
                  <wp:posOffset>2296012</wp:posOffset>
                </wp:positionV>
                <wp:extent cx="2168525" cy="584200"/>
                <wp:effectExtent l="0" t="0" r="22225" b="2540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4F718" w14:textId="77777777" w:rsidR="00941A81" w:rsidRPr="00C929D9" w:rsidRDefault="00941A81" w:rsidP="00941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Панель инструментов текстового редактора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9E56" id="Надпись 17" o:spid="_x0000_s1028" type="#_x0000_t202" style="position:absolute;left:0;text-align:left;margin-left:-44pt;margin-top:180.8pt;width:170.7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" fillcolor="white [3201]" strokeweight=".5pt">
                <v:textbox>
                  <w:txbxContent>
                    <w:p w14:paraId="5784F718" w14:textId="77777777" w:rsidR="00941A81" w:rsidRPr="00C929D9" w:rsidRDefault="00941A81" w:rsidP="00941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Панель инструментов текстового редактора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7608A" wp14:editId="614F46C7">
                <wp:simplePos x="0" y="0"/>
                <wp:positionH relativeFrom="column">
                  <wp:posOffset>-538140</wp:posOffset>
                </wp:positionH>
                <wp:positionV relativeFrom="page">
                  <wp:posOffset>3763010</wp:posOffset>
                </wp:positionV>
                <wp:extent cx="2168525" cy="584200"/>
                <wp:effectExtent l="0" t="0" r="22225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525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83594" w14:textId="77777777" w:rsidR="00941A81" w:rsidRPr="00C929D9" w:rsidRDefault="00941A81" w:rsidP="00941A8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Окно</w:t>
                            </w:r>
                            <w:r w:rsidRPr="00C9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C9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область ввода</w:t>
                            </w:r>
                            <w:r w:rsidRPr="00C9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C929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редактирования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608A" id="Надпись 12" o:spid="_x0000_s1029" type="#_x0000_t202" style="position:absolute;left:0;text-align:left;margin-left:-42.35pt;margin-top:296.3pt;width:170.7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" fillcolor="white [3201]" strokeweight=".5pt">
                <v:textbox>
                  <w:txbxContent>
                    <w:p w14:paraId="23083594" w14:textId="77777777" w:rsidR="00941A81" w:rsidRPr="00C929D9" w:rsidRDefault="00941A81" w:rsidP="00941A8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Окно</w:t>
                      </w:r>
                      <w:r w:rsidRPr="00C929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C9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область ввода</w:t>
                      </w:r>
                      <w:r w:rsidRPr="00C929D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C929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редактирования текста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B266C" wp14:editId="78DDC6D0">
                <wp:simplePos x="0" y="0"/>
                <wp:positionH relativeFrom="column">
                  <wp:posOffset>4019063</wp:posOffset>
                </wp:positionH>
                <wp:positionV relativeFrom="page">
                  <wp:posOffset>2621812</wp:posOffset>
                </wp:positionV>
                <wp:extent cx="520700" cy="744220"/>
                <wp:effectExtent l="38100" t="38100" r="31750" b="1778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744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0A16" id="Прямая со стрелкой 47" o:spid="_x0000_s1026" type="#_x0000_t32" style="position:absolute;margin-left:316.45pt;margin-top:206.45pt;width:41pt;height:58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" strokecolor="black [3200]" strokeweight="1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101A3" wp14:editId="6048AF97">
                <wp:simplePos x="0" y="0"/>
                <wp:positionH relativeFrom="column">
                  <wp:posOffset>1492944</wp:posOffset>
                </wp:positionH>
                <wp:positionV relativeFrom="page">
                  <wp:posOffset>733648</wp:posOffset>
                </wp:positionV>
                <wp:extent cx="1711650" cy="276446"/>
                <wp:effectExtent l="38100" t="0" r="22225" b="857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650" cy="2764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E0BF" id="Прямая со стрелкой 20" o:spid="_x0000_s1026" type="#_x0000_t32" style="position:absolute;margin-left:117.55pt;margin-top:57.75pt;width:134.8pt;height:21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" strokecolor="black [3200]" strokeweight="1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852AEA" wp14:editId="12CC44E7">
            <wp:extent cx="5940425" cy="37026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D92A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Графический интерфейс компилятора</w:t>
      </w:r>
    </w:p>
    <w:p w14:paraId="4055CC17" w14:textId="77777777" w:rsidR="00941A81" w:rsidRPr="001B19A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837229" w14:textId="77777777" w:rsidR="00941A81" w:rsidRPr="00477B5B" w:rsidRDefault="00941A81" w:rsidP="00941A81">
      <w:pPr>
        <w:pStyle w:val="2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4152375"/>
      <w:r w:rsidRPr="00477B5B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Меню текстового редактора</w:t>
      </w:r>
      <w:bookmarkEnd w:id="1"/>
    </w:p>
    <w:p w14:paraId="6BBF66A2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«Файл» меню текстового редактора:</w:t>
      </w:r>
    </w:p>
    <w:p w14:paraId="28D14997" w14:textId="77777777" w:rsidR="00941A81" w:rsidRDefault="00941A81" w:rsidP="00941A81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реализован следующий функционал (Рисунок 15):</w:t>
      </w:r>
    </w:p>
    <w:p w14:paraId="0000FFB3" w14:textId="77777777" w:rsidR="00941A81" w:rsidRDefault="00941A81" w:rsidP="00941A8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файл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5E2156" w14:textId="77777777" w:rsidR="00941A81" w:rsidRDefault="00941A81" w:rsidP="00941A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документ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31B9A2" w14:textId="77777777" w:rsidR="00941A81" w:rsidRDefault="00941A81" w:rsidP="00941A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текущее изменение в документе</w:t>
      </w:r>
      <w:r w:rsidRPr="00B50AD9">
        <w:rPr>
          <w:rFonts w:ascii="Times New Roman" w:hAnsi="Times New Roman" w:cs="Times New Roman"/>
          <w:sz w:val="28"/>
          <w:szCs w:val="28"/>
        </w:rPr>
        <w:t>;</w:t>
      </w:r>
    </w:p>
    <w:p w14:paraId="35AB57F0" w14:textId="77777777" w:rsidR="00941A81" w:rsidRDefault="00941A81" w:rsidP="00941A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документа в новый файл</w:t>
      </w:r>
      <w:r w:rsidRPr="00B50AD9">
        <w:rPr>
          <w:rFonts w:ascii="Times New Roman" w:hAnsi="Times New Roman" w:cs="Times New Roman"/>
          <w:sz w:val="28"/>
          <w:szCs w:val="28"/>
        </w:rPr>
        <w:t>;</w:t>
      </w:r>
    </w:p>
    <w:p w14:paraId="09597519" w14:textId="77777777" w:rsidR="00941A81" w:rsidRPr="00B50AD9" w:rsidRDefault="00941A81" w:rsidP="00941A8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окна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EDEA91" w14:textId="77777777" w:rsidR="00941A81" w:rsidRDefault="00941A81" w:rsidP="00941A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7C08FE" wp14:editId="4E71BF28">
            <wp:extent cx="4698392" cy="1722474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374" cy="17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9625" w14:textId="77777777" w:rsidR="00941A81" w:rsidRDefault="00941A81" w:rsidP="00941A8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15– Пункт «Файл»</w:t>
      </w:r>
      <w:r w:rsidRPr="00B50A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меню текстового редактора</w:t>
      </w:r>
    </w:p>
    <w:p w14:paraId="4E28B845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Пункт «Инструменты» меню текстового редактора:</w:t>
      </w:r>
    </w:p>
    <w:p w14:paraId="0B321D11" w14:textId="77777777" w:rsidR="00941A81" w:rsidRDefault="00941A81" w:rsidP="00941A81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представлена следующая информация (Рисунок 16):</w:t>
      </w:r>
    </w:p>
    <w:p w14:paraId="1C91BB2B" w14:textId="77777777" w:rsidR="00941A81" w:rsidRPr="00B50AD9" w:rsidRDefault="00941A81" w:rsidP="00941A8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C6179F" w14:textId="77777777" w:rsidR="00941A81" w:rsidRDefault="00941A81" w:rsidP="00941A8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Порождающая грамматика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84EEAD" w14:textId="77777777" w:rsidR="00941A81" w:rsidRDefault="00941A81" w:rsidP="00941A8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Хомского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C53A5E" w14:textId="77777777" w:rsidR="00941A81" w:rsidRDefault="00941A81" w:rsidP="00941A8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анализа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5CE19F" w14:textId="77777777" w:rsidR="00941A81" w:rsidRDefault="00941A81" w:rsidP="00941A8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 и нейтрализация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485073" w14:textId="77777777" w:rsidR="00941A81" w:rsidRDefault="00941A81" w:rsidP="00941A8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4334C1" w14:textId="77777777" w:rsidR="00941A81" w:rsidRDefault="00941A81" w:rsidP="00941A8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4BACF2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BF34EC" wp14:editId="4E5E484E">
            <wp:extent cx="4924425" cy="25050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224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 – Пункт «</w:t>
      </w:r>
      <w:r w:rsidRPr="00757BDB">
        <w:rPr>
          <w:rFonts w:ascii="Times New Roman" w:hAnsi="Times New Roman" w:cs="Times New Roman"/>
          <w:sz w:val="24"/>
          <w:szCs w:val="24"/>
        </w:rPr>
        <w:t>Инструменты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50A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меню текстового редактора</w:t>
      </w:r>
    </w:p>
    <w:p w14:paraId="03C2AD3B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7C7537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«Справка» меню текстового редактора:</w:t>
      </w:r>
    </w:p>
    <w:p w14:paraId="67A9B571" w14:textId="77777777" w:rsidR="00941A81" w:rsidRDefault="00941A81" w:rsidP="00941A81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представлено данное руководство пользователя (Рисунок 17)</w:t>
      </w:r>
    </w:p>
    <w:p w14:paraId="74A2908E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8BADF" wp14:editId="73F5AB04">
            <wp:extent cx="5353050" cy="17430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95FE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17 – Пункт «Справка»</w:t>
      </w:r>
      <w:r w:rsidRPr="00B50A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меню текстового редактора</w:t>
      </w:r>
    </w:p>
    <w:p w14:paraId="14D6F53D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8ACEF9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«Выход» меню текстового редактора:</w:t>
      </w:r>
    </w:p>
    <w:p w14:paraId="0932E793" w14:textId="77777777" w:rsidR="00941A81" w:rsidRDefault="00941A81" w:rsidP="00941A81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реализована функция выхода из текстового редактора (Рисунок 18).</w:t>
      </w:r>
    </w:p>
    <w:p w14:paraId="00EA9FF7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EA686" wp14:editId="71373612">
            <wp:extent cx="4924425" cy="20383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64A0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18 – Пункт «Выход»</w:t>
      </w:r>
      <w:r w:rsidRPr="00B50A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меню текстового редактора</w:t>
      </w:r>
    </w:p>
    <w:p w14:paraId="6AAC3A2C" w14:textId="77777777" w:rsidR="00941A81" w:rsidRDefault="00941A81" w:rsidP="00941A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08C70" w14:textId="77777777" w:rsidR="00941A81" w:rsidRPr="00477B5B" w:rsidRDefault="00941A81" w:rsidP="00941A81">
      <w:pPr>
        <w:pStyle w:val="2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152376"/>
      <w:r w:rsidRPr="00477B5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Панель инструментов текстового редактора</w:t>
      </w:r>
      <w:bookmarkEnd w:id="2"/>
    </w:p>
    <w:p w14:paraId="03589875" w14:textId="77777777" w:rsidR="00941A81" w:rsidRDefault="00941A81" w:rsidP="00941A8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946">
        <w:rPr>
          <w:rFonts w:ascii="Times New Roman" w:hAnsi="Times New Roman" w:cs="Times New Roman"/>
          <w:sz w:val="28"/>
          <w:szCs w:val="28"/>
        </w:rPr>
        <w:t>Панель инструментов содержит кнопки вызова пунктов меню, которые часто используются в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DD660A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 (Рисунок 19):</w:t>
      </w:r>
    </w:p>
    <w:p w14:paraId="60A08DE9" w14:textId="77777777" w:rsidR="00941A81" w:rsidRDefault="00941A81" w:rsidP="00941A81">
      <w:pPr>
        <w:pStyle w:val="a3"/>
        <w:spacing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«Создать файл» появляется окно для редактирования текста.</w:t>
      </w:r>
    </w:p>
    <w:p w14:paraId="0A70FC4A" w14:textId="77777777" w:rsidR="00941A81" w:rsidRDefault="00941A81" w:rsidP="00941A81">
      <w:pPr>
        <w:pStyle w:val="a3"/>
        <w:spacing w:line="360" w:lineRule="auto"/>
        <w:ind w:left="-737" w:firstLine="34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2571C" wp14:editId="3674AFB4">
                <wp:simplePos x="0" y="0"/>
                <wp:positionH relativeFrom="column">
                  <wp:posOffset>-563526</wp:posOffset>
                </wp:positionH>
                <wp:positionV relativeFrom="paragraph">
                  <wp:posOffset>3790832</wp:posOffset>
                </wp:positionV>
                <wp:extent cx="435935" cy="489097"/>
                <wp:effectExtent l="0" t="0" r="0" b="63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89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C2AC9" w14:textId="77777777" w:rsidR="00941A81" w:rsidRPr="00445D54" w:rsidRDefault="00941A81" w:rsidP="00941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</w:t>
                            </w:r>
                            <w:r w:rsidRPr="00445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2571C" id="Надпись 57" o:spid="_x0000_s1030" type="#_x0000_t202" style="position:absolute;left:0;text-align:left;margin-left:-44.35pt;margin-top:298.5pt;width:34.35pt;height:3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" filled="f" stroked="f" strokeweight=".5pt">
                <v:textbox>
                  <w:txbxContent>
                    <w:p w14:paraId="0CFC2AC9" w14:textId="77777777" w:rsidR="00941A81" w:rsidRPr="00445D54" w:rsidRDefault="00941A81" w:rsidP="00941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</w:t>
                      </w:r>
                      <w:r w:rsidRPr="00445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560D6" wp14:editId="58E0C06A">
                <wp:simplePos x="0" y="0"/>
                <wp:positionH relativeFrom="column">
                  <wp:posOffset>-558475</wp:posOffset>
                </wp:positionH>
                <wp:positionV relativeFrom="paragraph">
                  <wp:posOffset>13335</wp:posOffset>
                </wp:positionV>
                <wp:extent cx="435935" cy="489097"/>
                <wp:effectExtent l="0" t="0" r="0" b="635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89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05D18" w14:textId="77777777" w:rsidR="00941A81" w:rsidRPr="00445D54" w:rsidRDefault="00941A81" w:rsidP="00941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5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560D6" id="Надпись 55" o:spid="_x0000_s1031" type="#_x0000_t202" style="position:absolute;left:0;text-align:left;margin-left:-43.95pt;margin-top:1.05pt;width:34.35pt;height:3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" filled="f" stroked="f" strokeweight=".5pt">
                <v:textbox>
                  <w:txbxContent>
                    <w:p w14:paraId="0AB05D18" w14:textId="77777777" w:rsidR="00941A81" w:rsidRPr="00445D54" w:rsidRDefault="00941A81" w:rsidP="00941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5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429812" wp14:editId="32D0C428">
            <wp:extent cx="5940425" cy="3693160"/>
            <wp:effectExtent l="0" t="0" r="3175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51CA" w14:textId="77777777" w:rsidR="00941A81" w:rsidRDefault="00941A81" w:rsidP="00941A81">
      <w:pPr>
        <w:pStyle w:val="a3"/>
        <w:spacing w:line="360" w:lineRule="auto"/>
        <w:ind w:left="-737" w:firstLine="34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01EF4D" wp14:editId="7B461C5C">
            <wp:extent cx="5940425" cy="369951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80FC" w14:textId="77777777" w:rsidR="00941A81" w:rsidRDefault="00941A81" w:rsidP="00941A81">
      <w:pPr>
        <w:pStyle w:val="a3"/>
        <w:spacing w:line="360" w:lineRule="auto"/>
        <w:ind w:left="-737" w:firstLine="347"/>
        <w:jc w:val="center"/>
        <w:rPr>
          <w:rFonts w:ascii="Times New Roman" w:hAnsi="Times New Roman" w:cs="Times New Roman"/>
          <w:sz w:val="24"/>
          <w:szCs w:val="24"/>
        </w:rPr>
      </w:pPr>
      <w:r w:rsidRPr="00445D54">
        <w:rPr>
          <w:rFonts w:ascii="Times New Roman" w:hAnsi="Times New Roman" w:cs="Times New Roman"/>
          <w:sz w:val="24"/>
          <w:szCs w:val="24"/>
        </w:rPr>
        <w:t xml:space="preserve">Рисунок 19 </w:t>
      </w:r>
      <w:r>
        <w:rPr>
          <w:rFonts w:ascii="Times New Roman" w:hAnsi="Times New Roman" w:cs="Times New Roman"/>
          <w:sz w:val="24"/>
          <w:szCs w:val="24"/>
        </w:rPr>
        <w:t>–Кнопка «Создать файл»: а) До</w:t>
      </w:r>
      <w:r w:rsidRPr="00445D5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б) После</w:t>
      </w:r>
    </w:p>
    <w:p w14:paraId="58DA0BC7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документа (Рисунок 20):</w:t>
      </w:r>
    </w:p>
    <w:p w14:paraId="4002AF07" w14:textId="77777777" w:rsidR="00941A81" w:rsidRDefault="00941A81" w:rsidP="00941A81">
      <w:pPr>
        <w:pStyle w:val="a3"/>
        <w:spacing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«Открыть документ» открывается диалоговое окно, которое предоставляет пользователю возможность выбрать нужный файл разрешения </w:t>
      </w:r>
      <w:r w:rsidRPr="001349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34946">
        <w:rPr>
          <w:rFonts w:ascii="Times New Roman" w:hAnsi="Times New Roman" w:cs="Times New Roman"/>
          <w:sz w:val="28"/>
          <w:szCs w:val="28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01824C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BAE8E3" wp14:editId="5C8522DB">
            <wp:extent cx="5940425" cy="399034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86E2" w14:textId="77777777" w:rsidR="00941A81" w:rsidRPr="00F20132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20 – Кнопка «Открыть документ»</w:t>
      </w:r>
    </w:p>
    <w:p w14:paraId="7C736DCE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документа (Рисунок 21):</w:t>
      </w:r>
    </w:p>
    <w:p w14:paraId="734872A4" w14:textId="77777777" w:rsidR="00941A81" w:rsidRDefault="00941A81" w:rsidP="00941A81">
      <w:pPr>
        <w:pStyle w:val="a3"/>
        <w:spacing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«Сохранить документ», появится диалоговое окно, которое предоставит пользователю возможность выбрать директорию и имя файла для его сохранения.</w:t>
      </w:r>
    </w:p>
    <w:p w14:paraId="3D62F2B1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715F4" wp14:editId="11322F26">
            <wp:extent cx="5940425" cy="369697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468C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21 – Кнопка «Сохранить документ»</w:t>
      </w:r>
    </w:p>
    <w:p w14:paraId="1D701EF6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шрифта (Рисунок 22):</w:t>
      </w:r>
    </w:p>
    <w:p w14:paraId="71607C63" w14:textId="77777777" w:rsidR="00941A81" w:rsidRDefault="00941A81" w:rsidP="00941A81">
      <w:pPr>
        <w:pStyle w:val="a3"/>
        <w:spacing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«Увеличить размер шрифта» увеличивается размер шрифта в окне редактирования.</w:t>
      </w:r>
    </w:p>
    <w:p w14:paraId="1D90C493" w14:textId="77777777" w:rsidR="00941A81" w:rsidRDefault="00941A81" w:rsidP="00941A81">
      <w:pPr>
        <w:pStyle w:val="a3"/>
        <w:spacing w:line="360" w:lineRule="auto"/>
        <w:ind w:left="0" w:firstLine="34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4781DF" wp14:editId="4B4E2346">
            <wp:extent cx="3848100" cy="23431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060" w14:textId="77777777" w:rsidR="00941A81" w:rsidRPr="0046036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361">
        <w:rPr>
          <w:rFonts w:ascii="Times New Roman" w:hAnsi="Times New Roman" w:cs="Times New Roman"/>
          <w:sz w:val="24"/>
          <w:szCs w:val="24"/>
        </w:rPr>
        <w:t>Рисунок 22 – Кнопка «Увеличить размер шрифта»</w:t>
      </w:r>
    </w:p>
    <w:p w14:paraId="71FF7CD2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шрифта (Рисунок 23):</w:t>
      </w:r>
    </w:p>
    <w:p w14:paraId="71647E58" w14:textId="77777777" w:rsidR="00941A81" w:rsidRDefault="00941A81" w:rsidP="00941A81">
      <w:pPr>
        <w:pStyle w:val="a3"/>
        <w:spacing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«Уменьшить размер шрифта» уменьшается размер шрифта в окне редактирования.</w:t>
      </w:r>
    </w:p>
    <w:p w14:paraId="374FF220" w14:textId="77777777" w:rsidR="00941A81" w:rsidRDefault="00941A81" w:rsidP="00941A81">
      <w:pPr>
        <w:pStyle w:val="a3"/>
        <w:spacing w:line="360" w:lineRule="auto"/>
        <w:ind w:left="0" w:firstLine="34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AC176A" wp14:editId="580AEEF6">
            <wp:extent cx="3400425" cy="211455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8EB8" w14:textId="77777777" w:rsidR="00941A81" w:rsidRPr="0046036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361"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60361">
        <w:rPr>
          <w:rFonts w:ascii="Times New Roman" w:hAnsi="Times New Roman" w:cs="Times New Roman"/>
          <w:sz w:val="24"/>
          <w:szCs w:val="24"/>
        </w:rPr>
        <w:t xml:space="preserve"> – Кнопка «</w:t>
      </w:r>
      <w:r>
        <w:rPr>
          <w:rFonts w:ascii="Times New Roman" w:hAnsi="Times New Roman" w:cs="Times New Roman"/>
          <w:sz w:val="24"/>
          <w:szCs w:val="24"/>
        </w:rPr>
        <w:t>Уменьшить</w:t>
      </w:r>
      <w:r w:rsidRPr="00460361">
        <w:rPr>
          <w:rFonts w:ascii="Times New Roman" w:hAnsi="Times New Roman" w:cs="Times New Roman"/>
          <w:sz w:val="24"/>
          <w:szCs w:val="24"/>
        </w:rPr>
        <w:t xml:space="preserve"> размер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60361">
        <w:rPr>
          <w:rFonts w:ascii="Times New Roman" w:hAnsi="Times New Roman" w:cs="Times New Roman"/>
          <w:sz w:val="24"/>
          <w:szCs w:val="24"/>
        </w:rPr>
        <w:t xml:space="preserve"> шрифта»</w:t>
      </w:r>
    </w:p>
    <w:p w14:paraId="1057DB33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окон редактирования и вывода сообщений (Рисунок 24):</w:t>
      </w:r>
    </w:p>
    <w:p w14:paraId="1580E967" w14:textId="77777777" w:rsidR="00941A81" w:rsidRDefault="00941A81" w:rsidP="00941A81">
      <w:pPr>
        <w:pStyle w:val="a3"/>
        <w:spacing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«Очистить окна ввода и вывода» происходит очистка всех окон интерфейса.</w:t>
      </w:r>
    </w:p>
    <w:p w14:paraId="0D86DEE6" w14:textId="77777777" w:rsidR="00941A81" w:rsidRDefault="00941A81" w:rsidP="00941A81">
      <w:pPr>
        <w:pStyle w:val="a3"/>
        <w:spacing w:line="360" w:lineRule="auto"/>
        <w:ind w:left="0" w:firstLine="34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E28B6" wp14:editId="20ECA3B0">
                <wp:simplePos x="0" y="0"/>
                <wp:positionH relativeFrom="column">
                  <wp:posOffset>-214571</wp:posOffset>
                </wp:positionH>
                <wp:positionV relativeFrom="paragraph">
                  <wp:posOffset>1968514</wp:posOffset>
                </wp:positionV>
                <wp:extent cx="435935" cy="489097"/>
                <wp:effectExtent l="0" t="0" r="0" b="635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89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31D61" w14:textId="77777777" w:rsidR="00941A81" w:rsidRPr="00445D54" w:rsidRDefault="00941A81" w:rsidP="00941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</w:t>
                            </w:r>
                            <w:r w:rsidRPr="00445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E28B6" id="Надпись 70" o:spid="_x0000_s1032" type="#_x0000_t202" style="position:absolute;left:0;text-align:left;margin-left:-16.9pt;margin-top:155pt;width:34.35pt;height:3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" filled="f" stroked="f" strokeweight=".5pt">
                <v:textbox>
                  <w:txbxContent>
                    <w:p w14:paraId="56531D61" w14:textId="77777777" w:rsidR="00941A81" w:rsidRPr="00445D54" w:rsidRDefault="00941A81" w:rsidP="00941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</w:t>
                      </w:r>
                      <w:r w:rsidRPr="00445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05B0C" wp14:editId="72C1B977">
                <wp:simplePos x="0" y="0"/>
                <wp:positionH relativeFrom="column">
                  <wp:posOffset>-222959</wp:posOffset>
                </wp:positionH>
                <wp:positionV relativeFrom="paragraph">
                  <wp:posOffset>3279</wp:posOffset>
                </wp:positionV>
                <wp:extent cx="435935" cy="489097"/>
                <wp:effectExtent l="0" t="0" r="0" b="635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89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51E8" w14:textId="77777777" w:rsidR="00941A81" w:rsidRPr="00445D54" w:rsidRDefault="00941A81" w:rsidP="00941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5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05B0C" id="Надпись 69" o:spid="_x0000_s1033" type="#_x0000_t202" style="position:absolute;left:0;text-align:left;margin-left:-17.55pt;margin-top:.25pt;width:34.35pt;height:3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" filled="f" stroked="f" strokeweight=".5pt">
                <v:textbox>
                  <w:txbxContent>
                    <w:p w14:paraId="4DB851E8" w14:textId="77777777" w:rsidR="00941A81" w:rsidRPr="00445D54" w:rsidRDefault="00941A81" w:rsidP="00941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5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F50FD5" wp14:editId="306D0CC3">
            <wp:extent cx="5940425" cy="1873885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E62A" w14:textId="77777777" w:rsidR="00941A81" w:rsidRDefault="00941A81" w:rsidP="00941A81">
      <w:pPr>
        <w:pStyle w:val="a3"/>
        <w:spacing w:line="360" w:lineRule="auto"/>
        <w:ind w:left="0" w:firstLine="34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8F5906" wp14:editId="30572042">
            <wp:extent cx="5940425" cy="147129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8D1C" w14:textId="77777777" w:rsidR="00941A81" w:rsidRPr="005F6FFA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361"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60361">
        <w:rPr>
          <w:rFonts w:ascii="Times New Roman" w:hAnsi="Times New Roman" w:cs="Times New Roman"/>
          <w:sz w:val="24"/>
          <w:szCs w:val="24"/>
        </w:rPr>
        <w:t xml:space="preserve"> – Кнопка «</w:t>
      </w:r>
      <w:r>
        <w:rPr>
          <w:rFonts w:ascii="Times New Roman" w:hAnsi="Times New Roman" w:cs="Times New Roman"/>
          <w:sz w:val="24"/>
          <w:szCs w:val="24"/>
        </w:rPr>
        <w:t>Очистка окна ввода и вывода</w:t>
      </w:r>
      <w:r w:rsidRPr="0046036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: а) До</w:t>
      </w:r>
      <w:r w:rsidRPr="005F6FFA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б) После</w:t>
      </w:r>
    </w:p>
    <w:p w14:paraId="583D3952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цвета шрифта (Рисунок 25):</w:t>
      </w:r>
    </w:p>
    <w:p w14:paraId="3FCCE9F0" w14:textId="77777777" w:rsidR="00941A81" w:rsidRDefault="00941A81" w:rsidP="00941A81">
      <w:pPr>
        <w:pStyle w:val="a3"/>
        <w:spacing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интерфейсе есть опция выбора цвета шрифта в окне редактирования. При нажатии на кнопку «Выбор цвета шрифта» открывается палитра для выбора понравившегося цвета.</w:t>
      </w:r>
    </w:p>
    <w:p w14:paraId="33376C49" w14:textId="77777777" w:rsidR="00941A81" w:rsidRDefault="00941A81" w:rsidP="00941A81">
      <w:pPr>
        <w:pStyle w:val="a3"/>
        <w:spacing w:line="360" w:lineRule="auto"/>
        <w:ind w:left="0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7D5F18" wp14:editId="79B5CA65">
            <wp:extent cx="5940425" cy="3680460"/>
            <wp:effectExtent l="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0D06" w14:textId="77777777" w:rsidR="00941A81" w:rsidRPr="00D133FE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3FE">
        <w:rPr>
          <w:rFonts w:ascii="Times New Roman" w:hAnsi="Times New Roman" w:cs="Times New Roman"/>
          <w:sz w:val="24"/>
          <w:szCs w:val="24"/>
        </w:rPr>
        <w:t>Рисунок 25 – Кнопка «Выбор цвета шрифта»</w:t>
      </w:r>
    </w:p>
    <w:p w14:paraId="30FA9D96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темы интерфейса (Рисунок 26):</w:t>
      </w:r>
    </w:p>
    <w:p w14:paraId="197C4774" w14:textId="77777777" w:rsidR="00941A81" w:rsidRDefault="00941A81" w:rsidP="00941A81">
      <w:pPr>
        <w:pStyle w:val="a3"/>
        <w:spacing w:line="360" w:lineRule="auto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пользования интерфейсом, в него встроена функция смены темы на темную и светлую.</w:t>
      </w:r>
    </w:p>
    <w:p w14:paraId="4FCDFD50" w14:textId="77777777" w:rsidR="00941A81" w:rsidRDefault="00941A81" w:rsidP="00941A81">
      <w:pPr>
        <w:pStyle w:val="a3"/>
        <w:spacing w:line="360" w:lineRule="auto"/>
        <w:ind w:left="0" w:firstLine="34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28B1D" wp14:editId="1E3FAC48">
                <wp:simplePos x="0" y="0"/>
                <wp:positionH relativeFrom="column">
                  <wp:posOffset>-222959</wp:posOffset>
                </wp:positionH>
                <wp:positionV relativeFrom="paragraph">
                  <wp:posOffset>1537645</wp:posOffset>
                </wp:positionV>
                <wp:extent cx="435935" cy="489097"/>
                <wp:effectExtent l="0" t="0" r="0" b="635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89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CF25F" w14:textId="77777777" w:rsidR="00941A81" w:rsidRPr="00445D54" w:rsidRDefault="00941A81" w:rsidP="00941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</w:t>
                            </w:r>
                            <w:r w:rsidRPr="00445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28B1D" id="Надпись 76" o:spid="_x0000_s1034" type="#_x0000_t202" style="position:absolute;left:0;text-align:left;margin-left:-17.55pt;margin-top:121.05pt;width:34.35pt;height:3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" filled="f" stroked="f" strokeweight=".5pt">
                <v:textbox>
                  <w:txbxContent>
                    <w:p w14:paraId="186CF25F" w14:textId="77777777" w:rsidR="00941A81" w:rsidRPr="00445D54" w:rsidRDefault="00941A81" w:rsidP="00941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</w:t>
                      </w:r>
                      <w:r w:rsidRPr="00445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10A58" wp14:editId="07B690B0">
                <wp:simplePos x="0" y="0"/>
                <wp:positionH relativeFrom="column">
                  <wp:posOffset>-233916</wp:posOffset>
                </wp:positionH>
                <wp:positionV relativeFrom="paragraph">
                  <wp:posOffset>10633</wp:posOffset>
                </wp:positionV>
                <wp:extent cx="435935" cy="489097"/>
                <wp:effectExtent l="0" t="0" r="0" b="635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89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BD2F8" w14:textId="77777777" w:rsidR="00941A81" w:rsidRPr="00445D54" w:rsidRDefault="00941A81" w:rsidP="00941A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5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10A58" id="Надпись 75" o:spid="_x0000_s1035" type="#_x0000_t202" style="position:absolute;left:0;text-align:left;margin-left:-18.4pt;margin-top:.85pt;width:34.35pt;height:3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" filled="f" stroked="f" strokeweight=".5pt">
                <v:textbox>
                  <w:txbxContent>
                    <w:p w14:paraId="203BD2F8" w14:textId="77777777" w:rsidR="00941A81" w:rsidRPr="00445D54" w:rsidRDefault="00941A81" w:rsidP="00941A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5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D964B1" wp14:editId="0BF888FC">
            <wp:extent cx="5940425" cy="1431290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CD8A" w14:textId="77777777" w:rsidR="00941A81" w:rsidRDefault="00941A81" w:rsidP="00941A81">
      <w:pPr>
        <w:pStyle w:val="a3"/>
        <w:spacing w:line="360" w:lineRule="auto"/>
        <w:ind w:left="0" w:firstLine="34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ABE53E" wp14:editId="5586671C">
            <wp:extent cx="5940425" cy="1554480"/>
            <wp:effectExtent l="0" t="0" r="3175" b="762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FB0E" w14:textId="77777777" w:rsidR="00941A81" w:rsidRPr="001016EF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6EF">
        <w:rPr>
          <w:rFonts w:ascii="Times New Roman" w:hAnsi="Times New Roman" w:cs="Times New Roman"/>
          <w:sz w:val="24"/>
          <w:szCs w:val="24"/>
        </w:rPr>
        <w:t xml:space="preserve">Рисунок 26 – Кнопка «Выбор темы интерфейса»: </w:t>
      </w:r>
      <w:r>
        <w:rPr>
          <w:rFonts w:ascii="Times New Roman" w:hAnsi="Times New Roman" w:cs="Times New Roman"/>
          <w:sz w:val="24"/>
          <w:szCs w:val="24"/>
        </w:rPr>
        <w:t>а) Светлая</w:t>
      </w:r>
      <w:r w:rsidRPr="001016E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б) Темная</w:t>
      </w:r>
    </w:p>
    <w:p w14:paraId="36140C59" w14:textId="77777777" w:rsidR="00941A81" w:rsidRPr="001016EF" w:rsidRDefault="00941A81" w:rsidP="00941A81">
      <w:pPr>
        <w:pStyle w:val="a3"/>
        <w:spacing w:line="360" w:lineRule="auto"/>
        <w:ind w:left="0" w:firstLine="347"/>
        <w:jc w:val="center"/>
        <w:rPr>
          <w:rFonts w:ascii="Times New Roman" w:hAnsi="Times New Roman" w:cs="Times New Roman"/>
          <w:sz w:val="28"/>
          <w:szCs w:val="28"/>
        </w:rPr>
      </w:pPr>
    </w:p>
    <w:p w14:paraId="3A2A7804" w14:textId="77777777" w:rsidR="00941A81" w:rsidRDefault="00941A81" w:rsidP="00941A8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Запуск (Рисунок 27 – 28):</w:t>
      </w:r>
    </w:p>
    <w:p w14:paraId="0A4B0873" w14:textId="77777777" w:rsidR="00941A81" w:rsidRDefault="00941A81" w:rsidP="00941A81">
      <w:pPr>
        <w:pStyle w:val="a3"/>
        <w:spacing w:line="360" w:lineRule="auto"/>
        <w:ind w:left="1069" w:firstLine="3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«Запуск», происходит запуск анализа кода, введенного в «Окно редактирования», после чего в «Окне вывода сообщений» появляется результат работы синтаксического анализатора.</w:t>
      </w:r>
    </w:p>
    <w:p w14:paraId="7B8FD2D4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2E87CC" wp14:editId="341C62CB">
            <wp:extent cx="5940425" cy="2647950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11EA" w14:textId="77777777" w:rsidR="00941A81" w:rsidRPr="00F20132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Нажатие кнопки «Запуск»</w:t>
      </w:r>
    </w:p>
    <w:p w14:paraId="7FF4246E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69BC7" w14:textId="77777777" w:rsidR="00941A81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6DCBD" wp14:editId="624F1414">
            <wp:extent cx="5940425" cy="2616835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F908" w14:textId="77777777" w:rsidR="00941A81" w:rsidRPr="00F20132" w:rsidRDefault="00941A81" w:rsidP="00941A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8D5AD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синтаксического анализатора</w:t>
      </w:r>
    </w:p>
    <w:p w14:paraId="3F3380CA" w14:textId="77777777" w:rsidR="00941A81" w:rsidRPr="00941A81" w:rsidRDefault="00941A81" w:rsidP="00941A81"/>
    <w:sectPr w:rsidR="00941A81" w:rsidRPr="00941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765D4"/>
    <w:multiLevelType w:val="hybridMultilevel"/>
    <w:tmpl w:val="8534C5A0"/>
    <w:lvl w:ilvl="0" w:tplc="D944B87C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756621B"/>
    <w:multiLevelType w:val="hybridMultilevel"/>
    <w:tmpl w:val="613A54F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87919E2"/>
    <w:multiLevelType w:val="hybridMultilevel"/>
    <w:tmpl w:val="74F2D57A"/>
    <w:lvl w:ilvl="0" w:tplc="D944B87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B2EA5"/>
    <w:multiLevelType w:val="hybridMultilevel"/>
    <w:tmpl w:val="EE6A1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718C6"/>
    <w:multiLevelType w:val="hybridMultilevel"/>
    <w:tmpl w:val="3612CF1A"/>
    <w:lvl w:ilvl="0" w:tplc="0D7803D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E46097B"/>
    <w:multiLevelType w:val="hybridMultilevel"/>
    <w:tmpl w:val="B058D178"/>
    <w:lvl w:ilvl="0" w:tplc="D944B87C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4AA2A7F"/>
    <w:multiLevelType w:val="hybridMultilevel"/>
    <w:tmpl w:val="F3E42208"/>
    <w:lvl w:ilvl="0" w:tplc="D944B87C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8223958"/>
    <w:multiLevelType w:val="hybridMultilevel"/>
    <w:tmpl w:val="8CF65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3F"/>
    <w:rsid w:val="00134946"/>
    <w:rsid w:val="001B19A1"/>
    <w:rsid w:val="00614106"/>
    <w:rsid w:val="006B788B"/>
    <w:rsid w:val="006F49C9"/>
    <w:rsid w:val="008304FB"/>
    <w:rsid w:val="00873DCD"/>
    <w:rsid w:val="00941A81"/>
    <w:rsid w:val="009A0C6D"/>
    <w:rsid w:val="00B159EE"/>
    <w:rsid w:val="00B50AD9"/>
    <w:rsid w:val="00BD1A2E"/>
    <w:rsid w:val="00C929D9"/>
    <w:rsid w:val="00DE0D33"/>
    <w:rsid w:val="00F20132"/>
    <w:rsid w:val="00F9413F"/>
    <w:rsid w:val="00FB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CB29"/>
  <w15:chartTrackingRefBased/>
  <w15:docId w15:val="{BABC3B08-4499-4240-8C9A-6D537E43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0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14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4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4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Колидов</dc:creator>
  <cp:keywords/>
  <dc:description/>
  <cp:lastModifiedBy>Иван Колидов</cp:lastModifiedBy>
  <cp:revision>11</cp:revision>
  <dcterms:created xsi:type="dcterms:W3CDTF">2023-11-27T05:35:00Z</dcterms:created>
  <dcterms:modified xsi:type="dcterms:W3CDTF">2023-12-22T09:13:00Z</dcterms:modified>
</cp:coreProperties>
</file>