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528" w:rsidRDefault="00215406">
      <w:r>
        <w:t>0</w:t>
      </w:r>
      <w:r w:rsidR="00D75DF7">
        <w:t>4 00 01 00 03</w:t>
      </w:r>
    </w:p>
    <w:p w:rsidR="00D75DF7" w:rsidRDefault="00D75DF7">
      <w:r>
        <w:t>4 fonction lecture de n mot</w:t>
      </w:r>
    </w:p>
    <w:p w:rsidR="00D75DF7" w:rsidRDefault="00D75DF7">
      <w:r>
        <w:t xml:space="preserve">00 01 indique que l’on commence la lecture </w:t>
      </w:r>
    </w:p>
    <w:p w:rsidR="00D75DF7" w:rsidRDefault="00D75DF7">
      <w:r>
        <w:t>00 03 lire 3 mot</w:t>
      </w:r>
    </w:p>
    <w:p w:rsidR="00D75DF7" w:rsidRDefault="00D75DF7"/>
    <w:p w:rsidR="00D75DF7" w:rsidRDefault="00D75DF7"/>
    <w:p w:rsidR="00D75DF7" w:rsidRDefault="00D75DF7">
      <w:r>
        <w:t xml:space="preserve">Trame pour activer tapis : </w:t>
      </w:r>
      <w:r w:rsidRPr="00D75DF7">
        <w:t>00 00 00 00 00 06 00 06 00 0</w:t>
      </w:r>
      <w:r>
        <w:t>0</w:t>
      </w:r>
      <w:r w:rsidRPr="00D75DF7">
        <w:t xml:space="preserve"> 00 00</w:t>
      </w:r>
    </w:p>
    <w:p w:rsidR="00D75DF7" w:rsidRDefault="00D75DF7">
      <w:r>
        <w:t xml:space="preserve">Trame pour stop le tapis : </w:t>
      </w:r>
      <w:r w:rsidRPr="00D75DF7">
        <w:t>00 00 00 00 00 06 00 06 00 0</w:t>
      </w:r>
      <w:r>
        <w:t>0</w:t>
      </w:r>
      <w:r w:rsidRPr="00D75DF7">
        <w:t xml:space="preserve"> 00 0</w:t>
      </w:r>
      <w:r>
        <w:t>1</w:t>
      </w:r>
    </w:p>
    <w:p w:rsidR="00D75DF7" w:rsidRDefault="00D75DF7">
      <w:r>
        <w:t>Trame pour activer piston 1 :</w:t>
      </w:r>
      <w:r w:rsidRPr="00D75DF7">
        <w:t xml:space="preserve"> 00 00 00 00 00 06 00 06 00 06 00 01</w:t>
      </w:r>
    </w:p>
    <w:p w:rsidR="00D75DF7" w:rsidRDefault="00D75DF7">
      <w:r>
        <w:t xml:space="preserve">Trame pour désactiver le piston 1 : </w:t>
      </w:r>
      <w:r w:rsidRPr="00D75DF7">
        <w:t>00 00 00 00 00 06 00 06 00 06 00 0</w:t>
      </w:r>
      <w:r>
        <w:t>0</w:t>
      </w:r>
    </w:p>
    <w:p w:rsidR="00D75DF7" w:rsidRDefault="00D75DF7">
      <w:r>
        <w:t xml:space="preserve">Trame pour activer le piston 2 : </w:t>
      </w:r>
      <w:r w:rsidRPr="00D75DF7">
        <w:t>00 00 00 00 00 06 00 06 00 07 00 0</w:t>
      </w:r>
      <w:r w:rsidR="006A7238">
        <w:t>1</w:t>
      </w:r>
    </w:p>
    <w:p w:rsidR="00D75DF7" w:rsidRDefault="00D75DF7">
      <w:r>
        <w:t xml:space="preserve">Trame pour désactiver le piston 2 : </w:t>
      </w:r>
      <w:r w:rsidRPr="00D75DF7">
        <w:t>00 00 00 00 00 06 00 06 00 07 00 0</w:t>
      </w:r>
      <w:r w:rsidR="006A7238">
        <w:t>0</w:t>
      </w:r>
    </w:p>
    <w:p w:rsidR="006A7238" w:rsidRDefault="006A7238">
      <w:r>
        <w:t xml:space="preserve">Trame pour activer le piston 3 : </w:t>
      </w:r>
      <w:r w:rsidRPr="006A7238">
        <w:t>00 00 00 00 00 06 00 06 00 0</w:t>
      </w:r>
      <w:r>
        <w:t>5</w:t>
      </w:r>
      <w:r w:rsidRPr="006A7238">
        <w:t xml:space="preserve"> 00 0</w:t>
      </w:r>
      <w:r>
        <w:t>1</w:t>
      </w:r>
    </w:p>
    <w:p w:rsidR="0023070B" w:rsidRDefault="006A7238">
      <w:r>
        <w:t xml:space="preserve">Trame pour désactiver le piston 3 : </w:t>
      </w:r>
      <w:r w:rsidRPr="006A7238">
        <w:t>00 00 00 00 00 06 00 06 00 0</w:t>
      </w:r>
      <w:r>
        <w:t>5</w:t>
      </w:r>
    </w:p>
    <w:p w:rsidR="006A7238" w:rsidRDefault="0023070B">
      <w:r>
        <w:t xml:space="preserve">Trame pour lire piston : 00 00 00 00 00 06 04 00 01 00 </w:t>
      </w:r>
      <w:bookmarkStart w:id="0" w:name="_GoBack"/>
      <w:bookmarkEnd w:id="0"/>
      <w:r>
        <w:t>03</w:t>
      </w:r>
    </w:p>
    <w:p w:rsidR="00A70BDB" w:rsidRDefault="00A70BDB">
      <w:r>
        <w:t xml:space="preserve">                                              0   1   2    3   4   5   6   7   8    9   10</w:t>
      </w:r>
    </w:p>
    <w:sectPr w:rsidR="00A70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06"/>
    <w:rsid w:val="00215406"/>
    <w:rsid w:val="0023070B"/>
    <w:rsid w:val="006A7238"/>
    <w:rsid w:val="007A2401"/>
    <w:rsid w:val="00A70BDB"/>
    <w:rsid w:val="00D75DF7"/>
    <w:rsid w:val="00F9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8F6A4"/>
  <w15:chartTrackingRefBased/>
  <w15:docId w15:val="{70C1134E-7EC7-457E-BA40-FA51707D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BEAUVISAGE</dc:creator>
  <cp:keywords/>
  <dc:description/>
  <cp:lastModifiedBy>user</cp:lastModifiedBy>
  <cp:revision>3</cp:revision>
  <dcterms:created xsi:type="dcterms:W3CDTF">2019-03-21T09:50:00Z</dcterms:created>
  <dcterms:modified xsi:type="dcterms:W3CDTF">2019-04-30T15:43:00Z</dcterms:modified>
</cp:coreProperties>
</file>