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__init__(</w:t>
      </w:r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  <w:bookmarkStart w:id="0" w:name="_GoBack"/>
      <w:bookmarkEnd w:id="0"/>
    </w:p>
    <w:p w14:paraId="68926CB6" w14:textId="5D91FA09" w:rsidR="000C7301" w:rsidRDefault="00643B5F" w:rsidP="000C7301">
      <w:pPr>
        <w:pStyle w:val="Heading4"/>
      </w:pPr>
      <w:r>
        <w:t>get_monthly_expense</w:t>
      </w:r>
      <w:r w:rsidR="000C7301">
        <w:t>()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__init__()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__init__()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__init__()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__init__()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A9586E0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__init__(</w:t>
      </w:r>
      <w:r w:rsidR="00435BAF">
        <w:t>food_cost: int, *toys_cost</w:t>
      </w:r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r w:rsidRPr="004236C2">
        <w:rPr>
          <w:rFonts w:ascii="Consolas" w:hAnsi="Consolas"/>
          <w:b/>
          <w:bCs/>
        </w:rPr>
        <w:t>food_cost</w:t>
      </w:r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r>
        <w:t xml:space="preserve">Class </w:t>
      </w:r>
      <w:r w:rsidR="005D34E0">
        <w:t>Room</w:t>
      </w:r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class </w:t>
      </w:r>
      <w:r w:rsidR="005D34E0">
        <w:rPr>
          <w:rFonts w:ascii="Consolas" w:hAnsi="Consolas"/>
          <w:b/>
          <w:bCs/>
        </w:rPr>
        <w:t>Room</w:t>
      </w:r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members_count</w:t>
      </w:r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r w:rsidR="00FF0687" w:rsidRPr="00A25876">
        <w:rPr>
          <w:rFonts w:ascii="Consolas" w:hAnsi="Consolas"/>
          <w:b/>
          <w:bCs/>
        </w:rPr>
        <w:t>ValueError</w:t>
      </w:r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__init__(</w:t>
      </w:r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>, members_count: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3BA5B898" w:rsidR="001E21FD" w:rsidRDefault="001E21FD" w:rsidP="001E21FD">
      <w:pPr>
        <w:pStyle w:val="Heading4"/>
      </w:pPr>
      <w:r>
        <w:t>calculate_expenses(*args)</w:t>
      </w:r>
    </w:p>
    <w:p w14:paraId="5FA7638D" w14:textId="51C06AC2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r w:rsidRPr="001E21FD">
        <w:rPr>
          <w:b/>
          <w:bCs/>
        </w:rPr>
        <w:t>args</w:t>
      </w:r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1E21FD">
        <w:rPr>
          <w:b/>
          <w:bCs/>
        </w:rPr>
        <w:t>expenses attribute</w:t>
      </w:r>
      <w:r>
        <w:t xml:space="preserve"> to the result</w:t>
      </w:r>
    </w:p>
    <w:p w14:paraId="5DCC6E2A" w14:textId="390B846F" w:rsidR="001E21FD" w:rsidRDefault="001E21FD" w:rsidP="001E21FD">
      <w:pPr>
        <w:pStyle w:val="Heading2"/>
      </w:pPr>
      <w:r>
        <w:t>Class AloneOld</w:t>
      </w:r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r w:rsidRPr="00793AEC">
        <w:rPr>
          <w:rFonts w:ascii="Consolas" w:hAnsi="Consolas"/>
          <w:b/>
          <w:bCs/>
        </w:rPr>
        <w:t>AloneOld</w:t>
      </w:r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r w:rsidRPr="00664B95">
        <w:rPr>
          <w:rFonts w:ascii="Consolas" w:hAnsi="Consolas"/>
          <w:b/>
          <w:bCs/>
        </w:rPr>
        <w:t>AloneOld</w:t>
      </w:r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r w:rsidRPr="0067669B">
        <w:rPr>
          <w:rFonts w:ascii="Consolas" w:hAnsi="Consolas"/>
          <w:b/>
          <w:bCs/>
        </w:rPr>
        <w:t>AloneOld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__init__(</w:t>
      </w:r>
      <w:r w:rsidR="005D34E0">
        <w:t>family_</w:t>
      </w:r>
      <w:r>
        <w:t>name: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>Class AloneYoung</w:t>
      </w:r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A953C9" w:rsidRDefault="00E303E6" w:rsidP="00A953C9">
      <w:pPr>
        <w:rPr>
          <w:rFonts w:cstheme="minorHAnsi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 xml:space="preserve">__init__(family_name: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>Class OldCouple</w:t>
      </w:r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OldCouple</w:t>
      </w:r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r>
        <w:rPr>
          <w:rFonts w:ascii="Consolas" w:hAnsi="Consolas"/>
          <w:b/>
          <w:bCs/>
        </w:rPr>
        <w:t>OldCouple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r>
        <w:rPr>
          <w:rFonts w:ascii="Consolas" w:hAnsi="Consolas"/>
          <w:b/>
          <w:bCs/>
        </w:rPr>
        <w:t>OldCouple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__init__(family_name: str, pension</w:t>
      </w:r>
      <w:r w:rsidR="00FF6587">
        <w:t>_one</w:t>
      </w:r>
      <w:r>
        <w:t>: float</w:t>
      </w:r>
      <w:r w:rsidR="00FF6587">
        <w:t>, pension_two: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>Class YoungCouple</w:t>
      </w:r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YoungCouple</w:t>
      </w:r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r>
        <w:rPr>
          <w:rFonts w:ascii="Consolas" w:hAnsi="Consolas"/>
          <w:b/>
          <w:bCs/>
        </w:rPr>
        <w:t>YoungCouple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__init__(family_name: str, salary_one: float, salary_two: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>Class YoungCoupleWithChildren</w:t>
      </w:r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__init__(family_name: str, salary_one: float, salary_two: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__init__()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r>
        <w:lastRenderedPageBreak/>
        <w:t>add_room(room: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r>
        <w:t>get_monthly_consumptions()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r w:rsidRPr="007B184A">
        <w:rPr>
          <w:b/>
          <w:bCs/>
        </w:rPr>
        <w:t>room_cost</w:t>
      </w:r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{total_consumption}</w:t>
      </w:r>
      <w:r w:rsidR="005A6A64">
        <w:rPr>
          <w:rFonts w:ascii="Consolas" w:hAnsi="Consolas"/>
          <w:b/>
          <w:bCs/>
        </w:rPr>
        <w:t>$.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r>
        <w:t>pay</w:t>
      </w:r>
      <w:r w:rsidR="005A6A64">
        <w:t>()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"{family_name} paid {expenses+room_cost}$ and have {new_budget}$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"{family_name}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r>
        <w:t>status()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{all_people_in_the_hotel}</w:t>
      </w:r>
      <w:r w:rsidRPr="00033F39">
        <w:rPr>
          <w:rFonts w:ascii="Consolas" w:hAnsi="Consolas"/>
          <w:b/>
          <w:bCs/>
        </w:rPr>
        <w:br/>
        <w:t>{room_name} with {members} members. Budget: {current_budget}$, Expenses: {expenses}$</w:t>
      </w:r>
      <w:r w:rsidRPr="00033F39">
        <w:rPr>
          <w:rFonts w:ascii="Consolas" w:hAnsi="Consolas"/>
          <w:b/>
          <w:bCs/>
        </w:rPr>
        <w:br/>
        <w:t>--- Child {n} monthly cost: {cost_for_one_month}$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{cost_of_all_appliances_for_one_month}$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11AB" w14:textId="77777777" w:rsidR="004570E0" w:rsidRDefault="004570E0" w:rsidP="008068A2">
      <w:pPr>
        <w:spacing w:after="0" w:line="240" w:lineRule="auto"/>
      </w:pPr>
      <w:r>
        <w:separator/>
      </w:r>
    </w:p>
  </w:endnote>
  <w:endnote w:type="continuationSeparator" w:id="0">
    <w:p w14:paraId="09CF3726" w14:textId="77777777" w:rsidR="004570E0" w:rsidRDefault="00457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C163" w14:textId="77777777" w:rsidR="004570E0" w:rsidRDefault="004570E0" w:rsidP="008068A2">
      <w:pPr>
        <w:spacing w:after="0" w:line="240" w:lineRule="auto"/>
      </w:pPr>
      <w:r>
        <w:separator/>
      </w:r>
    </w:p>
  </w:footnote>
  <w:footnote w:type="continuationSeparator" w:id="0">
    <w:p w14:paraId="7D2185ED" w14:textId="77777777" w:rsidR="004570E0" w:rsidRDefault="00457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A5F4B-B1E0-41F9-8E91-23C2ACC1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123</cp:revision>
  <cp:lastPrinted>2015-10-26T22:35:00Z</cp:lastPrinted>
  <dcterms:created xsi:type="dcterms:W3CDTF">2019-11-12T12:29:00Z</dcterms:created>
  <dcterms:modified xsi:type="dcterms:W3CDTF">2020-08-22T11:55:00Z</dcterms:modified>
  <cp:category>computer programming;programming;software development;software engineering</cp:category>
</cp:coreProperties>
</file>