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27C2" w14:textId="77777777" w:rsidR="00EA0423" w:rsidRPr="00EA0423" w:rsidRDefault="00EA0423" w:rsidP="00EA0423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4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691D1C69" w14:textId="77777777" w:rsidR="00EA0423" w:rsidRPr="00EA0423" w:rsidRDefault="00EA0423" w:rsidP="00EA0423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423">
        <w:rPr>
          <w:rFonts w:ascii="Times New Roman" w:hAnsi="Times New Roman" w:cs="Times New Roman"/>
          <w:b/>
          <w:bCs/>
          <w:sz w:val="28"/>
          <w:szCs w:val="28"/>
        </w:rPr>
        <w:t>«Создание таблиц с помощью языка </w:t>
      </w:r>
      <w:r w:rsidRPr="00EA0423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EA042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CD7C74E" w14:textId="77777777" w:rsidR="00EA0423" w:rsidRPr="00EA0423" w:rsidRDefault="00EA0423" w:rsidP="00EA04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A0423">
        <w:rPr>
          <w:rFonts w:ascii="Times New Roman" w:hAnsi="Times New Roman" w:cs="Times New Roman"/>
          <w:sz w:val="28"/>
          <w:szCs w:val="28"/>
        </w:rPr>
        <w:t>В отчёте должны быть операторы </w:t>
      </w:r>
      <w:r w:rsidRPr="00EA042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A0423">
        <w:rPr>
          <w:rFonts w:ascii="Times New Roman" w:hAnsi="Times New Roman" w:cs="Times New Roman"/>
          <w:sz w:val="28"/>
          <w:szCs w:val="28"/>
        </w:rPr>
        <w:t> для создания всех таблиц собственной базы данных.</w:t>
      </w:r>
    </w:p>
    <w:p w14:paraId="1D05C90A" w14:textId="77777777" w:rsidR="00EA0423" w:rsidRDefault="00EA0423" w:rsidP="00EA042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A0423">
        <w:rPr>
          <w:rFonts w:ascii="Times New Roman" w:hAnsi="Times New Roman" w:cs="Times New Roman"/>
          <w:sz w:val="28"/>
          <w:szCs w:val="28"/>
        </w:rPr>
        <w:t>Также в работе должны быть определены: </w:t>
      </w:r>
      <w:r w:rsidRPr="00EA0423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</w:t>
      </w:r>
      <w:r w:rsidRPr="00EA0423">
        <w:rPr>
          <w:rFonts w:ascii="Times New Roman" w:hAnsi="Times New Roman" w:cs="Times New Roman"/>
          <w:sz w:val="28"/>
          <w:szCs w:val="28"/>
        </w:rPr>
        <w:t> значение поля по умолчанию, </w:t>
      </w:r>
      <w:r w:rsidRPr="00EA0423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</w:t>
      </w:r>
      <w:r w:rsidRPr="00EA0423">
        <w:rPr>
          <w:rFonts w:ascii="Times New Roman" w:hAnsi="Times New Roman" w:cs="Times New Roman"/>
          <w:sz w:val="28"/>
          <w:szCs w:val="28"/>
        </w:rPr>
        <w:t> ограничение уникальности и </w:t>
      </w:r>
      <w:r w:rsidRPr="00EA0423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</w:t>
      </w:r>
      <w:r w:rsidRPr="00EA0423">
        <w:rPr>
          <w:rFonts w:ascii="Times New Roman" w:hAnsi="Times New Roman" w:cs="Times New Roman"/>
          <w:sz w:val="28"/>
          <w:szCs w:val="28"/>
        </w:rPr>
        <w:t> проверочное ограничение. Значение поля по умолчанию, ограничение уникальности и проверочное ограничение на таблицы с данными по сотрудникам и должностям к рассмотрению не принимаются.</w:t>
      </w:r>
    </w:p>
    <w:p w14:paraId="741C450B" w14:textId="4F8737B1" w:rsidR="00EA0423" w:rsidRDefault="00EA0423" w:rsidP="00EA042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04245CB8" w14:textId="6B0EB814" w:rsidR="00EA0423" w:rsidRPr="00A575EE" w:rsidRDefault="00A575EE" w:rsidP="00A575E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8CF61" wp14:editId="7293DCF5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6BDB" w14:textId="77777777" w:rsidR="00733EE6" w:rsidRDefault="00733EE6">
      <w:pPr>
        <w:rPr>
          <w:lang w:val="en-US"/>
        </w:rPr>
      </w:pPr>
    </w:p>
    <w:p w14:paraId="20402B4E" w14:textId="77777777" w:rsidR="00B81C77" w:rsidRDefault="00B81C77">
      <w:pPr>
        <w:rPr>
          <w:lang w:val="en-US"/>
        </w:rPr>
      </w:pPr>
    </w:p>
    <w:p w14:paraId="59C0ACE3" w14:textId="77777777" w:rsidR="00B81C77" w:rsidRDefault="00B81C77">
      <w:pPr>
        <w:rPr>
          <w:lang w:val="en-US"/>
        </w:rPr>
      </w:pPr>
    </w:p>
    <w:p w14:paraId="7D9AD9E1" w14:textId="77777777" w:rsidR="00B81C77" w:rsidRDefault="00B81C77">
      <w:pPr>
        <w:rPr>
          <w:lang w:val="en-US"/>
        </w:rPr>
      </w:pPr>
    </w:p>
    <w:p w14:paraId="43C63828" w14:textId="77777777" w:rsidR="00B81C77" w:rsidRDefault="00B81C77">
      <w:pPr>
        <w:rPr>
          <w:lang w:val="en-US"/>
        </w:rPr>
      </w:pPr>
    </w:p>
    <w:p w14:paraId="148D0C36" w14:textId="77777777" w:rsidR="00B81C77" w:rsidRDefault="00B81C77">
      <w:pPr>
        <w:rPr>
          <w:lang w:val="en-US"/>
        </w:rPr>
      </w:pPr>
    </w:p>
    <w:p w14:paraId="40ADF1A4" w14:textId="77777777" w:rsidR="00B81C77" w:rsidRDefault="00B81C77">
      <w:pPr>
        <w:rPr>
          <w:lang w:val="en-US"/>
        </w:rPr>
      </w:pPr>
    </w:p>
    <w:p w14:paraId="07A7EBF5" w14:textId="77777777" w:rsidR="00B81C77" w:rsidRDefault="00B81C77">
      <w:pPr>
        <w:rPr>
          <w:lang w:val="en-US"/>
        </w:rPr>
      </w:pPr>
    </w:p>
    <w:p w14:paraId="209E56F2" w14:textId="77777777" w:rsidR="00B81C77" w:rsidRDefault="00B81C77">
      <w:pPr>
        <w:rPr>
          <w:lang w:val="en-US"/>
        </w:rPr>
      </w:pPr>
    </w:p>
    <w:p w14:paraId="6FCEA76C" w14:textId="77777777" w:rsidR="00B81C77" w:rsidRDefault="00B81C77"/>
    <w:p w14:paraId="6F98A871" w14:textId="77777777" w:rsidR="002638EE" w:rsidRDefault="002638EE"/>
    <w:p w14:paraId="0CE4DD5F" w14:textId="77777777" w:rsidR="002638EE" w:rsidRDefault="002638EE"/>
    <w:p w14:paraId="6FBA17C6" w14:textId="77777777" w:rsidR="002638EE" w:rsidRDefault="002638EE"/>
    <w:p w14:paraId="131395F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lastRenderedPageBreak/>
        <w:t>/*</w:t>
      </w:r>
    </w:p>
    <w:p w14:paraId="716CED1C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t>Лабораторная работа №5</w:t>
      </w:r>
    </w:p>
    <w:p w14:paraId="7AD136D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t>«Создание таблиц с помощью языка SQL»</w:t>
      </w:r>
    </w:p>
    <w:p w14:paraId="4731D70F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t>В отчёте должны быть операторы SQL для создания всех таблиц собственной базы данных.</w:t>
      </w:r>
    </w:p>
    <w:p w14:paraId="5E14252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t xml:space="preserve">Также в работе должны быть определены: одно значение поля по умолчанию, одно ограничение уникальности и одно проверочное ограничение. </w:t>
      </w:r>
    </w:p>
    <w:p w14:paraId="45E226A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t>Значение поля по умолчанию, ограничение уникальности и проверочное ограничение на таблицы с данными по сотрудникам и должностям к рассмотрению не принимаются.</w:t>
      </w:r>
    </w:p>
    <w:p w14:paraId="0FF2AF1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*/</w:t>
      </w:r>
    </w:p>
    <w:p w14:paraId="6C32C81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7332D492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Учитель</w:t>
      </w:r>
      <w:r w:rsidRPr="002638EE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0011EA7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GO </w:t>
      </w:r>
    </w:p>
    <w:p w14:paraId="4A5D8438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Учитель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00A624C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00DD8B8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ФИО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 NOT NULL,</w:t>
      </w:r>
    </w:p>
    <w:p w14:paraId="4E3EC4D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Телефон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15) NOT NULL,</w:t>
      </w:r>
    </w:p>
    <w:p w14:paraId="59112DD2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ДатаРождения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DATE NOT NULL</w:t>
      </w:r>
    </w:p>
    <w:p w14:paraId="0317C31C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41A4B94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6764A3CC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1AECB32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Класс</w:t>
      </w:r>
      <w:r w:rsidRPr="002638EE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05A0FA0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0BA43D0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Класс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36C6EE2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08AAD3CB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Название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3) NOT NULL,</w:t>
      </w:r>
    </w:p>
    <w:p w14:paraId="1C8BB7C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Смена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 CHECK (</w:t>
      </w:r>
      <w:r w:rsidRPr="002638EE">
        <w:rPr>
          <w:rFonts w:ascii="Courier New" w:hAnsi="Courier New" w:cs="Courier New"/>
          <w:sz w:val="28"/>
          <w:szCs w:val="28"/>
        </w:rPr>
        <w:t>Смена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=1 OR </w:t>
      </w:r>
      <w:r w:rsidRPr="002638EE">
        <w:rPr>
          <w:rFonts w:ascii="Courier New" w:hAnsi="Courier New" w:cs="Courier New"/>
          <w:sz w:val="28"/>
          <w:szCs w:val="28"/>
        </w:rPr>
        <w:t>Смена</w:t>
      </w:r>
      <w:r w:rsidRPr="002638EE">
        <w:rPr>
          <w:rFonts w:ascii="Courier New" w:hAnsi="Courier New" w:cs="Courier New"/>
          <w:sz w:val="28"/>
          <w:szCs w:val="28"/>
          <w:lang w:val="en-US"/>
        </w:rPr>
        <w:t>=2),</w:t>
      </w:r>
    </w:p>
    <w:p w14:paraId="3715835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ДатаПоступления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DATE NOT NULL</w:t>
      </w:r>
    </w:p>
    <w:p w14:paraId="4F5C6FBB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lastRenderedPageBreak/>
        <w:t>)</w:t>
      </w:r>
    </w:p>
    <w:p w14:paraId="28372B9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678FB404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0EF9E2D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Мероприятие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14:paraId="237FD60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7A41A8EB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Мероприятие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43FA474B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738DCEE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КодУчителя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224758C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КодКласса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26256A4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Дата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DATE NOT NULL,</w:t>
      </w:r>
    </w:p>
    <w:p w14:paraId="046B61D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Название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 NOT NULL</w:t>
      </w:r>
    </w:p>
    <w:p w14:paraId="269631FB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B0823B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324F8398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2F781CC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r w:rsidRPr="002638EE">
        <w:rPr>
          <w:rFonts w:ascii="Courier New" w:hAnsi="Courier New" w:cs="Courier New"/>
          <w:sz w:val="28"/>
          <w:szCs w:val="28"/>
        </w:rPr>
        <w:t>Кабинет</w:t>
      </w:r>
    </w:p>
    <w:p w14:paraId="2DF51832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2EAE137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Кабинет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672D021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44B5E1A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Номер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10) NOT NULL,</w:t>
      </w:r>
    </w:p>
    <w:p w14:paraId="109DBCF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UNIQUE (</w:t>
      </w:r>
      <w:r w:rsidRPr="002638EE">
        <w:rPr>
          <w:rFonts w:ascii="Courier New" w:hAnsi="Courier New" w:cs="Courier New"/>
          <w:sz w:val="28"/>
          <w:szCs w:val="28"/>
        </w:rPr>
        <w:t>Номер</w:t>
      </w:r>
      <w:r w:rsidRPr="002638EE">
        <w:rPr>
          <w:rFonts w:ascii="Courier New" w:hAnsi="Courier New" w:cs="Courier New"/>
          <w:sz w:val="28"/>
          <w:szCs w:val="28"/>
          <w:lang w:val="en-US"/>
        </w:rPr>
        <w:t>),</w:t>
      </w:r>
    </w:p>
    <w:p w14:paraId="0E66797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Вместимость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</w:t>
      </w:r>
    </w:p>
    <w:p w14:paraId="0C4F87A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212EF72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0B78DEF4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370DF7C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r w:rsidRPr="002638EE">
        <w:rPr>
          <w:rFonts w:ascii="Courier New" w:hAnsi="Courier New" w:cs="Courier New"/>
          <w:sz w:val="28"/>
          <w:szCs w:val="28"/>
        </w:rPr>
        <w:t>Предмет</w:t>
      </w:r>
    </w:p>
    <w:p w14:paraId="2DE67B0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7E0ACC8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Предмет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7F55431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04FBA08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Название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 NOT NULL</w:t>
      </w:r>
    </w:p>
    <w:p w14:paraId="44490B9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lastRenderedPageBreak/>
        <w:t>)</w:t>
      </w:r>
    </w:p>
    <w:p w14:paraId="414D94F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58579E2B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345BAF7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r w:rsidRPr="002638EE">
        <w:rPr>
          <w:rFonts w:ascii="Courier New" w:hAnsi="Courier New" w:cs="Courier New"/>
          <w:sz w:val="28"/>
          <w:szCs w:val="28"/>
        </w:rPr>
        <w:t>Ученик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3C663108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3773D57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Ученик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71D16D6D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0A5FF31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КодКласс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1DFCD8C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ФИО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 NOT NULL,</w:t>
      </w:r>
    </w:p>
    <w:p w14:paraId="0814F89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ДатаРождения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DATE NOT NULL,</w:t>
      </w:r>
    </w:p>
    <w:p w14:paraId="2791E92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Увлечение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50),</w:t>
      </w:r>
    </w:p>
    <w:p w14:paraId="23AAB31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Пол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1) NOT NULL,</w:t>
      </w:r>
    </w:p>
    <w:p w14:paraId="66A57A74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Адрес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 NOT NULL</w:t>
      </w:r>
    </w:p>
    <w:p w14:paraId="7557B31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407D87D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2AD115E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32420DB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r w:rsidRPr="002638EE">
        <w:rPr>
          <w:rFonts w:ascii="Courier New" w:hAnsi="Courier New" w:cs="Courier New"/>
          <w:sz w:val="28"/>
          <w:szCs w:val="28"/>
        </w:rPr>
        <w:t>Олимпиада</w:t>
      </w:r>
    </w:p>
    <w:p w14:paraId="2B160F2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0850694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Олимпиада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0FE3399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1B24E7D7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КодПредмета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71DEED5B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КодУченика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1044BC7D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Название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 NOT NULL,</w:t>
      </w:r>
    </w:p>
    <w:p w14:paraId="37FFC7C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Результат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50) NOT NULL,</w:t>
      </w:r>
    </w:p>
    <w:p w14:paraId="6A9FD1E4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Дата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DATE NOT NULL,</w:t>
      </w:r>
    </w:p>
    <w:p w14:paraId="1044054D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КодУчителя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1C8C1CE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Место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</w:t>
      </w:r>
    </w:p>
    <w:p w14:paraId="463DEA7D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5059A11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1984D2FC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179EBDC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r w:rsidRPr="002638EE">
        <w:rPr>
          <w:rFonts w:ascii="Courier New" w:hAnsi="Courier New" w:cs="Courier New"/>
          <w:sz w:val="28"/>
          <w:szCs w:val="28"/>
        </w:rPr>
        <w:t>Расписание</w:t>
      </w:r>
    </w:p>
    <w:p w14:paraId="3FE43A6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31A1BF4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Расписание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2534380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5F5521BA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КодПредмета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5FFBD29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КодУчителя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5ACA7B3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КодКласс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24E4D13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КодКабинета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793A9FE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ДеньНедели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VARCHAR(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15) NOT NULL,</w:t>
      </w:r>
    </w:p>
    <w:p w14:paraId="5914CC2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НомерУрока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</w:t>
      </w:r>
    </w:p>
    <w:p w14:paraId="0DE9351D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t>)</w:t>
      </w:r>
    </w:p>
    <w:p w14:paraId="46A74272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19ACF000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1A7FE8A6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r w:rsidRPr="002638EE">
        <w:rPr>
          <w:rFonts w:ascii="Courier New" w:hAnsi="Courier New" w:cs="Courier New"/>
          <w:sz w:val="28"/>
          <w:szCs w:val="28"/>
        </w:rPr>
        <w:t>Урок</w:t>
      </w:r>
    </w:p>
    <w:p w14:paraId="380CE812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622FC41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Урок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5D839AF9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1CDD27C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КодРасписания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6B4B2D7E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Дата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DATE NOT NULL DEFAULT </w:t>
      </w:r>
      <w:proofErr w:type="gramStart"/>
      <w:r w:rsidRPr="002638EE">
        <w:rPr>
          <w:rFonts w:ascii="Courier New" w:hAnsi="Courier New" w:cs="Courier New"/>
          <w:sz w:val="28"/>
          <w:szCs w:val="28"/>
          <w:lang w:val="en-US"/>
        </w:rPr>
        <w:t>GETDATE(</w:t>
      </w:r>
      <w:proofErr w:type="gramEnd"/>
      <w:r w:rsidRPr="002638E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E1D29D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7FDA184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6CE173F1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</w:p>
    <w:p w14:paraId="2029C7FC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DROP TABLE </w:t>
      </w:r>
      <w:r w:rsidRPr="002638EE">
        <w:rPr>
          <w:rFonts w:ascii="Courier New" w:hAnsi="Courier New" w:cs="Courier New"/>
          <w:sz w:val="28"/>
          <w:szCs w:val="28"/>
        </w:rPr>
        <w:t>Оценка</w:t>
      </w:r>
    </w:p>
    <w:p w14:paraId="7DE9C38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>GO</w:t>
      </w:r>
    </w:p>
    <w:p w14:paraId="0BFEAF45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proofErr w:type="gramStart"/>
      <w:r w:rsidRPr="002638EE">
        <w:rPr>
          <w:rFonts w:ascii="Courier New" w:hAnsi="Courier New" w:cs="Courier New"/>
          <w:sz w:val="28"/>
          <w:szCs w:val="28"/>
        </w:rPr>
        <w:t>Оценка</w:t>
      </w:r>
      <w:r w:rsidRPr="002638EE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4496978C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>Код</w:t>
      </w: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IDENTITY PRIMARY KEY,</w:t>
      </w:r>
    </w:p>
    <w:p w14:paraId="6040B983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КодУрока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2E19C6C2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  <w:lang w:val="en-US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2638EE">
        <w:rPr>
          <w:rFonts w:ascii="Courier New" w:hAnsi="Courier New" w:cs="Courier New"/>
          <w:sz w:val="28"/>
          <w:szCs w:val="28"/>
        </w:rPr>
        <w:t>КодУченика</w:t>
      </w:r>
      <w:proofErr w:type="spellEnd"/>
      <w:r w:rsidRPr="002638EE">
        <w:rPr>
          <w:rFonts w:ascii="Courier New" w:hAnsi="Courier New" w:cs="Courier New"/>
          <w:sz w:val="28"/>
          <w:szCs w:val="28"/>
          <w:lang w:val="en-US"/>
        </w:rPr>
        <w:t xml:space="preserve"> INT NOT NULL,</w:t>
      </w:r>
    </w:p>
    <w:p w14:paraId="2DEAD718" w14:textId="77777777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</w:t>
      </w:r>
      <w:r w:rsidRPr="002638EE">
        <w:rPr>
          <w:rFonts w:ascii="Courier New" w:hAnsi="Courier New" w:cs="Courier New"/>
          <w:sz w:val="28"/>
          <w:szCs w:val="28"/>
        </w:rPr>
        <w:t xml:space="preserve">Оценка INT </w:t>
      </w:r>
    </w:p>
    <w:p w14:paraId="6D4BB41C" w14:textId="254A8CA9" w:rsidR="002638EE" w:rsidRPr="002638EE" w:rsidRDefault="002638EE" w:rsidP="002638EE">
      <w:pPr>
        <w:rPr>
          <w:rFonts w:ascii="Courier New" w:hAnsi="Courier New" w:cs="Courier New"/>
          <w:sz w:val="28"/>
          <w:szCs w:val="28"/>
        </w:rPr>
      </w:pPr>
      <w:r w:rsidRPr="002638EE">
        <w:rPr>
          <w:rFonts w:ascii="Courier New" w:hAnsi="Courier New" w:cs="Courier New"/>
          <w:sz w:val="28"/>
          <w:szCs w:val="28"/>
        </w:rPr>
        <w:t>)</w:t>
      </w:r>
    </w:p>
    <w:p w14:paraId="3DEA44AD" w14:textId="77777777" w:rsidR="00B81C77" w:rsidRDefault="00B81C77">
      <w:pPr>
        <w:rPr>
          <w:lang w:val="en-US"/>
        </w:rPr>
      </w:pPr>
    </w:p>
    <w:p w14:paraId="052F35D9" w14:textId="77777777" w:rsidR="00B81C77" w:rsidRDefault="00B81C77">
      <w:pPr>
        <w:rPr>
          <w:lang w:val="en-US"/>
        </w:rPr>
      </w:pPr>
    </w:p>
    <w:p w14:paraId="28CDF473" w14:textId="77777777" w:rsidR="00B81C77" w:rsidRDefault="00B81C77">
      <w:pPr>
        <w:rPr>
          <w:lang w:val="en-US"/>
        </w:rPr>
      </w:pPr>
    </w:p>
    <w:p w14:paraId="45952C67" w14:textId="0CD5C3C3" w:rsidR="00B81C77" w:rsidRPr="00B81C77" w:rsidRDefault="00B81C77" w:rsidP="00B81C77">
      <w:pPr>
        <w:rPr>
          <w:rFonts w:ascii="Courier New" w:hAnsi="Courier New" w:cs="Courier New"/>
          <w:sz w:val="28"/>
          <w:szCs w:val="28"/>
          <w:lang w:val="en-US"/>
        </w:rPr>
      </w:pPr>
      <w:r w:rsidRPr="00B81C77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FC3B4ED" wp14:editId="77697C3C">
            <wp:extent cx="5940425" cy="3193415"/>
            <wp:effectExtent l="0" t="0" r="3175" b="6985"/>
            <wp:docPr id="108127286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286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C77" w:rsidRPr="00B81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23"/>
    <w:rsid w:val="002638EE"/>
    <w:rsid w:val="002919C3"/>
    <w:rsid w:val="00483E9D"/>
    <w:rsid w:val="00733EE6"/>
    <w:rsid w:val="008210FB"/>
    <w:rsid w:val="00A575EE"/>
    <w:rsid w:val="00AE3AB6"/>
    <w:rsid w:val="00B81C77"/>
    <w:rsid w:val="00EA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3D96"/>
  <w15:chartTrackingRefBased/>
  <w15:docId w15:val="{A6EF3705-353D-411A-A769-346EA245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4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4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4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4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4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42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42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4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4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4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4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4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42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A04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3</cp:revision>
  <dcterms:created xsi:type="dcterms:W3CDTF">2026-02-09T11:42:00Z</dcterms:created>
  <dcterms:modified xsi:type="dcterms:W3CDTF">2026-02-13T08:59:00Z</dcterms:modified>
</cp:coreProperties>
</file>