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21" w:rsidRPr="00F37A21" w:rsidRDefault="00F37A21" w:rsidP="00F37A21">
      <w:pPr>
        <w:rPr>
          <w:lang w:val="en-US"/>
        </w:rPr>
      </w:pPr>
      <w:bookmarkStart w:id="0" w:name="_GoBack"/>
      <w:bookmarkEnd w:id="0"/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SQL&gt; SELECT 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 xml:space="preserve">  2  FROM all_tables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 xml:space="preserve">  3  ORDER BY table_name ASC;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ACCT_TABLE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ACLS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APP_ROLE_MEMBERSHIP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APP_USERS_AND_ROLES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AUDITLOG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AUDIT_ACTIONS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AUDTAB$TBS$FOR_EXPORT_TBL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BOM_ACCT_TABLE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BOM_RECIPE_TABLE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DATA_PUMP_XPL_TABLE$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DR$NUMBER_SEQUENCE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DR$OBJECT_ATTRIBUTE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DR$POLICY_TAB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DR$THS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DR$THS_PHRASE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DUAL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EIM_UID_GENERATOR_ROOT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FGA_LOG$FOR_EXPORT_TBL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HELP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HS$_PARALLEL_METADATA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HS_BULKLOAD_VIEW_OBJ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HS_PARTITION_COL_NAME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HS_PARTITION_COL_TYPE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IMAN_CURVEDATA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IMAN_MVLBLOB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IMAN_PROXYTEXT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IMPDP_STATS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KU$NOEXP_TAB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KU$XKTFBUE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KU$_DATAPUMP_MASTER_10_1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KU$_DATAPUMP_MASTER_11_1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KU$_DATAPUMP_MASTER_11_1_0_7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KU$_DATAPUMP_MASTER_11_2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KU$_LIST_FILTER_TEMP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KU$_LIST_FILTER_TEMP_2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KU$_USER_MAPPING_VIEW_TBL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MAP_OBJECT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MIGR9202STATUS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NTV2_XML_DATA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ODCI_PMO_ROWIDS$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ODCI_SECOBJ$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ODCI_WARNINGS$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OGIS_GEOMETRY_COLUMNS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OGIS_SPATIAL_REFERENCE_SYSTEMS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OL$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OL$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OL$HINTS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OL$HINTS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OL$NODES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OL$NODES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PA2CUSTOMITEM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PA2CUSTOMITEMREVISION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PABSOCCARCHREF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PABSOCCCHILDITEM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PABSOCCDATA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PABSOCCDATAQUALIFIER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PABSOCCFLAGS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PABSOCCGDEOBJECT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PABSOCCINSTANCENO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PABSOCCNOTE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PABSOCCPOSREF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PABSOCCQUANTITY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PABSOCCSEQNO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PABSOCCUCC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PABSOCCURRENCE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PABSOCCUSGPARTID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PABSOCCUSGPRODUCT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PABSOCCVARIANTCONDITION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PABSOCCVIEWQUALIFIER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PABSOCCXFORM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PACCESSOR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PACCESSOR_0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PACCESSOR_LIST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PACTIONS_0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PACTION_HANDLERS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PACTION_LIST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PADA_LICENSE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PAIEBATCHOPERATION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PAIECOMPONENTINFO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PAIECONNECTION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PAIECONNECTIONASSOCFILE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PAIECONNECTIONFILE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PAIECONNECTIONFILELIST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PAIECONNECTIONXDATAFILE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PAIEDATASETINFO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PAIEENCAPSULATION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PAIEEXPORTASSEMBLY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PAIEEXPORTNODE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PAIEEXPORTOPERATION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PAIEIMPORTOPERATION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PAIEPERSISTENTCONNECTION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PAIEROOTOBJECT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PALLOCATION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PALLOCATIONDATA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PALLOCATIONMAP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PALLOWABLE_VIEW_TYPES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PALT_CONTEXTS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PALT_ITEMS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PALT_ITEMS_0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PALT_VIEWS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PALT_VIEWS_0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PAM_ACE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PAM_ACL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PAM_NAMED_TAG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PAM_PRIVILEGES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PAM_TREE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PANALYSIS_TYPES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PANALYSIS_TYPES_0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PANALYSIS_TYPES_1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PANALYSIS_TYPES_2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PANCHOR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PAPNSYMLINK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PAPPDATAMODELDEFINITION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PAPPEARANCEATTR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PAPPEARANCEATTRDEFINITION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PAPPEARANCEATTRMAPPING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PAPPEARANCECONFIGCONTEXT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PAPPEARANCEGROUP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PAPPEARANCEROOT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PAPPEARANCETRACKEDITEMINFO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PAPPEARANCE_LIST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PAPPEXTENSIONPOINT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PAPPEXTENSIONRULE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PAPPINTERFACE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PAPPINTERFACETYPE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PAPPRHISTORYDATEENTRY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PAPPRHISTORYUNITNOENTRY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PAPPRITEMREVORDER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PAPPROVER_ROLES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PAPPRQUERYAUDIT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PAPPRQUERYAUDITPKG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PAPPRREVRELATION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PAPPRREVRELATIONDATEEFF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PAPPRREVRELATIONUNITEFF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PAPPRSEARCHCRITERIAATTRIBUTE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PAPPRSEARCHCRITERIABOXZONE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PAPPRSEARCHCRITERIAGROUP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PAPPRSEARCHCRITERIAINCLASS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PAPPRSEARCHCRITERIAMAPATTR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PAPPRSEARCHCRITERIANAMEDZONE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PAPPRSEARCHCRITERIAPLANEZONE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PAPPRSEARCHCRITERIAPROXIMITY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PAPPRSEARCHCRITERIASAVEDQRY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PAPPRSEARCHCRITERIASLCTSTATE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PAPPRSETROOTSTATUSPKG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PAPPRSPATIALUPDATEPKG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PAPPRUPDATERAUDITRECORD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PAPPRUPDATERBGACTIVITY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PAPPRUPDATERCRONENTRY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PAPPRUPDATEREMAIL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PAPPRUPDBOOTSTRAPPKG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PAPPRUPDBYAPPRROOTEFFPKG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PAPPRUPDBYAPPRROOTPKG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PAPPRUPDBYAPPRROOTREVPKG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PAPPRUPDBYAPPRROOTWORKINGPKG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PAPPRUPDCHANGEDREVSPKG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PAPPRUPDCHANGEPKG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PAPPRUPDIMPORTEDREVSPKG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PAPPRUPDINCRCHANGEPKG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PAPPRUPDREVVIEWIMPACTSROOT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PAPPRUPDSTRUCTURECHANGEPKG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PARCHITECTURE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PARCWELDFORMCLASS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PARCWELDREVISIONMASTER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PARGUMENTDATA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PARGUMENTKEYS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PARGUMENTS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PARROAPPRSHISTORYENTRY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PARRODATEEFFSHISTORYENTRY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PARROINCRCHGREVSHISTORYENTRY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PARROUNITEFFSHISTORYENTRY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PARROVALIDREVSHISTORYENTRY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PASSEMBLYARRANGEMENT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PASSEMBLYARRANGEMENTANCHOR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PASSEMBLY_REFS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PATTACHMENTS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PATTACHMENT_TYPES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PATTRIBUTE_NAMES_0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PATTRIBUTE_NAMES_1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PATTRIBUTE_NAMES_2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PATTRIBUTE_VALUES_0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PATTRIBUTE_VALUES_1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PATTRIBUTE_VALUES_2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PATTR_CLASSES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PATTR_NAMES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PAUDITDEFINITION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PAUDITLOG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PAURVIRFORINCRCHANGE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PAURVIR_LIST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PAUTHENTICATION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PAUTHORIZATION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PAUTHORIZATIONRULE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PAUTHORIZER_ROLES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PBASE_REFS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PBATCH_REFS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PBILLRATE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PBLDB0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PBLDB1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PBMOPERATION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PBODY_TEXT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PBOMCHANGE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PBOMCHANGESAMPLEFSC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PBOM_ADD_LIST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PBOM_CANCEL_LIST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PBOM_VIEW_TAGS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PBOUNDINGBOX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PBOUNDINGMULTIBOX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PBUSINESSCONTEXT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PBUSINESSELEMENT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PBUSINESSOBJECTINTERFACE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PBUSINESSRULE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PBUSINESSRULEDESCRIPTOR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PBVRSYNCINFOSTORAGE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PCADATTRMAPPINGDEFINITION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PCADATTRMAPPINGDEFPARTGRM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PCADATTRMAPPINGDEFPARTICS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PCADATTRMAPPINGDEFPARTNR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PCADATTRMAPPINGDEFPARTPROP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PCADATTRMAPPINGDEFPARTSNOFF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PCAEANALYSISREVISION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PCAEANALYSISREVMASTERSTORE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PCAEBCITEMMASTERSTORE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PCAEBCITEMREVISION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PCAEBCITEMREVMASTERSTORE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PCAECONNITEMMASTERSTORE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PCAECONNITEMREVMASTERSTORE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PCAEGEOMETRYREVISION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PCAEGEOMETRYREVMASTERSTORE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PCAELOADITEMMASTERSTORE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PCAELOADITEMREVISION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PCAELOADITEMREVMASTERSTORE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PCAEMAPROW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PCAEMODELREVISION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PCAEMODELREVMASTERSTORE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PCAERESULTDATA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PCAERESULTREVISION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PCAERESULTREVMASTERSTORE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PCAEREVMASTERSTORE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PCALLBACKFUNCTION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PCCOBJECT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PCD_INDEXES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PCD_INDEXES_0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PCD_INDEXES_1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PCD_INDEXES_2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PCD_TAGS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PCD_TAGS_0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PCD_TAGS_1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PCD_TAGS_2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PCELLS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PCELLS_0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PCFMDATEENTRY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PCFMGROUPENTRY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PCFMGROUPITEMTYPEENTRY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PCFMLATESTENTRY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PCFMOVERRIDEENTRY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PCFMSTATUSENTRY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PCFMUNITNOENTRY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PCFMWORKINGENTRY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PCFM_CONFIGURATION_OBJECT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PCFM_DATE_INFO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PCHANGED_ITEM_REVS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PCHANGENOTIFICATIONDATA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PCHANGEORDERDATA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PCHANGEPROPOSALDATA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PCHANGEREVIEWDATA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PCHANGESOURCELIST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PCHANGETARGETLIST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PCHANGETYPEDATA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PCHANGE_ELEMS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PCHECKLISTSAMPLE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PCHILD_DATASETS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PCHILD_REFS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PCHILD_TASK_TAGLIST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PCKO_POM_LIST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PCLASSIFICATION_NAMES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PCLASS_VARS_CHAR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PCLASS_VARS_DATE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PCLASS_VARS_DOUBLE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PCLASS_VARS_EXTERNAL_REF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PCLASS_VARS_FLOAT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PCLASS_VARS_INT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PCLASS_VARS_LOGICAL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PCLASS_VARS_NOTE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PCLASS_VARS_SHORT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PCLASS_VARS_STRING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PCLASS_VARS_TYPED_REF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PCLASS_VARS_UNTYPED_REF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PCLAUSEIDS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PCLAUSES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PCLAUSES_0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PCLAUSES_1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PCLAUSE_LITERALS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PCLIENTDATAMASTER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PCLOSURERULE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PCMBASEREVRULEFORM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PCMIDNUM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PCMIICNFORMCLASS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PCMIICRFORMCLASS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PCMSTATE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PCNFS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PCOLLABELS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PCOLUMNS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PCOLUMNS_0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PCOMMENTS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PCOMPANYCONTACT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PCOMPANYLOCATION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PCOMPANYREVISION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PCOMPARABLEAPPRPATHNODEUID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PCOMPLEX_PROPERTY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PCOMPONENTRELATION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PCONDITIONPARAMETER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PCONDITIONSIGNATURE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PCONDITION_PARAMETERS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PCONDITION_SIGNATURES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PCONDVALDATAREVISION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PCONDVALRESULT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PCONFIGURATIONCNF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PCONFIGURATIONCONTEXT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PCONFIGURATIONEXPRLITERAL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PCONFIGURATIONFAMILY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PCONFIG_OBJS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PCONNECTION_ASSOCIATED_FILES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PCONNECTION_FILES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PCONNECTION_TERMINALSTORAGE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PCONN_LINKS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PCONSTANT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PCONSTANTATTACH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PCONSTANTCHOICE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PCONSTANT_CHOICES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PCONTACTINCOMPANY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PCONTENTS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PCONTEXTS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PCONTEXT_OBJECTS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PCOORDINATES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PCOORDINATES_0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PCOSTDATACLASS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PCOSTVALUE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PCOUNTER_TAGS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PCOUNTER_TAGS_0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PCPBRIEFREVISION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PCPMARKETINGBRIEFREVISION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PCRFQUERYSOURCE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PCRITERIA_NAMES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PCRITERIA_NAMES_0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PCRITERIA_VALUES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PCRITERIA_VALUES_0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PCR_APPROVER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PCSYSINTERFACESTORAGECLASS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PDATAFILES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PDATAFILESKEYS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PDATASET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PDATASETTYPE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PDATATYPEREF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PDATA_0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PDATE_EFFECTIVITIES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PDATE_EFFECTIVITY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PDATUMPOINTREVISIONMASTER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PDCT_GRAPHICPRIORITY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PDCT_LANGUAGE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PDECISIONTABLE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PDECLARED_OPTIONS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PDEEPCOPYRULE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PDEFAULT_VALUE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PDEFAULT_VALUES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PDEFAULT_VALUES_0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PDEPENDENCY_TASK_ACTIONS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PDEPENDENCY_TASK_TEMPLATES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PDEPENDENTON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PDEPRECATED_KEY_VALUES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PDEPTH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PDERIVEDOBJ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PDER_DATASET_TYPE_NAMES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PDESCRIPTION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PDGTSIGNATUREBYUSERRELATION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PDISCIPLINE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PDISPATCHERREQUEST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PDISPATCHERSERVICEARGUMENT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PDISPATCHERSERVICECONFIG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PDISPATCHER_SVC_ARGUMENTS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PDISPATCHER_SVC_ARGUMENTS_0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PDISTRIBUTIONLIST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PDLFFORMCLASS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PDMTEMPLATEFORM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PDOCUMENTREVISION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PDOUBLE_ATTRS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PDOUBLE_KEYS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PDRAWINGVERMASTER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PDRAWING_0_REVISION_ALT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PDRAWING_ATTRIBUTESSTORAGE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PDSTYPE_REFS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PDS_REFS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PDS_REFS_0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PEAD_PARAGRAPH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PECOSAMPLE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PECREVMASTER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PEFFECTIVITIES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PEFFECTIVITIES_0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PEFFECTIVITYMAPPING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PEFFECTIVITYMODE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PEFFECTIVITY_DATES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PEFFECTIVITY_UNITS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PEFF_DATE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PEIM_EXTERNAL_BACKPOINTER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PEINFO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PEINT_KEYATTRS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PEINT_KEYVALUES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PEMAILREVISION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PENCRYPTIONKEY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PENTRIES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PENTRIES_0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PENTRY_LIST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PENUMS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PENVELOPE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PEPMACTION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PEPMASSIGNMENTLIST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PEPMBRHANDLER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PEPMBUSINESSRULE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PEPMHANDLER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PEPMINHERITANCE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PEPMJOB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PEPMRESOURCELIST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PEPMSIGNOFFPROFILE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PEPMTASK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PEPMTASKSTATUS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PEPMTASKTEMPLATE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PERRORCAPTURE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PEVENTTYPEMAPPING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PEVENTTYPE_DESCRIPTORS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PEVENT_RANGE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PEXCELTEMPLATE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PEXCEL_TEMPLATE_RULES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PEXCEPTIONS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PEXPORTEDPROXYLINK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PEXPORTED_FNAME_LIST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PEXPORTED_TIME_STAMP_LIST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PEXPORTTEMPLATE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PEXPRESSIONS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PEXTENSION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PEXTENSIONDESCRIPTOR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PEXTENSIONPOINT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PEXTENSIONPOINTS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PEXTERNALATTRIBUTE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PEXTERNALDATASOURCE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PEXTERNALDATATYPE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PEXTERNAL_FILES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PEXT_DESCRIPTORS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PEXT_OBJ_URL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PFILETOC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PFILE_COUNTS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PFILE_MAPPINGS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PFILE_TAGS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PFILE_TAGS_0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PFILTER_APPEARANCE_ROOTS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PFIXED_COST_TAGLIST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PFND0ABSTRACTPERSISTENTPROXY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PFND0ALGEBRAICFORMULA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PFND0APPLIED_DEFAULTS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PFND0APPLIED_TO_EXPR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PFND0BMIDERESOURCE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PFND0CHANGES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PFND0CLIENTSESSIONINFO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PFND0CLONESTABLEOCCIDCHAIN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PFND0CNFS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PFND0COLUMNCONFIGURATION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PFND0COLUMNDESCS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PFND0COLUMNNAMES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PFND0COLUMNWIDTHS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PFND0COMMENT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PFND0CONSTNAMES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PFND0CONSTVALUES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PFND0DEPLOYVERSION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PFND0DETAIL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PFND0DETAILEDMESSAGE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PFND0DETAILEDMESSAGES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PFND0DIAGRAM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PFND0DIAGRAMREVISION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PFND0DIAGRAMRULES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PFND0DIAGRAMTMPL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PFND0DIAGRAMTMPLREVISION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PFND0EFFECTIVITYCRITERIAEXPR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PFND0EFFECTIVITYCRITVALIDATN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PFND0EFFECTIVITYEXPRBLOCK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PFND0EFFECTIVITYEXPRESSION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PFND0EFFECTIVITYLIST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PFND0EFFECTVTYGRPLIST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PFND0EFFECTVTYGRPREVISION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PFND0EXPRESSIONS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PFND0FEATUREDATA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PFND0FEATURE_KEYS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PFND0FILTEROPERATORS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PFND0FILTERVALUES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PFND0FORMULA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PFND0FORMULACONVERSION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PFND0GENERICCONVERSIONRULE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PFND0GNWOTASKREVISION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PFND0GRMRELATIONS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PFND0ICONRESOURCE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PFND0INSTANCEATTREXMAPPINGS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PFND0IS_PARTIAL_DEFAULT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PFND0KEYVALUEPAIR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PFND0KEYVALUEPAIRS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PFND0LIBRARY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PFND0LICENSEUSAGE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PFND0LISTOFCCEXTRECIPIENTS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PFND0LISTOFCCRECIPIENTS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PFND0LISTOFEXTRECIPIENTS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PFND0LISTSPARAMREQMENTS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PFND0LOVDICTIONARYENTRY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PFND0MARKUP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PFND0MARKUPCHANGE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PFND0MAX_VALUE_REASON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PFND0MESSAGE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PFND0NOTIFICATIONTEMPLATE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PFND0OBJECTSTATUS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PFND0PARAMETER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PFND0PARTICIPANTSITESSTORAGE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PFND0PROPERTYRENDERER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PFND0PROPERTYRENDERERATTACH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PFND0PROXYTASK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PFND0PROXY_TASKS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PFND0PR_SCRIPT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PFND0RANGECONVERSION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PFND0RECIPECONTAINER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PFND0RECORDCOLCONVERSION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PFND0RECORDCONVERSION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PFND0RECORDCONVERSIONS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PFND0REMOTE_SITES_DENY_LOGIN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PFND0RESOURCEPOOLLIST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PFND0RESOURCES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PFND0RESTRICTIVE_CONDITIONS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PFND0SELECTED_OCC_LIST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PFND0SHAPEGRAPHICS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PFND0SHAPERELATION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PFND0SITEIDLIST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PFND0SNAPSHOT3DVISIBLELINFO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PFND0STATICTABLE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PFND0STATICTABLEDATA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PFND0SYNC_CHECKSUMS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PFND0SYNC_CHECKSUMS_0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PFND0SYNC_CHECKSUMS_1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PFND0SYNC_CHECKSUMS_2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PFND0SYNC_CHECKSUMS_3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PFND0UICONFIGURATION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PFND0UNSELECTED_OCC_LIST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PFND0UNSET_FAMILIES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PFND0VALIDATION_ERRORS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PFND0VALIDATION_RECORDS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PFND0VALIDATION_RESULT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PFND0VALUE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PFND0VALUECONVERSION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PFND0VALUE_0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PFND0VARIABLENAMES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PFND0VIOLATED_RULES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PFND0VIS3DSNAPSHOT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PFND0_TEMPLATE_OVERRIDE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PFND_TRACELINK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PFOLDER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PFOREIGNDATA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PFORMTYPEDEF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PFORMULA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PFORM_TYPES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PFRI_RANGES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PFULLTEXT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PFUNCTIONALITYRULE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PGDEBVR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PGDEOCCURRENCE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PGDEOCCURRENCELIST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PGDETYPEDEFINITION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PGDE_BVR_LIST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PGDE_OCCURRENCES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PGENERALDESIGNELEMENT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PGENERATEDDATATYPE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PGEOINTERFACESTORAGECLASS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PGLOBALCONSTANT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PGLOBALCONSTANTATTACH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PGLOBAL_ALT_LIST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PGMSMAPPINGHOLDER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PGMSXFERLOCKEDOBJLIST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PGRAPHICOPTIONREVISION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PGRAPHICPRIORITY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PGRAPHICREVISION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PGRAPHICUSAGES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PGRAPHICUSAGES_0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PGRAPHICUSAGES_1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PGROUPMEMBER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PGROUPSECURITYNAMEDTAG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PGROUPS_1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PGSIDENTITY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PHANDLER_PARAMETERS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PHANDLER_PARAMETERS_0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PHIDETYPERULE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PHISTORYDATES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PHISTORYSTATES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PHSM_INFO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PHSM_POLICY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PICM0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PICML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PIDCONTEXT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PIDCONTEXTRULE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PIDDISPRULE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PIDDISPRULELIST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PIDDISPRULESPEC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PIDENTIFIER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PIDLIST_RULES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PIMANACTION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PIMANACTIONHANDLER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PIMANALIASLIST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PIMANCOMPOUNDPROPDEF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PIMANEVENT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PIMANEVENTTYPE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PIMANEXPORTRECORD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PIMANGRM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PIMANIDCREATOR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PIMANNEXTID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PIMANPARAMETERS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PIMANPFF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PIMANQUERY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PIMANRELATION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PIMANRESERVATION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PIMANSUBSCRIPTION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PIMANTYPE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lastRenderedPageBreak/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PIMANVOLUME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PIMAN_FNAMES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PIMMUNE_OBJECTS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PIMPACTANALYSISSAMPLE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PIMPACTED_ARROS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PIMPACTING_INCR_CHANGE_REVS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PIMSORDER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PIMSPROFILE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PINCREMENTALCHANGEELEMENT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PINCR_CHANGE_REVS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PINFO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PINFO_0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PINITIAL_VALUE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PINPUTS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PINPUT_FORMATS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PINSTALLEDTEMPLATES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PINTENT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PINTENT_LIST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PINTERNAL_FILES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PINTERPARTEQSTORAGECLASS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PINTERPARTLINKSTORAGECLASS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PINT_ATTRS</w:t>
      </w:r>
    </w:p>
    <w:p w:rsidR="00F37A21" w:rsidRPr="00F37A21" w:rsidRDefault="00F37A21" w:rsidP="00F37A21">
      <w:pPr>
        <w:rPr>
          <w:lang w:val="en-US"/>
        </w:rPr>
      </w:pP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TABLE_NAME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------------------------------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PINT_KEYS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PIRDC</w:t>
      </w:r>
    </w:p>
    <w:p w:rsidR="00F37A21" w:rsidRPr="00F37A21" w:rsidRDefault="00F37A21" w:rsidP="00F37A21">
      <w:pPr>
        <w:rPr>
          <w:lang w:val="en-US"/>
        </w:rPr>
      </w:pPr>
      <w:r w:rsidRPr="00F37A21">
        <w:rPr>
          <w:lang w:val="en-US"/>
        </w:rPr>
        <w:t>PIRDCDERNAMING</w:t>
      </w:r>
    </w:p>
    <w:p w:rsidR="00F37A21" w:rsidRDefault="00F37A21" w:rsidP="00F37A21">
      <w:r>
        <w:lastRenderedPageBreak/>
        <w:t>PIRDCNAMING</w:t>
      </w:r>
    </w:p>
    <w:p w:rsidR="00F37A21" w:rsidRDefault="00F37A21" w:rsidP="00F37A21">
      <w:r>
        <w:t>PIRDCRENDER</w:t>
      </w:r>
    </w:p>
    <w:p w:rsidR="00F37A21" w:rsidRDefault="00F37A21" w:rsidP="00F37A21">
      <w:r>
        <w:t>PIRDC_DER_NAMING</w:t>
      </w:r>
    </w:p>
    <w:p w:rsidR="00F37A21" w:rsidRDefault="00F37A21" w:rsidP="00F37A21">
      <w:r>
        <w:t>PIRDC_NAMING</w:t>
      </w:r>
    </w:p>
    <w:p w:rsidR="00F37A21" w:rsidRDefault="00F37A21" w:rsidP="00F37A21">
      <w:r>
        <w:t>PISSUEATTRIBUTES</w:t>
      </w:r>
    </w:p>
    <w:p w:rsidR="00F37A21" w:rsidRDefault="00F37A21" w:rsidP="00F37A21">
      <w:r>
        <w:t>PITEM</w:t>
      </w:r>
    </w:p>
    <w:p w:rsidR="00F37A21" w:rsidRDefault="00F37A21" w:rsidP="00F37A21">
      <w:r>
        <w:t>PITEMEXPORTRECORD</w:t>
      </w:r>
    </w:p>
    <w:p w:rsidR="00F37A21" w:rsidRDefault="00F37A21" w:rsidP="00F37A21">
      <w:r>
        <w:t>PITEMIDRECORD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PITEMMASTER</w:t>
      </w:r>
    </w:p>
    <w:p w:rsidR="00F37A21" w:rsidRDefault="00F37A21" w:rsidP="00F37A21">
      <w:r>
        <w:t>PITEMREVISION</w:t>
      </w:r>
    </w:p>
    <w:p w:rsidR="00F37A21" w:rsidRDefault="00F37A21" w:rsidP="00F37A21">
      <w:r>
        <w:t>PITEMTYPESTOCREATE</w:t>
      </w:r>
    </w:p>
    <w:p w:rsidR="00F37A21" w:rsidRDefault="00F37A21" w:rsidP="00F37A21">
      <w:r>
        <w:t>PITEMVERSIONMASTER</w:t>
      </w:r>
    </w:p>
    <w:p w:rsidR="00F37A21" w:rsidRDefault="00F37A21" w:rsidP="00F37A21">
      <w:r>
        <w:t>PITEM_TYPES</w:t>
      </w:r>
    </w:p>
    <w:p w:rsidR="00F37A21" w:rsidRDefault="00F37A21" w:rsidP="00F37A21">
      <w:r>
        <w:t>PITXR_EXCLUDED_RELATIONS</w:t>
      </w:r>
    </w:p>
    <w:p w:rsidR="00F37A21" w:rsidRDefault="00F37A21" w:rsidP="00F37A21">
      <w:r>
        <w:t>PJTCONTENTFORMSTORAGE</w:t>
      </w:r>
    </w:p>
    <w:p w:rsidR="00F37A21" w:rsidRDefault="00F37A21" w:rsidP="00F37A21">
      <w:r>
        <w:t>PKEY</w:t>
      </w:r>
    </w:p>
    <w:p w:rsidR="00F37A21" w:rsidRDefault="00F37A21" w:rsidP="00F37A21">
      <w:r>
        <w:t>PKEYWORDS</w:t>
      </w:r>
    </w:p>
    <w:p w:rsidR="00F37A21" w:rsidRDefault="00F37A21" w:rsidP="00F37A21">
      <w:r>
        <w:t>PKEYWORD_LIST</w:t>
      </w:r>
    </w:p>
    <w:p w:rsidR="00F37A21" w:rsidRDefault="00F37A21" w:rsidP="00F37A21">
      <w:r>
        <w:t>PL10N_ACL_NAME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PL10N_DISCIPLINE_NAME</w:t>
      </w:r>
    </w:p>
    <w:p w:rsidR="00F37A21" w:rsidRDefault="00F37A21" w:rsidP="00F37A21">
      <w:r>
        <w:t>PL10N_FND0ENTRY</w:t>
      </w:r>
    </w:p>
    <w:p w:rsidR="00F37A21" w:rsidRDefault="00F37A21" w:rsidP="00F37A21">
      <w:r>
        <w:t>PL10N_IDCXT_NAME</w:t>
      </w:r>
    </w:p>
    <w:p w:rsidR="00F37A21" w:rsidRDefault="00F37A21" w:rsidP="00F37A21">
      <w:r>
        <w:t>PL10N_NAME</w:t>
      </w:r>
    </w:p>
    <w:p w:rsidR="00F37A21" w:rsidRDefault="00F37A21" w:rsidP="00F37A21">
      <w:r>
        <w:t>PL10N_NAME_0</w:t>
      </w:r>
    </w:p>
    <w:p w:rsidR="00F37A21" w:rsidRDefault="00F37A21" w:rsidP="00F37A21">
      <w:r>
        <w:t>PL10N_NAME_1</w:t>
      </w:r>
    </w:p>
    <w:p w:rsidR="00F37A21" w:rsidRDefault="00F37A21" w:rsidP="00F37A21">
      <w:r>
        <w:t>PL10N_NAME_2</w:t>
      </w:r>
    </w:p>
    <w:p w:rsidR="00F37A21" w:rsidRDefault="00F37A21" w:rsidP="00F37A21">
      <w:r>
        <w:lastRenderedPageBreak/>
        <w:t>PL10N_NAME_3</w:t>
      </w:r>
    </w:p>
    <w:p w:rsidR="00F37A21" w:rsidRDefault="00F37A21" w:rsidP="00F37A21">
      <w:r>
        <w:t>PL10N_PROPERTY_NAME</w:t>
      </w:r>
    </w:p>
    <w:p w:rsidR="00F37A21" w:rsidRDefault="00F37A21" w:rsidP="00F37A21">
      <w:r>
        <w:t>PL10N_PUBR_OBJECT_DESC</w:t>
      </w:r>
    </w:p>
    <w:p w:rsidR="00F37A21" w:rsidRDefault="00F37A21" w:rsidP="00F37A21">
      <w:r>
        <w:t>PL10N_QUERY_DESC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PL10N_QUERY_NAME</w:t>
      </w:r>
    </w:p>
    <w:p w:rsidR="00F37A21" w:rsidRDefault="00F37A21" w:rsidP="00F37A21">
      <w:r>
        <w:t>PL10N_RD_DESCRIPTION</w:t>
      </w:r>
    </w:p>
    <w:p w:rsidR="00F37A21" w:rsidRDefault="00F37A21" w:rsidP="00F37A21">
      <w:r>
        <w:t>PL10N_RD_NAME</w:t>
      </w:r>
    </w:p>
    <w:p w:rsidR="00F37A21" w:rsidRDefault="00F37A21" w:rsidP="00F37A21">
      <w:r>
        <w:t>PL10N_ROLE_NAME</w:t>
      </w:r>
    </w:p>
    <w:p w:rsidR="00F37A21" w:rsidRDefault="00F37A21" w:rsidP="00F37A21">
      <w:r>
        <w:t>PL10N_TASKTYPE_NAME</w:t>
      </w:r>
    </w:p>
    <w:p w:rsidR="00F37A21" w:rsidRDefault="00F37A21" w:rsidP="00F37A21">
      <w:r>
        <w:t>PL10N_TCCAL_NAME</w:t>
      </w:r>
    </w:p>
    <w:p w:rsidR="00F37A21" w:rsidRDefault="00F37A21" w:rsidP="00F37A21">
      <w:r>
        <w:t>PL10N_TYPE_NAME</w:t>
      </w:r>
    </w:p>
    <w:p w:rsidR="00F37A21" w:rsidRDefault="00F37A21" w:rsidP="00F37A21">
      <w:r>
        <w:t>PLANGUAGE</w:t>
      </w:r>
    </w:p>
    <w:p w:rsidR="00F37A21" w:rsidRDefault="00F37A21" w:rsidP="00F37A21">
      <w:r>
        <w:t>PLANGUAGESTBL</w:t>
      </w:r>
    </w:p>
    <w:p w:rsidR="00F37A21" w:rsidRDefault="00F37A21" w:rsidP="00F37A21">
      <w:r>
        <w:t>PLANGUAGESTBL_0</w:t>
      </w:r>
    </w:p>
    <w:p w:rsidR="00F37A21" w:rsidRDefault="00F37A21" w:rsidP="00F37A21">
      <w:r>
        <w:t>PLANGUAGESTBL_1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PLAN_TABLE$</w:t>
      </w:r>
    </w:p>
    <w:p w:rsidR="00F37A21" w:rsidRDefault="00F37A21" w:rsidP="00F37A21">
      <w:r>
        <w:t>PLIBRARY</w:t>
      </w:r>
    </w:p>
    <w:p w:rsidR="00F37A21" w:rsidRDefault="00F37A21" w:rsidP="00F37A21">
      <w:r>
        <w:t>PLICENSE_LIST</w:t>
      </w:r>
    </w:p>
    <w:p w:rsidR="00F37A21" w:rsidRDefault="00F37A21" w:rsidP="00F37A21">
      <w:r>
        <w:t>PLICENSE_LIST_0</w:t>
      </w:r>
    </w:p>
    <w:p w:rsidR="00F37A21" w:rsidRDefault="00F37A21" w:rsidP="00F37A21">
      <w:r>
        <w:t>PLISTOFMEMBERS</w:t>
      </w:r>
    </w:p>
    <w:p w:rsidR="00F37A21" w:rsidRDefault="00F37A21" w:rsidP="00F37A21">
      <w:r>
        <w:t>PLISTOFMEMBERS_0</w:t>
      </w:r>
    </w:p>
    <w:p w:rsidR="00F37A21" w:rsidRDefault="00F37A21" w:rsidP="00F37A21">
      <w:r>
        <w:t>PLISTOFRECEIVERS</w:t>
      </w:r>
    </w:p>
    <w:p w:rsidR="00F37A21" w:rsidRDefault="00F37A21" w:rsidP="00F37A21">
      <w:r>
        <w:t>PLISTOFVALUES</w:t>
      </w:r>
    </w:p>
    <w:p w:rsidR="00F37A21" w:rsidRDefault="00F37A21" w:rsidP="00F37A21">
      <w:r>
        <w:t>PLISTOFVALUESCHAR</w:t>
      </w:r>
    </w:p>
    <w:p w:rsidR="00F37A21" w:rsidRDefault="00F37A21" w:rsidP="00F37A21">
      <w:r>
        <w:t>PLISTOFVALUESDATE</w:t>
      </w:r>
    </w:p>
    <w:p w:rsidR="00F37A21" w:rsidRDefault="00F37A21" w:rsidP="00F37A21">
      <w:r>
        <w:t>PLISTOFVALUESDOUBLE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PLISTOFVALUESFILTER</w:t>
      </w:r>
    </w:p>
    <w:p w:rsidR="00F37A21" w:rsidRDefault="00F37A21" w:rsidP="00F37A21">
      <w:r>
        <w:t>PLISTOFVALUESINTEGER</w:t>
      </w:r>
    </w:p>
    <w:p w:rsidR="00F37A21" w:rsidRDefault="00F37A21" w:rsidP="00F37A21">
      <w:r>
        <w:t>PLISTOFVALUESSTRING</w:t>
      </w:r>
    </w:p>
    <w:p w:rsidR="00F37A21" w:rsidRDefault="00F37A21" w:rsidP="00F37A21">
      <w:r>
        <w:t>PLISTOFVALUESTAG</w:t>
      </w:r>
    </w:p>
    <w:p w:rsidR="00F37A21" w:rsidRDefault="00F37A21" w:rsidP="00F37A21">
      <w:r>
        <w:t>PLIST_CODE</w:t>
      </w:r>
    </w:p>
    <w:p w:rsidR="00F37A21" w:rsidRDefault="00F37A21" w:rsidP="00F37A21">
      <w:r>
        <w:t>PLIST_DESC</w:t>
      </w:r>
    </w:p>
    <w:p w:rsidR="00F37A21" w:rsidRDefault="00F37A21" w:rsidP="00F37A21">
      <w:r>
        <w:t>PLIST_OF_DISCIPLINE</w:t>
      </w:r>
    </w:p>
    <w:p w:rsidR="00F37A21" w:rsidRDefault="00F37A21" w:rsidP="00F37A21">
      <w:r>
        <w:t>PLIST_OF_ROLE</w:t>
      </w:r>
    </w:p>
    <w:p w:rsidR="00F37A21" w:rsidRDefault="00F37A21" w:rsidP="00F37A21">
      <w:r>
        <w:t>PLIST_OF_TOOLS</w:t>
      </w:r>
    </w:p>
    <w:p w:rsidR="00F37A21" w:rsidRDefault="00F37A21" w:rsidP="00F37A21">
      <w:r>
        <w:t>PLIST_OF_TOOLS_VIEW</w:t>
      </w:r>
    </w:p>
    <w:p w:rsidR="00F37A21" w:rsidRDefault="00F37A21" w:rsidP="00F37A21">
      <w:r>
        <w:t>PLIST_TEXT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PLITERAL</w:t>
      </w:r>
    </w:p>
    <w:p w:rsidR="00F37A21" w:rsidRDefault="00F37A21" w:rsidP="00F37A21">
      <w:r>
        <w:t>PLOGIC_OPERATORS</w:t>
      </w:r>
    </w:p>
    <w:p w:rsidR="00F37A21" w:rsidRDefault="00F37A21" w:rsidP="00F37A21">
      <w:r>
        <w:t>PLOV_ATTACHED_CONDITIONS</w:t>
      </w:r>
    </w:p>
    <w:p w:rsidR="00F37A21" w:rsidRDefault="00F37A21" w:rsidP="00F37A21">
      <w:r>
        <w:t>PLOV_ATTACHED_PROPERTIES</w:t>
      </w:r>
    </w:p>
    <w:p w:rsidR="00F37A21" w:rsidRDefault="00F37A21" w:rsidP="00F37A21">
      <w:r>
        <w:t>PLOV_ATTACHED_SPECIFIERS</w:t>
      </w:r>
    </w:p>
    <w:p w:rsidR="00F37A21" w:rsidRDefault="00F37A21" w:rsidP="00F37A21">
      <w:r>
        <w:t>PLOV_ATTACHED_TYPES</w:t>
      </w:r>
    </w:p>
    <w:p w:rsidR="00F37A21" w:rsidRDefault="00F37A21" w:rsidP="00F37A21">
      <w:r>
        <w:t>PLOV_VALUES</w:t>
      </w:r>
    </w:p>
    <w:p w:rsidR="00F37A21" w:rsidRDefault="00F37A21" w:rsidP="00F37A21">
      <w:r>
        <w:t>PLOV_VALUES_0</w:t>
      </w:r>
    </w:p>
    <w:p w:rsidR="00F37A21" w:rsidRDefault="00F37A21" w:rsidP="00F37A21">
      <w:r>
        <w:t>PLOV_VALUES_1</w:t>
      </w:r>
    </w:p>
    <w:p w:rsidR="00F37A21" w:rsidRDefault="00F37A21" w:rsidP="00F37A21">
      <w:r>
        <w:t>PLOV_VALUES_2</w:t>
      </w:r>
    </w:p>
    <w:p w:rsidR="00F37A21" w:rsidRDefault="00F37A21" w:rsidP="00F37A21">
      <w:r>
        <w:t>PLOV_VALUES_3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PLOV_VALUES_4</w:t>
      </w:r>
    </w:p>
    <w:p w:rsidR="00F37A21" w:rsidRDefault="00F37A21" w:rsidP="00F37A21">
      <w:r>
        <w:lastRenderedPageBreak/>
        <w:t>PLOV_VALUE_CONDITIONS</w:t>
      </w:r>
    </w:p>
    <w:p w:rsidR="00F37A21" w:rsidRDefault="00F37A21" w:rsidP="00F37A21">
      <w:r>
        <w:t>PLOV_VALUE_DESCRIPTIONS</w:t>
      </w:r>
    </w:p>
    <w:p w:rsidR="00F37A21" w:rsidRDefault="00F37A21" w:rsidP="00F37A21">
      <w:r>
        <w:t>PLOV_VALUE_DESCRIPTIONS_0</w:t>
      </w:r>
    </w:p>
    <w:p w:rsidR="00F37A21" w:rsidRDefault="00F37A21" w:rsidP="00F37A21">
      <w:r>
        <w:t>PLOV_VALUE_DESCRIPTIONS_1</w:t>
      </w:r>
    </w:p>
    <w:p w:rsidR="00F37A21" w:rsidRDefault="00F37A21" w:rsidP="00F37A21">
      <w:r>
        <w:t>PLOV_VALUE_DESCRIPTIONS_2</w:t>
      </w:r>
    </w:p>
    <w:p w:rsidR="00F37A21" w:rsidRDefault="00F37A21" w:rsidP="00F37A21">
      <w:r>
        <w:t>PLOV_VALUE_DESCRIPTIONS_3</w:t>
      </w:r>
    </w:p>
    <w:p w:rsidR="00F37A21" w:rsidRDefault="00F37A21" w:rsidP="00F37A21">
      <w:r>
        <w:t>PLOV_VALUE_DESCRIPTIONS_4</w:t>
      </w:r>
    </w:p>
    <w:p w:rsidR="00F37A21" w:rsidRDefault="00F37A21" w:rsidP="00F37A21">
      <w:r>
        <w:t>PLOV_VALUE_INDEXES</w:t>
      </w:r>
    </w:p>
    <w:p w:rsidR="00F37A21" w:rsidRDefault="00F37A21" w:rsidP="00F37A21">
      <w:r>
        <w:t>PMANAGEDOCCURRENCE</w:t>
      </w:r>
    </w:p>
    <w:p w:rsidR="00F37A21" w:rsidRDefault="00F37A21" w:rsidP="00F37A21">
      <w:r>
        <w:t>PMANAGEDRELATION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PMANAGED_OBJECTS</w:t>
      </w:r>
    </w:p>
    <w:p w:rsidR="00F37A21" w:rsidRDefault="00F37A21" w:rsidP="00F37A21">
      <w:r>
        <w:t>PMAPPEDPROPERTY</w:t>
      </w:r>
    </w:p>
    <w:p w:rsidR="00F37A21" w:rsidRDefault="00F37A21" w:rsidP="00F37A21">
      <w:r>
        <w:t>PMAPPED_ATTRS</w:t>
      </w:r>
    </w:p>
    <w:p w:rsidR="00F37A21" w:rsidRDefault="00F37A21" w:rsidP="00F37A21">
      <w:r>
        <w:t>PMAPPED_ITEM_PROPS</w:t>
      </w:r>
    </w:p>
    <w:p w:rsidR="00F37A21" w:rsidRDefault="00F37A21" w:rsidP="00F37A21">
      <w:r>
        <w:t>PMAPPED_KEYS</w:t>
      </w:r>
    </w:p>
    <w:p w:rsidR="00F37A21" w:rsidRDefault="00F37A21" w:rsidP="00F37A21">
      <w:r>
        <w:t>PMAPPED_PROPS</w:t>
      </w:r>
    </w:p>
    <w:p w:rsidR="00F37A21" w:rsidRDefault="00F37A21" w:rsidP="00F37A21">
      <w:r>
        <w:t>PMAPPING_PARTS</w:t>
      </w:r>
    </w:p>
    <w:p w:rsidR="00F37A21" w:rsidRDefault="00F37A21" w:rsidP="00F37A21">
      <w:r>
        <w:t>PMASTERRECORD</w:t>
      </w:r>
    </w:p>
    <w:p w:rsidR="00F37A21" w:rsidRDefault="00F37A21" w:rsidP="00F37A21">
      <w:r>
        <w:t>PMATH_OPERATORS</w:t>
      </w:r>
    </w:p>
    <w:p w:rsidR="00F37A21" w:rsidRDefault="00F37A21" w:rsidP="00F37A21">
      <w:r>
        <w:t>PMATINGCONSTRSTORAGECLASS</w:t>
      </w:r>
    </w:p>
    <w:p w:rsidR="00F37A21" w:rsidRDefault="00F37A21" w:rsidP="00F37A21">
      <w:r>
        <w:t>PMEACTIVITY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PMEAPPEARANCEPATHNODE</w:t>
      </w:r>
    </w:p>
    <w:p w:rsidR="00F37A21" w:rsidRDefault="00F37A21" w:rsidP="00F37A21">
      <w:r>
        <w:t>PMEAPPEARANCEPATHROOT</w:t>
      </w:r>
    </w:p>
    <w:p w:rsidR="00F37A21" w:rsidRDefault="00F37A21" w:rsidP="00F37A21">
      <w:r>
        <w:t>PMEDIATOC</w:t>
      </w:r>
    </w:p>
    <w:p w:rsidR="00F37A21" w:rsidRDefault="00F37A21" w:rsidP="00F37A21">
      <w:r>
        <w:t>PMELDDEFAULTFORMS</w:t>
      </w:r>
    </w:p>
    <w:p w:rsidR="00F37A21" w:rsidRDefault="00F37A21" w:rsidP="00F37A21">
      <w:r>
        <w:t>PMENUENTRYSUPPRESSIONINFO</w:t>
      </w:r>
    </w:p>
    <w:p w:rsidR="00F37A21" w:rsidRDefault="00F37A21" w:rsidP="00F37A21">
      <w:r>
        <w:lastRenderedPageBreak/>
        <w:t>PMENXOBJECT</w:t>
      </w:r>
    </w:p>
    <w:p w:rsidR="00F37A21" w:rsidRDefault="00F37A21" w:rsidP="00F37A21">
      <w:r>
        <w:t>PMEOPREVISION</w:t>
      </w:r>
    </w:p>
    <w:p w:rsidR="00F37A21" w:rsidRDefault="00F37A21" w:rsidP="00F37A21">
      <w:r>
        <w:t>PMEOPTIMEANALYSISSTORAGE</w:t>
      </w:r>
    </w:p>
    <w:p w:rsidR="00F37A21" w:rsidRDefault="00F37A21" w:rsidP="00F37A21">
      <w:r>
        <w:t>PMEPROCESSMASTER</w:t>
      </w:r>
    </w:p>
    <w:p w:rsidR="00F37A21" w:rsidRDefault="00F37A21" w:rsidP="00F37A21">
      <w:r>
        <w:t>PMEPROCESSTIMEANALYSISTORAGE</w:t>
      </w:r>
    </w:p>
    <w:p w:rsidR="00F37A21" w:rsidRDefault="00F37A21" w:rsidP="00F37A21">
      <w:r>
        <w:t>PMEPROCESSVERSIONMASTER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PMETAENUM</w:t>
      </w:r>
    </w:p>
    <w:p w:rsidR="00F37A21" w:rsidRDefault="00F37A21" w:rsidP="00F37A21">
      <w:r>
        <w:t>PMETAENUMLITERAL</w:t>
      </w:r>
    </w:p>
    <w:p w:rsidR="00F37A21" w:rsidRDefault="00F37A21" w:rsidP="00F37A21">
      <w:r>
        <w:t>PMETAENUMLITERALS</w:t>
      </w:r>
    </w:p>
    <w:p w:rsidR="00F37A21" w:rsidRDefault="00F37A21" w:rsidP="00F37A21">
      <w:r>
        <w:t>PMETAINTERFACE</w:t>
      </w:r>
    </w:p>
    <w:p w:rsidR="00F37A21" w:rsidRDefault="00F37A21" w:rsidP="00F37A21">
      <w:r>
        <w:t>PMETHOD_OPTIONS</w:t>
      </w:r>
    </w:p>
    <w:p w:rsidR="00F37A21" w:rsidRDefault="00F37A21" w:rsidP="00F37A21">
      <w:r>
        <w:t>PMEWORKAREAMASTER</w:t>
      </w:r>
    </w:p>
    <w:p w:rsidR="00F37A21" w:rsidRDefault="00F37A21" w:rsidP="00F37A21">
      <w:r>
        <w:t>PMEWORKAREAVERSIONMASTER</w:t>
      </w:r>
    </w:p>
    <w:p w:rsidR="00F37A21" w:rsidRDefault="00F37A21" w:rsidP="00F37A21">
      <w:r>
        <w:t>PMFG0ARCOVERRIDEFORMSTORAGE</w:t>
      </w:r>
    </w:p>
    <w:p w:rsidR="00F37A21" w:rsidRDefault="00F37A21" w:rsidP="00F37A21">
      <w:r>
        <w:t>PMFG0BVRLOGICALASSIGNMENT</w:t>
      </w:r>
    </w:p>
    <w:p w:rsidR="00F37A21" w:rsidRDefault="00F37A21" w:rsidP="00F37A21">
      <w:r>
        <w:t>PMFG0DLFOVERRIDEFORMSTORAGE</w:t>
      </w:r>
    </w:p>
    <w:p w:rsidR="00F37A21" w:rsidRDefault="00F37A21" w:rsidP="00F37A21">
      <w:r>
        <w:t>PMFG0MELOGICALASSIGNMENT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PMFG0MEPROCAREATIMEANALYSISS</w:t>
      </w:r>
    </w:p>
    <w:p w:rsidR="00F37A21" w:rsidRDefault="00F37A21" w:rsidP="00F37A21">
      <w:r>
        <w:t>PMIGRATION_DISTRIBUTION</w:t>
      </w:r>
    </w:p>
    <w:p w:rsidR="00F37A21" w:rsidRDefault="00F37A21" w:rsidP="00F37A21">
      <w:r>
        <w:t>PMIGRATION_PENDING</w:t>
      </w:r>
    </w:p>
    <w:p w:rsidR="00F37A21" w:rsidRDefault="00F37A21" w:rsidP="00F37A21">
      <w:r>
        <w:t>PMIGRATION_POLICY</w:t>
      </w:r>
    </w:p>
    <w:p w:rsidR="00F37A21" w:rsidRDefault="00F37A21" w:rsidP="00F37A21">
      <w:r>
        <w:t>PMIGRATION_REPORT</w:t>
      </w:r>
    </w:p>
    <w:p w:rsidR="00F37A21" w:rsidRDefault="00F37A21" w:rsidP="00F37A21">
      <w:r>
        <w:t>PMODELREQREVISION</w:t>
      </w:r>
    </w:p>
    <w:p w:rsidR="00F37A21" w:rsidRDefault="00F37A21" w:rsidP="00F37A21">
      <w:r>
        <w:t>PMOD_DATES</w:t>
      </w:r>
    </w:p>
    <w:p w:rsidR="00F37A21" w:rsidRDefault="00F37A21" w:rsidP="00F37A21">
      <w:r>
        <w:t>PMON_RANGES</w:t>
      </w:r>
    </w:p>
    <w:p w:rsidR="00F37A21" w:rsidRDefault="00F37A21" w:rsidP="00F37A21">
      <w:r>
        <w:t>PMRPDATA</w:t>
      </w:r>
    </w:p>
    <w:p w:rsidR="00F37A21" w:rsidRDefault="00F37A21" w:rsidP="00F37A21">
      <w:r>
        <w:lastRenderedPageBreak/>
        <w:t>PM_PROCESS_LIST</w:t>
      </w:r>
    </w:p>
    <w:p w:rsidR="00F37A21" w:rsidRDefault="00F37A21" w:rsidP="00F37A21">
      <w:r>
        <w:t>PM_PROCESS_LOCK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PNAMECOUNTER</w:t>
      </w:r>
    </w:p>
    <w:p w:rsidR="00F37A21" w:rsidRDefault="00F37A21" w:rsidP="00F37A21">
      <w:r>
        <w:t>PNAMECOUNTERS</w:t>
      </w:r>
    </w:p>
    <w:p w:rsidR="00F37A21" w:rsidRDefault="00F37A21" w:rsidP="00F37A21">
      <w:r>
        <w:t>PNAMEDREVISIONANCHOR</w:t>
      </w:r>
    </w:p>
    <w:p w:rsidR="00F37A21" w:rsidRDefault="00F37A21" w:rsidP="00F37A21">
      <w:r>
        <w:t>PNAMEDVARIANTEXPRESSION</w:t>
      </w:r>
    </w:p>
    <w:p w:rsidR="00F37A21" w:rsidRDefault="00F37A21" w:rsidP="00F37A21">
      <w:r>
        <w:t>PNAMED_REF_LIST</w:t>
      </w:r>
    </w:p>
    <w:p w:rsidR="00F37A21" w:rsidRDefault="00F37A21" w:rsidP="00F37A21">
      <w:r>
        <w:t>PNAMEFIELD</w:t>
      </w:r>
    </w:p>
    <w:p w:rsidR="00F37A21" w:rsidRDefault="00F37A21" w:rsidP="00F37A21">
      <w:r>
        <w:t>PNAMEFIELDS</w:t>
      </w:r>
    </w:p>
    <w:p w:rsidR="00F37A21" w:rsidRDefault="00F37A21" w:rsidP="00F37A21">
      <w:r>
        <w:t>PNAMERULE</w:t>
      </w:r>
    </w:p>
    <w:p w:rsidR="00F37A21" w:rsidRDefault="00F37A21" w:rsidP="00F37A21">
      <w:r>
        <w:t>PNAMERULEPATTERN</w:t>
      </w:r>
    </w:p>
    <w:p w:rsidR="00F37A21" w:rsidRDefault="00F37A21" w:rsidP="00F37A21">
      <w:r>
        <w:t>PNAMERULES</w:t>
      </w:r>
    </w:p>
    <w:p w:rsidR="00F37A21" w:rsidRDefault="00F37A21" w:rsidP="00F37A21">
      <w:r>
        <w:t>PNAMES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PNAME_PATTERNS</w:t>
      </w:r>
    </w:p>
    <w:p w:rsidR="00F37A21" w:rsidRDefault="00F37A21" w:rsidP="00F37A21">
      <w:r>
        <w:t>PNETWORK_PORTSTORAGE</w:t>
      </w:r>
    </w:p>
    <w:p w:rsidR="00F37A21" w:rsidRDefault="00F37A21" w:rsidP="00F37A21">
      <w:r>
        <w:t>PNEXTIDFIELD</w:t>
      </w:r>
    </w:p>
    <w:p w:rsidR="00F37A21" w:rsidRDefault="00F37A21" w:rsidP="00F37A21">
      <w:r>
        <w:t>PNEXT_ID_TAGS</w:t>
      </w:r>
    </w:p>
    <w:p w:rsidR="00F37A21" w:rsidRDefault="00F37A21" w:rsidP="00F37A21">
      <w:r>
        <w:t>PNODES</w:t>
      </w:r>
    </w:p>
    <w:p w:rsidR="00F37A21" w:rsidRDefault="00F37A21" w:rsidP="00F37A21">
      <w:r>
        <w:t>PNODE_REFS</w:t>
      </w:r>
    </w:p>
    <w:p w:rsidR="00F37A21" w:rsidRDefault="00F37A21" w:rsidP="00F37A21">
      <w:r>
        <w:t>PNOTETYPE</w:t>
      </w:r>
    </w:p>
    <w:p w:rsidR="00F37A21" w:rsidRDefault="00F37A21" w:rsidP="00F37A21">
      <w:r>
        <w:t>PNOTE_TEXTS</w:t>
      </w:r>
    </w:p>
    <w:p w:rsidR="00F37A21" w:rsidRDefault="00F37A21" w:rsidP="00F37A21">
      <w:r>
        <w:t>PNOTE_TYPES</w:t>
      </w:r>
    </w:p>
    <w:p w:rsidR="00F37A21" w:rsidRDefault="00F37A21" w:rsidP="00F37A21">
      <w:r>
        <w:t>PNOTIFICATION_LIST</w:t>
      </w:r>
    </w:p>
    <w:p w:rsidR="00F37A21" w:rsidRDefault="00F37A21" w:rsidP="00F37A21">
      <w:r>
        <w:t>PNR_REFS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lastRenderedPageBreak/>
        <w:t>------------------------------</w:t>
      </w:r>
    </w:p>
    <w:p w:rsidR="00F37A21" w:rsidRDefault="00F37A21" w:rsidP="00F37A21">
      <w:r>
        <w:t>PNUM_FILES</w:t>
      </w:r>
    </w:p>
    <w:p w:rsidR="00F37A21" w:rsidRDefault="00F37A21" w:rsidP="00F37A21">
      <w:r>
        <w:t>PNXAGENTREVISION</w:t>
      </w:r>
    </w:p>
    <w:p w:rsidR="00F37A21" w:rsidRDefault="00F37A21" w:rsidP="00F37A21">
      <w:r>
        <w:t>PNXCMVALDATAREVISION</w:t>
      </w:r>
    </w:p>
    <w:p w:rsidR="00F37A21" w:rsidRDefault="00F37A21" w:rsidP="00F37A21">
      <w:r>
        <w:t>PNXVALDATA</w:t>
      </w:r>
    </w:p>
    <w:p w:rsidR="00F37A21" w:rsidRDefault="00F37A21" w:rsidP="00F37A21">
      <w:r>
        <w:t>PNXVALDATAREVISION</w:t>
      </w:r>
    </w:p>
    <w:p w:rsidR="00F37A21" w:rsidRDefault="00F37A21" w:rsidP="00F37A21">
      <w:r>
        <w:t>POBJECTMAPPING</w:t>
      </w:r>
    </w:p>
    <w:p w:rsidR="00F37A21" w:rsidRDefault="00F37A21" w:rsidP="00F37A21">
      <w:r>
        <w:t>POBJECTS</w:t>
      </w:r>
    </w:p>
    <w:p w:rsidR="00F37A21" w:rsidRDefault="00F37A21" w:rsidP="00F37A21">
      <w:r>
        <w:t>POBJECTS_0</w:t>
      </w:r>
    </w:p>
    <w:p w:rsidR="00F37A21" w:rsidRDefault="00F37A21" w:rsidP="00F37A21">
      <w:r>
        <w:t>POBJECTTYPES</w:t>
      </w:r>
    </w:p>
    <w:p w:rsidR="00F37A21" w:rsidRDefault="00F37A21" w:rsidP="00F37A21">
      <w:r>
        <w:t>POBJECT_FORM_TYPES</w:t>
      </w:r>
    </w:p>
    <w:p w:rsidR="00F37A21" w:rsidRDefault="00F37A21" w:rsidP="00F37A21">
      <w:r>
        <w:t>POBJECT_HIERARCHY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POBJECT_NAME_LIST</w:t>
      </w:r>
    </w:p>
    <w:p w:rsidR="00F37A21" w:rsidRDefault="00F37A21" w:rsidP="00F37A21">
      <w:r>
        <w:t>POBJECT_TAG_LIST</w:t>
      </w:r>
    </w:p>
    <w:p w:rsidR="00F37A21" w:rsidRDefault="00F37A21" w:rsidP="00F37A21">
      <w:r>
        <w:t>POBJECT_TYPE_LIST</w:t>
      </w:r>
    </w:p>
    <w:p w:rsidR="00F37A21" w:rsidRDefault="00F37A21" w:rsidP="00F37A21">
      <w:r>
        <w:t>POBJ_LIST</w:t>
      </w:r>
    </w:p>
    <w:p w:rsidR="00F37A21" w:rsidRDefault="00F37A21" w:rsidP="00F37A21">
      <w:r>
        <w:t>POBJ_NAME</w:t>
      </w:r>
    </w:p>
    <w:p w:rsidR="00F37A21" w:rsidRDefault="00F37A21" w:rsidP="00F37A21">
      <w:r>
        <w:t>POBJ_TYPE</w:t>
      </w:r>
    </w:p>
    <w:p w:rsidR="00F37A21" w:rsidRDefault="00F37A21" w:rsidP="00F37A21">
      <w:r>
        <w:t>POCCURRENCE_LIST</w:t>
      </w:r>
    </w:p>
    <w:p w:rsidR="00F37A21" w:rsidRDefault="00F37A21" w:rsidP="00F37A21">
      <w:r>
        <w:t>POCC_NOTE_TYPES</w:t>
      </w:r>
    </w:p>
    <w:p w:rsidR="00F37A21" w:rsidRDefault="00F37A21" w:rsidP="00F37A21">
      <w:r>
        <w:t>POFFICEDOCDATA</w:t>
      </w:r>
    </w:p>
    <w:p w:rsidR="00F37A21" w:rsidRDefault="00F37A21" w:rsidP="00F37A21">
      <w:r>
        <w:t>POMLONGSTRPUIDS</w:t>
      </w:r>
    </w:p>
    <w:p w:rsidR="00F37A21" w:rsidRDefault="00F37A21" w:rsidP="00F37A21">
      <w:r>
        <w:t>POMQUERY_INTTAG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POMQUERY_INTTAGTAG</w:t>
      </w:r>
    </w:p>
    <w:p w:rsidR="00F37A21" w:rsidRDefault="00F37A21" w:rsidP="00F37A21">
      <w:r>
        <w:t>POMQUERY_IU</w:t>
      </w:r>
    </w:p>
    <w:p w:rsidR="00F37A21" w:rsidRDefault="00F37A21" w:rsidP="00F37A21">
      <w:r>
        <w:t>POMQUERY_IUU</w:t>
      </w:r>
    </w:p>
    <w:p w:rsidR="00F37A21" w:rsidRDefault="00F37A21" w:rsidP="00F37A21">
      <w:r>
        <w:lastRenderedPageBreak/>
        <w:t>POMQUERY_U</w:t>
      </w:r>
    </w:p>
    <w:p w:rsidR="00F37A21" w:rsidRDefault="00F37A21" w:rsidP="00F37A21">
      <w:r>
        <w:t>POMQUERY_UI</w:t>
      </w:r>
    </w:p>
    <w:p w:rsidR="00F37A21" w:rsidRDefault="00F37A21" w:rsidP="00F37A21">
      <w:r>
        <w:t>POM_ANCHOR</w:t>
      </w:r>
    </w:p>
    <w:p w:rsidR="00F37A21" w:rsidRDefault="00F37A21" w:rsidP="00F37A21">
      <w:r>
        <w:t>POM_BACKPOINTER</w:t>
      </w:r>
    </w:p>
    <w:p w:rsidR="00F37A21" w:rsidRDefault="00F37A21" w:rsidP="00F37A21">
      <w:r>
        <w:t>POM_BOOT</w:t>
      </w:r>
    </w:p>
    <w:p w:rsidR="00F37A21" w:rsidRDefault="00F37A21" w:rsidP="00F37A21">
      <w:r>
        <w:t>POM_B_LOCK</w:t>
      </w:r>
    </w:p>
    <w:p w:rsidR="00F37A21" w:rsidRDefault="00F37A21" w:rsidP="00F37A21">
      <w:r>
        <w:t>POM_CV_OBJECTS</w:t>
      </w:r>
    </w:p>
    <w:p w:rsidR="00F37A21" w:rsidRDefault="00F37A21" w:rsidP="00F37A21">
      <w:r>
        <w:t>POM_CV_TIMESTAMPS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POM_F_LOCK</w:t>
      </w:r>
    </w:p>
    <w:p w:rsidR="00F37A21" w:rsidRDefault="00F37A21" w:rsidP="00F37A21">
      <w:r>
        <w:t>POM_INDEXES</w:t>
      </w:r>
    </w:p>
    <w:p w:rsidR="00F37A21" w:rsidRDefault="00F37A21" w:rsidP="00F37A21">
      <w:r>
        <w:t>POM_KEY</w:t>
      </w:r>
    </w:p>
    <w:p w:rsidR="00F37A21" w:rsidRDefault="00F37A21" w:rsidP="00F37A21">
      <w:r>
        <w:t>POM_LABEL_REVISIONS</w:t>
      </w:r>
    </w:p>
    <w:p w:rsidR="00F37A21" w:rsidRDefault="00F37A21" w:rsidP="00F37A21">
      <w:r>
        <w:t>POM_LOCK_LOGGING</w:t>
      </w:r>
    </w:p>
    <w:p w:rsidR="00F37A21" w:rsidRDefault="00F37A21" w:rsidP="00F37A21">
      <w:r>
        <w:t>POM_M_LOCK</w:t>
      </w:r>
    </w:p>
    <w:p w:rsidR="00F37A21" w:rsidRDefault="00F37A21" w:rsidP="00F37A21">
      <w:r>
        <w:t>POM_RECIPE_TABLE</w:t>
      </w:r>
    </w:p>
    <w:p w:rsidR="00F37A21" w:rsidRDefault="00F37A21" w:rsidP="00F37A21">
      <w:r>
        <w:t>POM_REV_UNIQUE_ATTRS</w:t>
      </w:r>
    </w:p>
    <w:p w:rsidR="00F37A21" w:rsidRDefault="00F37A21" w:rsidP="00F37A21">
      <w:r>
        <w:t>POM_ROOT</w:t>
      </w:r>
    </w:p>
    <w:p w:rsidR="00F37A21" w:rsidRDefault="00F37A21" w:rsidP="00F37A21">
      <w:r>
        <w:t>POM_R_LOCK</w:t>
      </w:r>
    </w:p>
    <w:p w:rsidR="00F37A21" w:rsidRDefault="00F37A21" w:rsidP="00F37A21">
      <w:r>
        <w:t>POM_TIMESTAMP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POM_UID_SCRATCH</w:t>
      </w:r>
    </w:p>
    <w:p w:rsidR="00F37A21" w:rsidRDefault="00F37A21" w:rsidP="00F37A21">
      <w:r>
        <w:t>POPERATION</w:t>
      </w:r>
    </w:p>
    <w:p w:rsidR="00F37A21" w:rsidRDefault="00F37A21" w:rsidP="00F37A21">
      <w:r>
        <w:t>POPERATIONATTACH</w:t>
      </w:r>
    </w:p>
    <w:p w:rsidR="00F37A21" w:rsidRDefault="00F37A21" w:rsidP="00F37A21">
      <w:r>
        <w:t>POPERATIONINPUTPROPERTY</w:t>
      </w:r>
    </w:p>
    <w:p w:rsidR="00F37A21" w:rsidRDefault="00F37A21" w:rsidP="00F37A21">
      <w:r>
        <w:t>POPERATIONPARAMETER</w:t>
      </w:r>
    </w:p>
    <w:p w:rsidR="00F37A21" w:rsidRDefault="00F37A21" w:rsidP="00F37A21">
      <w:r>
        <w:t>POPERATIONRETURNDATATYPEREF</w:t>
      </w:r>
    </w:p>
    <w:p w:rsidR="00F37A21" w:rsidRDefault="00F37A21" w:rsidP="00F37A21">
      <w:r>
        <w:t>POPERATIONTEMPLATE</w:t>
      </w:r>
    </w:p>
    <w:p w:rsidR="00F37A21" w:rsidRDefault="00F37A21" w:rsidP="00F37A21">
      <w:r>
        <w:lastRenderedPageBreak/>
        <w:t>POPPARAMETERDATATYPEREF</w:t>
      </w:r>
    </w:p>
    <w:p w:rsidR="00F37A21" w:rsidRDefault="00F37A21" w:rsidP="00F37A21">
      <w:r>
        <w:t>POPS</w:t>
      </w:r>
    </w:p>
    <w:p w:rsidR="00F37A21" w:rsidRDefault="00F37A21" w:rsidP="00F37A21">
      <w:r>
        <w:t>POPTIONAL_ITEMS</w:t>
      </w:r>
    </w:p>
    <w:p w:rsidR="00F37A21" w:rsidRDefault="00F37A21" w:rsidP="00F37A21">
      <w:r>
        <w:t>POPTION_DESCRIPTIONS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POPTION_DISPLAYNAMES</w:t>
      </w:r>
    </w:p>
    <w:p w:rsidR="00F37A21" w:rsidRDefault="00F37A21" w:rsidP="00F37A21">
      <w:r>
        <w:t>POPTION_GROUPNAMES</w:t>
      </w:r>
    </w:p>
    <w:p w:rsidR="00F37A21" w:rsidRDefault="00F37A21" w:rsidP="00F37A21">
      <w:r>
        <w:t>POPTION_INITIALVALUES</w:t>
      </w:r>
    </w:p>
    <w:p w:rsidR="00F37A21" w:rsidRDefault="00F37A21" w:rsidP="00F37A21">
      <w:r>
        <w:t>POPTION_READONLYFLAGS</w:t>
      </w:r>
    </w:p>
    <w:p w:rsidR="00F37A21" w:rsidRDefault="00F37A21" w:rsidP="00F37A21">
      <w:r>
        <w:t>POPTION_REALNAMES</w:t>
      </w:r>
    </w:p>
    <w:p w:rsidR="00F37A21" w:rsidRDefault="00F37A21" w:rsidP="00F37A21">
      <w:r>
        <w:t>PORDERED_REVS</w:t>
      </w:r>
    </w:p>
    <w:p w:rsidR="00F37A21" w:rsidRDefault="00F37A21" w:rsidP="00F37A21">
      <w:r>
        <w:t>POUTPUTS</w:t>
      </w:r>
    </w:p>
    <w:p w:rsidR="00F37A21" w:rsidRDefault="00F37A21" w:rsidP="00F37A21">
      <w:r>
        <w:t>POUTPUT_FORMATS</w:t>
      </w:r>
    </w:p>
    <w:p w:rsidR="00F37A21" w:rsidRDefault="00F37A21" w:rsidP="00F37A21">
      <w:r>
        <w:t>POVERRIDEAPPROVAL</w:t>
      </w:r>
    </w:p>
    <w:p w:rsidR="00F37A21" w:rsidRDefault="00F37A21" w:rsidP="00F37A21">
      <w:r>
        <w:t>POVERRIDE_LOV_ATTACHMENTS</w:t>
      </w:r>
    </w:p>
    <w:p w:rsidR="00F37A21" w:rsidRDefault="00F37A21" w:rsidP="00F37A21">
      <w:r>
        <w:t>PPAPER_SIZES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PPARAINTERFACESTORAGECLASS</w:t>
      </w:r>
    </w:p>
    <w:p w:rsidR="00F37A21" w:rsidRDefault="00F37A21" w:rsidP="00F37A21">
      <w:r>
        <w:t>PPARAMETERINFO</w:t>
      </w:r>
    </w:p>
    <w:p w:rsidR="00F37A21" w:rsidRDefault="00F37A21" w:rsidP="00F37A21">
      <w:r>
        <w:t>PPARAMETERS</w:t>
      </w:r>
    </w:p>
    <w:p w:rsidR="00F37A21" w:rsidRDefault="00F37A21" w:rsidP="00F37A21">
      <w:r>
        <w:t>PPARAMETERSINFOS</w:t>
      </w:r>
    </w:p>
    <w:p w:rsidR="00F37A21" w:rsidRDefault="00F37A21" w:rsidP="00F37A21">
      <w:r>
        <w:t>PPARAMETERS_0</w:t>
      </w:r>
    </w:p>
    <w:p w:rsidR="00F37A21" w:rsidRDefault="00F37A21" w:rsidP="00F37A21">
      <w:r>
        <w:t>PPARAMETERS_1</w:t>
      </w:r>
    </w:p>
    <w:p w:rsidR="00F37A21" w:rsidRDefault="00F37A21" w:rsidP="00F37A21">
      <w:r>
        <w:t>PPARAMS</w:t>
      </w:r>
    </w:p>
    <w:p w:rsidR="00F37A21" w:rsidRDefault="00F37A21" w:rsidP="00F37A21">
      <w:r>
        <w:t>PPARENT</w:t>
      </w:r>
    </w:p>
    <w:p w:rsidR="00F37A21" w:rsidRDefault="00F37A21" w:rsidP="00F37A21">
      <w:r>
        <w:t>PPARENT_APS</w:t>
      </w:r>
    </w:p>
    <w:p w:rsidR="00F37A21" w:rsidRDefault="00F37A21" w:rsidP="00F37A21">
      <w:r>
        <w:t>PPARTICIPANT</w:t>
      </w:r>
    </w:p>
    <w:p w:rsidR="00F37A21" w:rsidRDefault="00F37A21" w:rsidP="00F37A21">
      <w:r>
        <w:t>PPARTMASTER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PPARTVERMASTER</w:t>
      </w:r>
    </w:p>
    <w:p w:rsidR="00F37A21" w:rsidRDefault="00F37A21" w:rsidP="00F37A21">
      <w:r>
        <w:t>PPATTERN</w:t>
      </w:r>
    </w:p>
    <w:p w:rsidR="00F37A21" w:rsidRDefault="00F37A21" w:rsidP="00F37A21">
      <w:r>
        <w:t>PPDI_FILE_CACHE</w:t>
      </w:r>
    </w:p>
    <w:p w:rsidR="00F37A21" w:rsidRDefault="00F37A21" w:rsidP="00F37A21">
      <w:r>
        <w:t>PPDI_REPREV_CACHE</w:t>
      </w:r>
    </w:p>
    <w:p w:rsidR="00F37A21" w:rsidRDefault="00F37A21" w:rsidP="00F37A21">
      <w:r>
        <w:t>PPD_COMPLETION_DATA</w:t>
      </w:r>
    </w:p>
    <w:p w:rsidR="00F37A21" w:rsidRDefault="00F37A21" w:rsidP="00F37A21">
      <w:r>
        <w:t>PPD_COMPLETION_OBJECTS</w:t>
      </w:r>
    </w:p>
    <w:p w:rsidR="00F37A21" w:rsidRDefault="00F37A21" w:rsidP="00F37A21">
      <w:r>
        <w:t>PPD_ERROR_CODES</w:t>
      </w:r>
    </w:p>
    <w:p w:rsidR="00F37A21" w:rsidRDefault="00F37A21" w:rsidP="00F37A21">
      <w:r>
        <w:t>PPERSON</w:t>
      </w:r>
    </w:p>
    <w:p w:rsidR="00F37A21" w:rsidRDefault="00F37A21" w:rsidP="00F37A21">
      <w:r>
        <w:t>PPFF_CLAUSES</w:t>
      </w:r>
    </w:p>
    <w:p w:rsidR="00F37A21" w:rsidRDefault="00F37A21" w:rsidP="00F37A21">
      <w:r>
        <w:t>PPIEACTIONRULE</w:t>
      </w:r>
    </w:p>
    <w:p w:rsidR="00F37A21" w:rsidRDefault="00F37A21" w:rsidP="00F37A21">
      <w:r>
        <w:t>PPLMAPPUID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PPOLICY_MIGRATION</w:t>
      </w:r>
    </w:p>
    <w:p w:rsidR="00F37A21" w:rsidRDefault="00F37A21" w:rsidP="00F37A21">
      <w:r>
        <w:t>PPOLICY_NAMES</w:t>
      </w:r>
    </w:p>
    <w:p w:rsidR="00F37A21" w:rsidRDefault="00F37A21" w:rsidP="00F37A21">
      <w:r>
        <w:t>PPOM_ACCESSOR</w:t>
      </w:r>
    </w:p>
    <w:p w:rsidR="00F37A21" w:rsidRDefault="00F37A21" w:rsidP="00F37A21">
      <w:r>
        <w:t>PPOM_APPLICATION</w:t>
      </w:r>
    </w:p>
    <w:p w:rsidR="00F37A21" w:rsidRDefault="00F37A21" w:rsidP="00F37A21">
      <w:r>
        <w:t>PPOM_APPLICATION_OBJECT</w:t>
      </w:r>
    </w:p>
    <w:p w:rsidR="00F37A21" w:rsidRDefault="00F37A21" w:rsidP="00F37A21">
      <w:r>
        <w:t>PPOM_ATTRIBUTE</w:t>
      </w:r>
    </w:p>
    <w:p w:rsidR="00F37A21" w:rsidRDefault="00F37A21" w:rsidP="00F37A21">
      <w:r>
        <w:t>PPOM_CLASS</w:t>
      </w:r>
    </w:p>
    <w:p w:rsidR="00F37A21" w:rsidRDefault="00F37A21" w:rsidP="00F37A21">
      <w:r>
        <w:t>PPOM_COLUMN</w:t>
      </w:r>
    </w:p>
    <w:p w:rsidR="00F37A21" w:rsidRDefault="00F37A21" w:rsidP="00F37A21">
      <w:r>
        <w:t>PPOM_GROUP</w:t>
      </w:r>
    </w:p>
    <w:p w:rsidR="00F37A21" w:rsidRDefault="00F37A21" w:rsidP="00F37A21">
      <w:r>
        <w:t>PPOM_IMC</w:t>
      </w:r>
    </w:p>
    <w:p w:rsidR="00F37A21" w:rsidRDefault="00F37A21" w:rsidP="00F37A21">
      <w:r>
        <w:t>PPOM_INDEX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PPOM_LABEL</w:t>
      </w:r>
    </w:p>
    <w:p w:rsidR="00F37A21" w:rsidRDefault="00F37A21" w:rsidP="00F37A21">
      <w:r>
        <w:lastRenderedPageBreak/>
        <w:t>PPOM_MEMBER</w:t>
      </w:r>
    </w:p>
    <w:p w:rsidR="00F37A21" w:rsidRDefault="00F37A21" w:rsidP="00F37A21">
      <w:r>
        <w:t>PPOM_OBJECT</w:t>
      </w:r>
    </w:p>
    <w:p w:rsidR="00F37A21" w:rsidRDefault="00F37A21" w:rsidP="00F37A21">
      <w:r>
        <w:t>PPOM_RDBMS_DD</w:t>
      </w:r>
    </w:p>
    <w:p w:rsidR="00F37A21" w:rsidRDefault="00F37A21" w:rsidP="00F37A21">
      <w:r>
        <w:t>PPOM_SESSION</w:t>
      </w:r>
    </w:p>
    <w:p w:rsidR="00F37A21" w:rsidRDefault="00F37A21" w:rsidP="00F37A21">
      <w:r>
        <w:t>PPOM_SITE_CONFIG</w:t>
      </w:r>
    </w:p>
    <w:p w:rsidR="00F37A21" w:rsidRDefault="00F37A21" w:rsidP="00F37A21">
      <w:r>
        <w:t>PPOM_STUB</w:t>
      </w:r>
    </w:p>
    <w:p w:rsidR="00F37A21" w:rsidRDefault="00F37A21" w:rsidP="00F37A21">
      <w:r>
        <w:t>PPOM_TABLE</w:t>
      </w:r>
    </w:p>
    <w:p w:rsidR="00F37A21" w:rsidRDefault="00F37A21" w:rsidP="00F37A21">
      <w:r>
        <w:t>PPOM_USER</w:t>
      </w:r>
    </w:p>
    <w:p w:rsidR="00F37A21" w:rsidRDefault="00F37A21" w:rsidP="00F37A21">
      <w:r>
        <w:t>PPOM_VIEW</w:t>
      </w:r>
    </w:p>
    <w:p w:rsidR="00F37A21" w:rsidRDefault="00F37A21" w:rsidP="00F37A21">
      <w:r>
        <w:t>PPRED_LIST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PPRED_LIST_0</w:t>
      </w:r>
    </w:p>
    <w:p w:rsidR="00F37A21" w:rsidRDefault="00F37A21" w:rsidP="00F37A21">
      <w:r>
        <w:t>PPREFIXPROPERTY</w:t>
      </w:r>
    </w:p>
    <w:p w:rsidR="00F37A21" w:rsidRDefault="00F37A21" w:rsidP="00F37A21">
      <w:r>
        <w:t>PPRIMARYOBJECTS</w:t>
      </w:r>
    </w:p>
    <w:p w:rsidR="00F37A21" w:rsidRDefault="00F37A21" w:rsidP="00F37A21">
      <w:r>
        <w:t>PPRINTCONFIGURATION</w:t>
      </w:r>
    </w:p>
    <w:p w:rsidR="00F37A21" w:rsidRDefault="00F37A21" w:rsidP="00F37A21">
      <w:r>
        <w:t>PPROCESSES</w:t>
      </w:r>
    </w:p>
    <w:p w:rsidR="00F37A21" w:rsidRDefault="00F37A21" w:rsidP="00F37A21">
      <w:r>
        <w:t>PPROCESS_STAGE_LIST</w:t>
      </w:r>
    </w:p>
    <w:p w:rsidR="00F37A21" w:rsidRDefault="00F37A21" w:rsidP="00F37A21">
      <w:r>
        <w:t>PPRODUCT_REP_BVS_TAG</w:t>
      </w:r>
    </w:p>
    <w:p w:rsidR="00F37A21" w:rsidRDefault="00F37A21" w:rsidP="00F37A21">
      <w:r>
        <w:t>PPROFILES</w:t>
      </w:r>
    </w:p>
    <w:p w:rsidR="00F37A21" w:rsidRDefault="00F37A21" w:rsidP="00F37A21">
      <w:r>
        <w:t>PPROGRESSDATA</w:t>
      </w:r>
    </w:p>
    <w:p w:rsidR="00F37A21" w:rsidRDefault="00F37A21" w:rsidP="00F37A21">
      <w:r>
        <w:t>PPROJECTOBJECTRELATION</w:t>
      </w:r>
    </w:p>
    <w:p w:rsidR="00F37A21" w:rsidRDefault="00F37A21" w:rsidP="00F37A21">
      <w:r>
        <w:t>PPROJECTPREFERENCE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PPROJECTTEAM</w:t>
      </w:r>
    </w:p>
    <w:p w:rsidR="00F37A21" w:rsidRDefault="00F37A21" w:rsidP="00F37A21">
      <w:r>
        <w:t>PPROJECT_LIST</w:t>
      </w:r>
    </w:p>
    <w:p w:rsidR="00F37A21" w:rsidRDefault="00F37A21" w:rsidP="00F37A21">
      <w:r>
        <w:t>PPROJECT_LIST_0</w:t>
      </w:r>
    </w:p>
    <w:p w:rsidR="00F37A21" w:rsidRDefault="00F37A21" w:rsidP="00F37A21">
      <w:r>
        <w:t>PPROJECT_MEMBERS</w:t>
      </w:r>
    </w:p>
    <w:p w:rsidR="00F37A21" w:rsidRDefault="00F37A21" w:rsidP="00F37A21">
      <w:r>
        <w:t>PPROPAGATION_OBJ_LIST</w:t>
      </w:r>
    </w:p>
    <w:p w:rsidR="00F37A21" w:rsidRDefault="00F37A21" w:rsidP="00F37A21">
      <w:r>
        <w:lastRenderedPageBreak/>
        <w:t>PPROPERTIES</w:t>
      </w:r>
    </w:p>
    <w:p w:rsidR="00F37A21" w:rsidRDefault="00F37A21" w:rsidP="00F37A21">
      <w:r>
        <w:t>PPROPERTIES_0</w:t>
      </w:r>
    </w:p>
    <w:p w:rsidR="00F37A21" w:rsidRDefault="00F37A21" w:rsidP="00F37A21">
      <w:r>
        <w:t>PPROPERTIES_1</w:t>
      </w:r>
    </w:p>
    <w:p w:rsidR="00F37A21" w:rsidRDefault="00F37A21" w:rsidP="00F37A21">
      <w:r>
        <w:t>PPROPERTIES_2</w:t>
      </w:r>
    </w:p>
    <w:p w:rsidR="00F37A21" w:rsidRDefault="00F37A21" w:rsidP="00F37A21">
      <w:r>
        <w:t>PPROPERTY</w:t>
      </w:r>
    </w:p>
    <w:p w:rsidR="00F37A21" w:rsidRDefault="00F37A21" w:rsidP="00F37A21">
      <w:r>
        <w:t>PPROPERTYBMOPERATION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PPROPERTYCONSTANT</w:t>
      </w:r>
    </w:p>
    <w:p w:rsidR="00F37A21" w:rsidRDefault="00F37A21" w:rsidP="00F37A21">
      <w:r>
        <w:t>PPROPERTYCONSTANTATTACH</w:t>
      </w:r>
    </w:p>
    <w:p w:rsidR="00F37A21" w:rsidRDefault="00F37A21" w:rsidP="00F37A21">
      <w:r>
        <w:t>PPROPERTYINFO</w:t>
      </w:r>
    </w:p>
    <w:p w:rsidR="00F37A21" w:rsidRDefault="00F37A21" w:rsidP="00F37A21">
      <w:r>
        <w:t>PPROPERTYOPERATION</w:t>
      </w:r>
    </w:p>
    <w:p w:rsidR="00F37A21" w:rsidRDefault="00F37A21" w:rsidP="00F37A21">
      <w:r>
        <w:t>PPROPERTYSET</w:t>
      </w:r>
    </w:p>
    <w:p w:rsidR="00F37A21" w:rsidRDefault="00F37A21" w:rsidP="00F37A21">
      <w:r>
        <w:t>PPROPRULE</w:t>
      </w:r>
    </w:p>
    <w:p w:rsidR="00F37A21" w:rsidRDefault="00F37A21" w:rsidP="00F37A21">
      <w:r>
        <w:t>PPROXYLINK</w:t>
      </w:r>
    </w:p>
    <w:p w:rsidR="00F37A21" w:rsidRDefault="00F37A21" w:rsidP="00F37A21">
      <w:r>
        <w:t>PPROXYLINKENG</w:t>
      </w:r>
    </w:p>
    <w:p w:rsidR="00F37A21" w:rsidRDefault="00F37A21" w:rsidP="00F37A21">
      <w:r>
        <w:t>PPROXYLINKREMOTEWKF</w:t>
      </w:r>
    </w:p>
    <w:p w:rsidR="00F37A21" w:rsidRDefault="00F37A21" w:rsidP="00F37A21">
      <w:r>
        <w:t>PPROXYLINKREQ</w:t>
      </w:r>
    </w:p>
    <w:p w:rsidR="00F37A21" w:rsidRDefault="00F37A21" w:rsidP="00F37A21">
      <w:r>
        <w:t>PPSALTERNATELIST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PPSALTERNATESET</w:t>
      </w:r>
    </w:p>
    <w:p w:rsidR="00F37A21" w:rsidRDefault="00F37A21" w:rsidP="00F37A21">
      <w:r>
        <w:t>PPSBOMVIEW</w:t>
      </w:r>
    </w:p>
    <w:p w:rsidR="00F37A21" w:rsidRDefault="00F37A21" w:rsidP="00F37A21">
      <w:r>
        <w:t>PPSBOMVIEWREVISION</w:t>
      </w:r>
    </w:p>
    <w:p w:rsidR="00F37A21" w:rsidRDefault="00F37A21" w:rsidP="00F37A21">
      <w:r>
        <w:t>PPSOCCURRENCE</w:t>
      </w:r>
    </w:p>
    <w:p w:rsidR="00F37A21" w:rsidRDefault="00F37A21" w:rsidP="00F37A21">
      <w:r>
        <w:t>PPSOCCURRENCENOTES</w:t>
      </w:r>
    </w:p>
    <w:p w:rsidR="00F37A21" w:rsidRDefault="00F37A21" w:rsidP="00F37A21">
      <w:r>
        <w:t>PPSOCCURRENCETHREAD</w:t>
      </w:r>
    </w:p>
    <w:p w:rsidR="00F37A21" w:rsidRDefault="00F37A21" w:rsidP="00F37A21">
      <w:r>
        <w:t>PPSOCCURRENCETYPE</w:t>
      </w:r>
    </w:p>
    <w:p w:rsidR="00F37A21" w:rsidRDefault="00F37A21" w:rsidP="00F37A21">
      <w:r>
        <w:t>PPSOPTION</w:t>
      </w:r>
    </w:p>
    <w:p w:rsidR="00F37A21" w:rsidRDefault="00F37A21" w:rsidP="00F37A21">
      <w:r>
        <w:t>PPSOPTIONALITEMLIST</w:t>
      </w:r>
    </w:p>
    <w:p w:rsidR="00F37A21" w:rsidRDefault="00F37A21" w:rsidP="00F37A21">
      <w:r>
        <w:lastRenderedPageBreak/>
        <w:t>PPSSIGNALREVISION</w:t>
      </w:r>
    </w:p>
    <w:p w:rsidR="00F37A21" w:rsidRDefault="00F37A21" w:rsidP="00F37A21">
      <w:r>
        <w:t>PPSSIGNALVALUE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PPSVIEWTYPE</w:t>
      </w:r>
    </w:p>
    <w:p w:rsidR="00F37A21" w:rsidRDefault="00F37A21" w:rsidP="00F37A21">
      <w:r>
        <w:t>PPUBLICATIONAUDITRECORD</w:t>
      </w:r>
    </w:p>
    <w:p w:rsidR="00F37A21" w:rsidRDefault="00F37A21" w:rsidP="00F37A21">
      <w:r>
        <w:t>PPUBLICATIONRECORD</w:t>
      </w:r>
    </w:p>
    <w:p w:rsidR="00F37A21" w:rsidRDefault="00F37A21" w:rsidP="00F37A21">
      <w:r>
        <w:t>PPUBLISHLINK</w:t>
      </w:r>
    </w:p>
    <w:p w:rsidR="00F37A21" w:rsidRDefault="00F37A21" w:rsidP="00F37A21">
      <w:r>
        <w:t>PPUBR_APPREF</w:t>
      </w:r>
    </w:p>
    <w:p w:rsidR="00F37A21" w:rsidRDefault="00F37A21" w:rsidP="00F37A21">
      <w:r>
        <w:t>PPUBR_IDCXT_NAMES</w:t>
      </w:r>
    </w:p>
    <w:p w:rsidR="00F37A21" w:rsidRDefault="00F37A21" w:rsidP="00F37A21">
      <w:r>
        <w:t>PPUBR_IDFR_IDS</w:t>
      </w:r>
    </w:p>
    <w:p w:rsidR="00F37A21" w:rsidRDefault="00F37A21" w:rsidP="00F37A21">
      <w:r>
        <w:t>PPUBR_OBJECT_STATUS_NAMES</w:t>
      </w:r>
    </w:p>
    <w:p w:rsidR="00F37A21" w:rsidRDefault="00F37A21" w:rsidP="00F37A21">
      <w:r>
        <w:t>PQSEARCHINDEX</w:t>
      </w:r>
    </w:p>
    <w:p w:rsidR="00F37A21" w:rsidRDefault="00F37A21" w:rsidP="00F37A21">
      <w:r>
        <w:t>PQSEARCHINDEXUPDATEENTRY</w:t>
      </w:r>
    </w:p>
    <w:p w:rsidR="00F37A21" w:rsidRDefault="00F37A21" w:rsidP="00F37A21">
      <w:r>
        <w:t>PQUERY_CLAUSES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PQUERY_ENTRIES</w:t>
      </w:r>
    </w:p>
    <w:p w:rsidR="00F37A21" w:rsidRDefault="00F37A21" w:rsidP="00F37A21">
      <w:r>
        <w:t>PQUERY_STMT</w:t>
      </w:r>
    </w:p>
    <w:p w:rsidR="00F37A21" w:rsidRDefault="00F37A21" w:rsidP="00F37A21">
      <w:r>
        <w:t>PQUERY_VALUES</w:t>
      </w:r>
    </w:p>
    <w:p w:rsidR="00F37A21" w:rsidRDefault="00F37A21" w:rsidP="00F37A21">
      <w:r>
        <w:t>PRANGE</w:t>
      </w:r>
    </w:p>
    <w:p w:rsidR="00F37A21" w:rsidRDefault="00F37A21" w:rsidP="00F37A21">
      <w:r>
        <w:t>PRBFCELL</w:t>
      </w:r>
    </w:p>
    <w:p w:rsidR="00F37A21" w:rsidRDefault="00F37A21" w:rsidP="00F37A21">
      <w:r>
        <w:t>PRBFEXPRESSION</w:t>
      </w:r>
    </w:p>
    <w:p w:rsidR="00F37A21" w:rsidRDefault="00F37A21" w:rsidP="00F37A21">
      <w:r>
        <w:t>PRBFINPUT</w:t>
      </w:r>
    </w:p>
    <w:p w:rsidR="00F37A21" w:rsidRDefault="00F37A21" w:rsidP="00F37A21">
      <w:r>
        <w:t>PRBFOUTPUT</w:t>
      </w:r>
    </w:p>
    <w:p w:rsidR="00F37A21" w:rsidRDefault="00F37A21" w:rsidP="00F37A21">
      <w:r>
        <w:t>PRBFPARAMDEF</w:t>
      </w:r>
    </w:p>
    <w:p w:rsidR="00F37A21" w:rsidRDefault="00F37A21" w:rsidP="00F37A21">
      <w:r>
        <w:t>PRBFROW</w:t>
      </w:r>
    </w:p>
    <w:p w:rsidR="00F37A21" w:rsidRDefault="00F37A21" w:rsidP="00F37A21">
      <w:r>
        <w:t>PRBFTABLECOLUMN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lastRenderedPageBreak/>
        <w:t>------------------------------</w:t>
      </w:r>
    </w:p>
    <w:p w:rsidR="00F37A21" w:rsidRDefault="00F37A21" w:rsidP="00F37A21">
      <w:r>
        <w:t>PRDVBOXZONE</w:t>
      </w:r>
    </w:p>
    <w:p w:rsidR="00F37A21" w:rsidRDefault="00F37A21" w:rsidP="00F37A21">
      <w:r>
        <w:t>PRDVCLEARANCEANALYSIS</w:t>
      </w:r>
    </w:p>
    <w:p w:rsidR="00F37A21" w:rsidRDefault="00F37A21" w:rsidP="00F37A21">
      <w:r>
        <w:t>PRDVPLANEZONE</w:t>
      </w:r>
    </w:p>
    <w:p w:rsidR="00F37A21" w:rsidRDefault="00F37A21" w:rsidP="00F37A21">
      <w:r>
        <w:t>PRD_PARAMETERS</w:t>
      </w:r>
    </w:p>
    <w:p w:rsidR="00F37A21" w:rsidRDefault="00F37A21" w:rsidP="00F37A21">
      <w:r>
        <w:t>PRD_PARAM_VALUES</w:t>
      </w:r>
    </w:p>
    <w:p w:rsidR="00F37A21" w:rsidRDefault="00F37A21" w:rsidP="00F37A21">
      <w:r>
        <w:t>PRD_STYLE_SHEETS</w:t>
      </w:r>
    </w:p>
    <w:p w:rsidR="00F37A21" w:rsidRDefault="00F37A21" w:rsidP="00F37A21">
      <w:r>
        <w:t>PRECIPIENTS</w:t>
      </w:r>
    </w:p>
    <w:p w:rsidR="00F37A21" w:rsidRDefault="00F37A21" w:rsidP="00F37A21">
      <w:r>
        <w:t>PRECORDOBJECT</w:t>
      </w:r>
    </w:p>
    <w:p w:rsidR="00F37A21" w:rsidRDefault="00F37A21" w:rsidP="00F37A21">
      <w:r>
        <w:t>PRECORDS</w:t>
      </w:r>
    </w:p>
    <w:p w:rsidR="00F37A21" w:rsidRDefault="00F37A21" w:rsidP="00F37A21">
      <w:r>
        <w:t>PREF</w:t>
      </w:r>
    </w:p>
    <w:p w:rsidR="00F37A21" w:rsidRDefault="00F37A21" w:rsidP="00F37A21">
      <w:r>
        <w:t>PREFERENCED_ENTITIES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PREFERENCED_ENTITIES_0</w:t>
      </w:r>
    </w:p>
    <w:p w:rsidR="00F37A21" w:rsidRDefault="00F37A21" w:rsidP="00F37A21">
      <w:r>
        <w:t>PREFERENCED_ENTITIES_1</w:t>
      </w:r>
    </w:p>
    <w:p w:rsidR="00F37A21" w:rsidRDefault="00F37A21" w:rsidP="00F37A21">
      <w:r>
        <w:t>PREFERENCED_TIME_STAMPS</w:t>
      </w:r>
    </w:p>
    <w:p w:rsidR="00F37A21" w:rsidRDefault="00F37A21" w:rsidP="00F37A21">
      <w:r>
        <w:t>PREFERENCED_TIME_STAMPS_0</w:t>
      </w:r>
    </w:p>
    <w:p w:rsidR="00F37A21" w:rsidRDefault="00F37A21" w:rsidP="00F37A21">
      <w:r>
        <w:t>PREFERENCED_TIME_STAMPS_1</w:t>
      </w:r>
    </w:p>
    <w:p w:rsidR="00F37A21" w:rsidRDefault="00F37A21" w:rsidP="00F37A21">
      <w:r>
        <w:t>PREFERENCE_DATA_NAMES</w:t>
      </w:r>
    </w:p>
    <w:p w:rsidR="00F37A21" w:rsidRDefault="00F37A21" w:rsidP="00F37A21">
      <w:r>
        <w:t>PREFERENCE_DATA_VALUES</w:t>
      </w:r>
    </w:p>
    <w:p w:rsidR="00F37A21" w:rsidRDefault="00F37A21" w:rsidP="00F37A21">
      <w:r>
        <w:t>PREFRESH_CACHE_RECORDS</w:t>
      </w:r>
    </w:p>
    <w:p w:rsidR="00F37A21" w:rsidRDefault="00F37A21" w:rsidP="00F37A21">
      <w:r>
        <w:t>PREFSEARCHTYPES</w:t>
      </w:r>
    </w:p>
    <w:p w:rsidR="00F37A21" w:rsidRDefault="00F37A21" w:rsidP="00F37A21">
      <w:r>
        <w:t>PREFTAGVALUES</w:t>
      </w:r>
    </w:p>
    <w:p w:rsidR="00F37A21" w:rsidRDefault="00F37A21" w:rsidP="00F37A21">
      <w:r>
        <w:t>PREFTYPENAMEVALUEID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PREF_LIST</w:t>
      </w:r>
    </w:p>
    <w:p w:rsidR="00F37A21" w:rsidRDefault="00F37A21" w:rsidP="00F37A21">
      <w:r>
        <w:t>PREF_LIST_0</w:t>
      </w:r>
    </w:p>
    <w:p w:rsidR="00F37A21" w:rsidRDefault="00F37A21" w:rsidP="00F37A21">
      <w:r>
        <w:t>PREF_NAMES</w:t>
      </w:r>
    </w:p>
    <w:p w:rsidR="00F37A21" w:rsidRDefault="00F37A21" w:rsidP="00F37A21">
      <w:r>
        <w:lastRenderedPageBreak/>
        <w:t>PREF_NAMES_0</w:t>
      </w:r>
    </w:p>
    <w:p w:rsidR="00F37A21" w:rsidRDefault="00F37A21" w:rsidP="00F37A21">
      <w:r>
        <w:t>PREF_TYPES</w:t>
      </w:r>
    </w:p>
    <w:p w:rsidR="00F37A21" w:rsidRDefault="00F37A21" w:rsidP="00F37A21">
      <w:r>
        <w:t>PRELATIONPROPERTY</w:t>
      </w:r>
    </w:p>
    <w:p w:rsidR="00F37A21" w:rsidRDefault="00F37A21" w:rsidP="00F37A21">
      <w:r>
        <w:t>PRELATION_TYPE_LIST</w:t>
      </w:r>
    </w:p>
    <w:p w:rsidR="00F37A21" w:rsidRDefault="00F37A21" w:rsidP="00F37A21">
      <w:r>
        <w:t>PRELEASE</w:t>
      </w:r>
    </w:p>
    <w:p w:rsidR="00F37A21" w:rsidRDefault="00F37A21" w:rsidP="00F37A21">
      <w:r>
        <w:t>PRELEASELEVEL</w:t>
      </w:r>
    </w:p>
    <w:p w:rsidR="00F37A21" w:rsidRDefault="00F37A21" w:rsidP="00F37A21">
      <w:r>
        <w:t>PRELEASESTATUS</w:t>
      </w:r>
    </w:p>
    <w:p w:rsidR="00F37A21" w:rsidRDefault="00F37A21" w:rsidP="00F37A21">
      <w:r>
        <w:t>PRELEASE_STATUS_LIST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PRENDER_OBJS</w:t>
      </w:r>
    </w:p>
    <w:p w:rsidR="00F37A21" w:rsidRDefault="00F37A21" w:rsidP="00F37A21">
      <w:r>
        <w:t>PREPORTDEFINITION</w:t>
      </w:r>
    </w:p>
    <w:p w:rsidR="00F37A21" w:rsidRDefault="00F37A21" w:rsidP="00F37A21">
      <w:r>
        <w:t>PREPORTDESIGN</w:t>
      </w:r>
    </w:p>
    <w:p w:rsidR="00F37A21" w:rsidRDefault="00F37A21" w:rsidP="00F37A21">
      <w:r>
        <w:t>PREPORTING_PROPERTY_LIST</w:t>
      </w:r>
    </w:p>
    <w:p w:rsidR="00F37A21" w:rsidRDefault="00F37A21" w:rsidP="00F37A21">
      <w:r>
        <w:t>PREPORT_FORMATTERS</w:t>
      </w:r>
    </w:p>
    <w:p w:rsidR="00F37A21" w:rsidRDefault="00F37A21" w:rsidP="00F37A21">
      <w:r>
        <w:t>PREQBOOLEANEXP</w:t>
      </w:r>
    </w:p>
    <w:p w:rsidR="00F37A21" w:rsidRDefault="00F37A21" w:rsidP="00F37A21">
      <w:r>
        <w:t>PREQDATA</w:t>
      </w:r>
    </w:p>
    <w:p w:rsidR="00F37A21" w:rsidRDefault="00F37A21" w:rsidP="00F37A21">
      <w:r>
        <w:t>PREQDOUBLEEXP</w:t>
      </w:r>
    </w:p>
    <w:p w:rsidR="00F37A21" w:rsidRDefault="00F37A21" w:rsidP="00F37A21">
      <w:r>
        <w:t>PREQEXPRESSION</w:t>
      </w:r>
    </w:p>
    <w:p w:rsidR="00F37A21" w:rsidRDefault="00F37A21" w:rsidP="00F37A21">
      <w:r>
        <w:t>PREQINTEXP</w:t>
      </w:r>
    </w:p>
    <w:p w:rsidR="00F37A21" w:rsidRDefault="00F37A21" w:rsidP="00F37A21">
      <w:r>
        <w:t>PREQNUMBEREXP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PREQSTRINGEXP</w:t>
      </w:r>
    </w:p>
    <w:p w:rsidR="00F37A21" w:rsidRDefault="00F37A21" w:rsidP="00F37A21">
      <w:r>
        <w:t>PREQUESTOBJECT</w:t>
      </w:r>
    </w:p>
    <w:p w:rsidR="00F37A21" w:rsidRDefault="00F37A21" w:rsidP="00F37A21">
      <w:r>
        <w:t>PREQUEST_OBJECTS</w:t>
      </w:r>
    </w:p>
    <w:p w:rsidR="00F37A21" w:rsidRDefault="00F37A21" w:rsidP="00F37A21">
      <w:r>
        <w:t>PREQUIREMENT_EXPRESSIONS</w:t>
      </w:r>
    </w:p>
    <w:p w:rsidR="00F37A21" w:rsidRDefault="00F37A21" w:rsidP="00F37A21">
      <w:r>
        <w:t>PRESERVATION</w:t>
      </w:r>
    </w:p>
    <w:p w:rsidR="00F37A21" w:rsidRDefault="00F37A21" w:rsidP="00F37A21">
      <w:r>
        <w:t>PRESOURCEASSIGNMENT</w:t>
      </w:r>
    </w:p>
    <w:p w:rsidR="00F37A21" w:rsidRDefault="00F37A21" w:rsidP="00F37A21">
      <w:r>
        <w:t>PRESOURCEPOOL</w:t>
      </w:r>
    </w:p>
    <w:p w:rsidR="00F37A21" w:rsidRDefault="00F37A21" w:rsidP="00F37A21">
      <w:r>
        <w:lastRenderedPageBreak/>
        <w:t>PRESOURCES</w:t>
      </w:r>
    </w:p>
    <w:p w:rsidR="00F37A21" w:rsidRDefault="00F37A21" w:rsidP="00F37A21">
      <w:r>
        <w:t>PRESOURCES_0</w:t>
      </w:r>
    </w:p>
    <w:p w:rsidR="00F37A21" w:rsidRDefault="00F37A21" w:rsidP="00F37A21">
      <w:r>
        <w:t>PREVISIONANCHOR</w:t>
      </w:r>
    </w:p>
    <w:p w:rsidR="00F37A21" w:rsidRDefault="00F37A21" w:rsidP="00F37A21">
      <w:r>
        <w:t>PREVISIONNAMERULE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PREVISIONNAMERULEATTACH</w:t>
      </w:r>
    </w:p>
    <w:p w:rsidR="00F37A21" w:rsidRDefault="00F37A21" w:rsidP="00F37A21">
      <w:r>
        <w:t>PREVISIONRULE</w:t>
      </w:r>
    </w:p>
    <w:p w:rsidR="00F37A21" w:rsidRDefault="00F37A21" w:rsidP="00F37A21">
      <w:r>
        <w:t>PREVISIONS</w:t>
      </w:r>
    </w:p>
    <w:p w:rsidR="00F37A21" w:rsidRDefault="00F37A21" w:rsidP="00F37A21">
      <w:r>
        <w:t>PREVISION_HISTORY</w:t>
      </w:r>
    </w:p>
    <w:p w:rsidR="00F37A21" w:rsidRDefault="00F37A21" w:rsidP="00F37A21">
      <w:r>
        <w:t>PREVNEXTIDFIELD</w:t>
      </w:r>
    </w:p>
    <w:p w:rsidR="00F37A21" w:rsidRDefault="00F37A21" w:rsidP="00F37A21">
      <w:r>
        <w:t>PREVOKED_USERS</w:t>
      </w:r>
    </w:p>
    <w:p w:rsidR="00F37A21" w:rsidRDefault="00F37A21" w:rsidP="00F37A21">
      <w:r>
        <w:t>PREVRULE_STRINGS</w:t>
      </w:r>
    </w:p>
    <w:p w:rsidR="00F37A21" w:rsidRDefault="00F37A21" w:rsidP="00F37A21">
      <w:r>
        <w:t>PROLE</w:t>
      </w:r>
    </w:p>
    <w:p w:rsidR="00F37A21" w:rsidRDefault="00F37A21" w:rsidP="00F37A21">
      <w:r>
        <w:t>PROLEINOWNINGGROUP</w:t>
      </w:r>
    </w:p>
    <w:p w:rsidR="00F37A21" w:rsidRDefault="00F37A21" w:rsidP="00F37A21">
      <w:r>
        <w:t>PROLEINPROJECTSOFOBJECT</w:t>
      </w:r>
    </w:p>
    <w:p w:rsidR="00F37A21" w:rsidRDefault="00F37A21" w:rsidP="00F37A21">
      <w:r>
        <w:t>PROLEINSCHEDULE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PROLLUPTEMPLATE</w:t>
      </w:r>
    </w:p>
    <w:p w:rsidR="00F37A21" w:rsidRDefault="00F37A21" w:rsidP="00F37A21">
      <w:r>
        <w:t>PROLLUPTEMPLATECOFMASS</w:t>
      </w:r>
    </w:p>
    <w:p w:rsidR="00F37A21" w:rsidRDefault="00F37A21" w:rsidP="00F37A21">
      <w:r>
        <w:t>PROLLUPTEMPLATEINERTIA</w:t>
      </w:r>
    </w:p>
    <w:p w:rsidR="00F37A21" w:rsidRDefault="00F37A21" w:rsidP="00F37A21">
      <w:r>
        <w:t>PROLLUPTEMPLATEREFERENCE</w:t>
      </w:r>
    </w:p>
    <w:p w:rsidR="00F37A21" w:rsidRDefault="00F37A21" w:rsidP="00F37A21">
      <w:r>
        <w:t>PROLLUPTEMPLATESUM</w:t>
      </w:r>
    </w:p>
    <w:p w:rsidR="00F37A21" w:rsidRDefault="00F37A21" w:rsidP="00F37A21">
      <w:r>
        <w:t>PROUTECURVE</w:t>
      </w:r>
    </w:p>
    <w:p w:rsidR="00F37A21" w:rsidRDefault="00F37A21" w:rsidP="00F37A21">
      <w:r>
        <w:t>PROUTEDISPLAY</w:t>
      </w:r>
    </w:p>
    <w:p w:rsidR="00F37A21" w:rsidRDefault="00F37A21" w:rsidP="00F37A21">
      <w:r>
        <w:t>PROUTENODE</w:t>
      </w:r>
    </w:p>
    <w:p w:rsidR="00F37A21" w:rsidRDefault="00F37A21" w:rsidP="00F37A21">
      <w:r>
        <w:t>PROUTEPATH</w:t>
      </w:r>
    </w:p>
    <w:p w:rsidR="00F37A21" w:rsidRDefault="00F37A21" w:rsidP="00F37A21">
      <w:r>
        <w:t>PROUTESEGMENT</w:t>
      </w:r>
    </w:p>
    <w:p w:rsidR="00F37A21" w:rsidRDefault="00F37A21" w:rsidP="00F37A21">
      <w:r>
        <w:t>PROWLABELS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PROWS</w:t>
      </w:r>
    </w:p>
    <w:p w:rsidR="00F37A21" w:rsidRDefault="00F37A21" w:rsidP="00F37A21">
      <w:r>
        <w:t>PRULES</w:t>
      </w:r>
    </w:p>
    <w:p w:rsidR="00F37A21" w:rsidRDefault="00F37A21" w:rsidP="00F37A21">
      <w:r>
        <w:t>PRULE_HANDLERS</w:t>
      </w:r>
    </w:p>
    <w:p w:rsidR="00F37A21" w:rsidRDefault="00F37A21" w:rsidP="00F37A21">
      <w:r>
        <w:t>PRUNTIMEPROPERTY</w:t>
      </w:r>
    </w:p>
    <w:p w:rsidR="00F37A21" w:rsidRDefault="00F37A21" w:rsidP="00F37A21">
      <w:r>
        <w:t>PSAT_RANGES</w:t>
      </w:r>
    </w:p>
    <w:p w:rsidR="00F37A21" w:rsidRDefault="00F37A21" w:rsidP="00F37A21">
      <w:r>
        <w:t>PSAVEDQUERYCRITERIA</w:t>
      </w:r>
    </w:p>
    <w:p w:rsidR="00F37A21" w:rsidRDefault="00F37A21" w:rsidP="00F37A21">
      <w:r>
        <w:t>PSAVEDSEARCH</w:t>
      </w:r>
    </w:p>
    <w:p w:rsidR="00F37A21" w:rsidRDefault="00F37A21" w:rsidP="00F37A21">
      <w:r>
        <w:t>PSCHDELIVERABLE</w:t>
      </w:r>
    </w:p>
    <w:p w:rsidR="00F37A21" w:rsidRDefault="00F37A21" w:rsidP="00F37A21">
      <w:r>
        <w:t>PSCHEDULE</w:t>
      </w:r>
    </w:p>
    <w:p w:rsidR="00F37A21" w:rsidRDefault="00F37A21" w:rsidP="00F37A21">
      <w:r>
        <w:t>PSCHEDULEDELIVERABLE</w:t>
      </w:r>
    </w:p>
    <w:p w:rsidR="00F37A21" w:rsidRDefault="00F37A21" w:rsidP="00F37A21">
      <w:r>
        <w:t>PSCHEDULEMEMBER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PSCHEDULEMEMBER_TAGLIST</w:t>
      </w:r>
    </w:p>
    <w:p w:rsidR="00F37A21" w:rsidRDefault="00F37A21" w:rsidP="00F37A21">
      <w:r>
        <w:t>PSCHEDULEREVISION</w:t>
      </w:r>
    </w:p>
    <w:p w:rsidR="00F37A21" w:rsidRDefault="00F37A21" w:rsidP="00F37A21">
      <w:r>
        <w:t>PSCHEDULETASK</w:t>
      </w:r>
    </w:p>
    <w:p w:rsidR="00F37A21" w:rsidRDefault="00F37A21" w:rsidP="00F37A21">
      <w:r>
        <w:t>PSCHEDULETASKREVISION</w:t>
      </w:r>
    </w:p>
    <w:p w:rsidR="00F37A21" w:rsidRDefault="00F37A21" w:rsidP="00F37A21">
      <w:r>
        <w:t>PSCHEDULE_DELIVERABLE_LIST</w:t>
      </w:r>
    </w:p>
    <w:p w:rsidR="00F37A21" w:rsidRDefault="00F37A21" w:rsidP="00F37A21">
      <w:r>
        <w:t>PSCHEDULINGFIXEDCOST</w:t>
      </w:r>
    </w:p>
    <w:p w:rsidR="00F37A21" w:rsidRDefault="00F37A21" w:rsidP="00F37A21">
      <w:r>
        <w:t>PSCHMGTCOSTFORMSTORAGE</w:t>
      </w:r>
    </w:p>
    <w:p w:rsidR="00F37A21" w:rsidRDefault="00F37A21" w:rsidP="00F37A21">
      <w:r>
        <w:t>PSCHTASKDELIVERABLE</w:t>
      </w:r>
    </w:p>
    <w:p w:rsidR="00F37A21" w:rsidRDefault="00F37A21" w:rsidP="00F37A21">
      <w:r>
        <w:t>PSCH_DELIVERABLE_TAGLIST</w:t>
      </w:r>
    </w:p>
    <w:p w:rsidR="00F37A21" w:rsidRDefault="00F37A21" w:rsidP="00F37A21">
      <w:r>
        <w:t>PSCH_TASK_DELIVERABLE_LIST</w:t>
      </w:r>
    </w:p>
    <w:p w:rsidR="00F37A21" w:rsidRDefault="00F37A21" w:rsidP="00F37A21">
      <w:r>
        <w:t>PSCOPE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PSCOPED_PROPERTY_NAME</w:t>
      </w:r>
    </w:p>
    <w:p w:rsidR="00F37A21" w:rsidRDefault="00F37A21" w:rsidP="00F37A21">
      <w:r>
        <w:lastRenderedPageBreak/>
        <w:t>PSCOPED_TYPE_NAME</w:t>
      </w:r>
    </w:p>
    <w:p w:rsidR="00F37A21" w:rsidRDefault="00F37A21" w:rsidP="00F37A21">
      <w:r>
        <w:t>PSCOPED_TYPE_NAME_0</w:t>
      </w:r>
    </w:p>
    <w:p w:rsidR="00F37A21" w:rsidRDefault="00F37A21" w:rsidP="00F37A21">
      <w:r>
        <w:t>PSCTYPEDATA</w:t>
      </w:r>
    </w:p>
    <w:p w:rsidR="00F37A21" w:rsidRDefault="00F37A21" w:rsidP="00F37A21">
      <w:r>
        <w:t>PSC_AFFECT</w:t>
      </w:r>
    </w:p>
    <w:p w:rsidR="00F37A21" w:rsidRDefault="00F37A21" w:rsidP="00F37A21">
      <w:r>
        <w:t>PSC_FALLBACK</w:t>
      </w:r>
    </w:p>
    <w:p w:rsidR="00F37A21" w:rsidRDefault="00F37A21" w:rsidP="00F37A21">
      <w:r>
        <w:t>PSC_FIELDSETS</w:t>
      </w:r>
    </w:p>
    <w:p w:rsidR="00F37A21" w:rsidRDefault="00F37A21" w:rsidP="00F37A21">
      <w:r>
        <w:t>PSC_MASK</w:t>
      </w:r>
    </w:p>
    <w:p w:rsidR="00F37A21" w:rsidRDefault="00F37A21" w:rsidP="00F37A21">
      <w:r>
        <w:t>PSECONDARYOBJECTS</w:t>
      </w:r>
    </w:p>
    <w:p w:rsidR="00F37A21" w:rsidRDefault="00F37A21" w:rsidP="00F37A21">
      <w:r>
        <w:t>PSECONDARY_QUEUES</w:t>
      </w:r>
    </w:p>
    <w:p w:rsidR="00F37A21" w:rsidRDefault="00F37A21" w:rsidP="00F37A21">
      <w:r>
        <w:t>PSEGMENTS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PSELECTEDAPPRPATHNODEUID</w:t>
      </w:r>
    </w:p>
    <w:p w:rsidR="00F37A21" w:rsidRDefault="00F37A21" w:rsidP="00F37A21">
      <w:r>
        <w:t>PSELECTED_MEAPPRPATHNODES</w:t>
      </w:r>
    </w:p>
    <w:p w:rsidR="00F37A21" w:rsidRDefault="00F37A21" w:rsidP="00F37A21">
      <w:r>
        <w:t>PSEQUENCE</w:t>
      </w:r>
    </w:p>
    <w:p w:rsidR="00F37A21" w:rsidRDefault="00F37A21" w:rsidP="00F37A21">
      <w:r>
        <w:t>PSFRINFO</w:t>
      </w:r>
    </w:p>
    <w:p w:rsidR="00F37A21" w:rsidRDefault="00F37A21" w:rsidP="00F37A21">
      <w:r>
        <w:t>PSHARED_SITES</w:t>
      </w:r>
    </w:p>
    <w:p w:rsidR="00F37A21" w:rsidRDefault="00F37A21" w:rsidP="00F37A21">
      <w:r>
        <w:t>PSHARED_SITES_0</w:t>
      </w:r>
    </w:p>
    <w:p w:rsidR="00F37A21" w:rsidRDefault="00F37A21" w:rsidP="00F37A21">
      <w:r>
        <w:t>PSHARED_SITES_1</w:t>
      </w:r>
    </w:p>
    <w:p w:rsidR="00F37A21" w:rsidRDefault="00F37A21" w:rsidP="00F37A21">
      <w:r>
        <w:t>PSHARED_SITES_2</w:t>
      </w:r>
    </w:p>
    <w:p w:rsidR="00F37A21" w:rsidRDefault="00F37A21" w:rsidP="00F37A21">
      <w:r>
        <w:t>PSHARED_SITES_3</w:t>
      </w:r>
    </w:p>
    <w:p w:rsidR="00F37A21" w:rsidRDefault="00F37A21" w:rsidP="00F37A21">
      <w:r>
        <w:t>PSHARED_SITES_4</w:t>
      </w:r>
    </w:p>
    <w:p w:rsidR="00F37A21" w:rsidRDefault="00F37A21" w:rsidP="00F37A21">
      <w:r>
        <w:t>PSHOWN_VALUE_INDEXES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PSIGNOFF</w:t>
      </w:r>
    </w:p>
    <w:p w:rsidR="00F37A21" w:rsidRDefault="00F37A21" w:rsidP="00F37A21">
      <w:r>
        <w:t>PSIGNOFFLIST</w:t>
      </w:r>
    </w:p>
    <w:p w:rsidR="00F37A21" w:rsidRDefault="00F37A21" w:rsidP="00F37A21">
      <w:r>
        <w:t>PSIGNOFF_ENTRIES</w:t>
      </w:r>
    </w:p>
    <w:p w:rsidR="00F37A21" w:rsidRDefault="00F37A21" w:rsidP="00F37A21">
      <w:r>
        <w:t>PSINGLEFILERECOVERY</w:t>
      </w:r>
    </w:p>
    <w:p w:rsidR="00F37A21" w:rsidRDefault="00F37A21" w:rsidP="00F37A21">
      <w:r>
        <w:t>PSMLB0</w:t>
      </w:r>
    </w:p>
    <w:p w:rsidR="00F37A21" w:rsidRDefault="00F37A21" w:rsidP="00F37A21">
      <w:r>
        <w:lastRenderedPageBreak/>
        <w:t>PSMLB1</w:t>
      </w:r>
    </w:p>
    <w:p w:rsidR="00F37A21" w:rsidRDefault="00F37A21" w:rsidP="00F37A21">
      <w:r>
        <w:t>PSMLLABEL</w:t>
      </w:r>
    </w:p>
    <w:p w:rsidR="00F37A21" w:rsidRDefault="00F37A21" w:rsidP="00F37A21">
      <w:r>
        <w:t>PSM_RULE_NAMES</w:t>
      </w:r>
    </w:p>
    <w:p w:rsidR="00F37A21" w:rsidRDefault="00F37A21" w:rsidP="00F37A21">
      <w:r>
        <w:t>PSNAPSHOT</w:t>
      </w:r>
    </w:p>
    <w:p w:rsidR="00F37A21" w:rsidRDefault="00F37A21" w:rsidP="00F37A21">
      <w:r>
        <w:t>PSNAPSHOTCLASS</w:t>
      </w:r>
    </w:p>
    <w:p w:rsidR="00F37A21" w:rsidRDefault="00F37A21" w:rsidP="00F37A21">
      <w:r>
        <w:t>PSOURCEOBJ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PSOURCE_OBJECT_LIST</w:t>
      </w:r>
    </w:p>
    <w:p w:rsidR="00F37A21" w:rsidRDefault="00F37A21" w:rsidP="00F37A21">
      <w:r>
        <w:t>PSPECELEMENT</w:t>
      </w:r>
    </w:p>
    <w:p w:rsidR="00F37A21" w:rsidRDefault="00F37A21" w:rsidP="00F37A21">
      <w:r>
        <w:t>PSPECELEMENTREVISION</w:t>
      </w:r>
    </w:p>
    <w:p w:rsidR="00F37A21" w:rsidRDefault="00F37A21" w:rsidP="00F37A21">
      <w:r>
        <w:t>PSPECTEMPLATE</w:t>
      </w:r>
    </w:p>
    <w:p w:rsidR="00F37A21" w:rsidRDefault="00F37A21" w:rsidP="00F37A21">
      <w:r>
        <w:t>PSPOTWELDFORMCLASS</w:t>
      </w:r>
    </w:p>
    <w:p w:rsidR="00F37A21" w:rsidRDefault="00F37A21" w:rsidP="00F37A21">
      <w:r>
        <w:t>PSRC_DATASET_TYPE_NAMES</w:t>
      </w:r>
    </w:p>
    <w:p w:rsidR="00F37A21" w:rsidRDefault="00F37A21" w:rsidP="00F37A21">
      <w:r>
        <w:t>PSTART_VALUE</w:t>
      </w:r>
    </w:p>
    <w:p w:rsidR="00F37A21" w:rsidRDefault="00F37A21" w:rsidP="00F37A21">
      <w:r>
        <w:t>PSTATIC_ARGS_LIST</w:t>
      </w:r>
    </w:p>
    <w:p w:rsidR="00F37A21" w:rsidRDefault="00F37A21" w:rsidP="00F37A21">
      <w:r>
        <w:t>PSTDFOLDER</w:t>
      </w:r>
    </w:p>
    <w:p w:rsidR="00F37A21" w:rsidRDefault="00F37A21" w:rsidP="00F37A21">
      <w:r>
        <w:t>PSTORAGEMEDIA</w:t>
      </w:r>
    </w:p>
    <w:p w:rsidR="00F37A21" w:rsidRDefault="00F37A21" w:rsidP="00F37A21">
      <w:r>
        <w:t>PSTOREDOPTIONSET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PSTOREDOPTIONVALUE</w:t>
      </w:r>
    </w:p>
    <w:p w:rsidR="00F37A21" w:rsidRDefault="00F37A21" w:rsidP="00F37A21">
      <w:r>
        <w:t>PSTRINGTYPENAMEVALUEID</w:t>
      </w:r>
    </w:p>
    <w:p w:rsidR="00F37A21" w:rsidRDefault="00F37A21" w:rsidP="00F37A21">
      <w:r>
        <w:t>PSTRING_ATTRS</w:t>
      </w:r>
    </w:p>
    <w:p w:rsidR="00F37A21" w:rsidRDefault="00F37A21" w:rsidP="00F37A21">
      <w:r>
        <w:t>PSTRING_KEYS</w:t>
      </w:r>
    </w:p>
    <w:p w:rsidR="00F37A21" w:rsidRDefault="00F37A21" w:rsidP="00F37A21">
      <w:r>
        <w:t>PSTRUCT</w:t>
      </w:r>
    </w:p>
    <w:p w:rsidR="00F37A21" w:rsidRDefault="00F37A21" w:rsidP="00F37A21">
      <w:r>
        <w:t>PSTRUCTELEMENT</w:t>
      </w:r>
    </w:p>
    <w:p w:rsidR="00F37A21" w:rsidRDefault="00F37A21" w:rsidP="00F37A21">
      <w:r>
        <w:t>PSTRUCTELEMENTS</w:t>
      </w:r>
    </w:p>
    <w:p w:rsidR="00F37A21" w:rsidRDefault="00F37A21" w:rsidP="00F37A21">
      <w:r>
        <w:t>PSTRUCTURECONTEXT</w:t>
      </w:r>
    </w:p>
    <w:p w:rsidR="00F37A21" w:rsidRDefault="00F37A21" w:rsidP="00F37A21">
      <w:r>
        <w:t>PSTRUCTUREMAPREVISION</w:t>
      </w:r>
    </w:p>
    <w:p w:rsidR="00F37A21" w:rsidRDefault="00F37A21" w:rsidP="00F37A21">
      <w:r>
        <w:lastRenderedPageBreak/>
        <w:t>PSTRUCTUREMAPREVMASTERSTORE</w:t>
      </w:r>
    </w:p>
    <w:p w:rsidR="00F37A21" w:rsidRDefault="00F37A21" w:rsidP="00F37A21">
      <w:r>
        <w:t>PSTRUCTURE_REVISIONS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PSTUBTBL</w:t>
      </w:r>
    </w:p>
    <w:p w:rsidR="00F37A21" w:rsidRDefault="00F37A21" w:rsidP="00F37A21">
      <w:r>
        <w:t>PSTXT</w:t>
      </w:r>
    </w:p>
    <w:p w:rsidR="00F37A21" w:rsidRDefault="00F37A21" w:rsidP="00F37A21">
      <w:r>
        <w:t>PSUB_CRITERIA</w:t>
      </w:r>
    </w:p>
    <w:p w:rsidR="00F37A21" w:rsidRDefault="00F37A21" w:rsidP="00F37A21">
      <w:r>
        <w:t>PSUB_ENTRIES</w:t>
      </w:r>
    </w:p>
    <w:p w:rsidR="00F37A21" w:rsidRDefault="00F37A21" w:rsidP="00F37A21">
      <w:r>
        <w:t>PSUB_ENTRIES_0</w:t>
      </w:r>
    </w:p>
    <w:p w:rsidR="00F37A21" w:rsidRDefault="00F37A21" w:rsidP="00F37A21">
      <w:r>
        <w:t>PSUN_RANGES</w:t>
      </w:r>
    </w:p>
    <w:p w:rsidR="00F37A21" w:rsidRDefault="00F37A21" w:rsidP="00F37A21">
      <w:r>
        <w:t>PSUPERCEDURE</w:t>
      </w:r>
    </w:p>
    <w:p w:rsidR="00F37A21" w:rsidRDefault="00F37A21" w:rsidP="00F37A21">
      <w:r>
        <w:t>PSUPP_DATASET_TYPES</w:t>
      </w:r>
    </w:p>
    <w:p w:rsidR="00F37A21" w:rsidRDefault="00F37A21" w:rsidP="00F37A21">
      <w:r>
        <w:t>PSUPP_MK_APPS</w:t>
      </w:r>
    </w:p>
    <w:p w:rsidR="00F37A21" w:rsidRDefault="00F37A21" w:rsidP="00F37A21">
      <w:r>
        <w:t>PSURROGATE_END_DATES</w:t>
      </w:r>
    </w:p>
    <w:p w:rsidR="00F37A21" w:rsidRDefault="00F37A21" w:rsidP="00F37A21">
      <w:r>
        <w:t>PSURROGATE_LIST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PSURROGATE_ST_DATES</w:t>
      </w:r>
    </w:p>
    <w:p w:rsidR="00F37A21" w:rsidRDefault="00F37A21" w:rsidP="00F37A21">
      <w:r>
        <w:t>PSYSD</w:t>
      </w:r>
    </w:p>
    <w:p w:rsidR="00F37A21" w:rsidRDefault="00F37A21" w:rsidP="00F37A21">
      <w:r>
        <w:t>PSYSTEMSTAMPCONFIGURATION</w:t>
      </w:r>
    </w:p>
    <w:p w:rsidR="00F37A21" w:rsidRDefault="00F37A21" w:rsidP="00F37A21">
      <w:r>
        <w:t>PTABLE</w:t>
      </w:r>
    </w:p>
    <w:p w:rsidR="00F37A21" w:rsidRDefault="00F37A21" w:rsidP="00F37A21">
      <w:r>
        <w:t>PTABLECELL</w:t>
      </w:r>
    </w:p>
    <w:p w:rsidR="00F37A21" w:rsidRDefault="00F37A21" w:rsidP="00F37A21">
      <w:r>
        <w:t>PTABLECELLBCD</w:t>
      </w:r>
    </w:p>
    <w:p w:rsidR="00F37A21" w:rsidRDefault="00F37A21" w:rsidP="00F37A21">
      <w:r>
        <w:t>PTABLECELLDATE</w:t>
      </w:r>
    </w:p>
    <w:p w:rsidR="00F37A21" w:rsidRDefault="00F37A21" w:rsidP="00F37A21">
      <w:r>
        <w:t>PTABLECELLDOUBLE</w:t>
      </w:r>
    </w:p>
    <w:p w:rsidR="00F37A21" w:rsidRDefault="00F37A21" w:rsidP="00F37A21">
      <w:r>
        <w:t>PTABLECELLHEX</w:t>
      </w:r>
    </w:p>
    <w:p w:rsidR="00F37A21" w:rsidRDefault="00F37A21" w:rsidP="00F37A21">
      <w:r>
        <w:t>PTABLECELLINT</w:t>
      </w:r>
    </w:p>
    <w:p w:rsidR="00F37A21" w:rsidRDefault="00F37A21" w:rsidP="00F37A21">
      <w:r>
        <w:t>PTABLECELLLOGICAL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lastRenderedPageBreak/>
        <w:t>------------------------------</w:t>
      </w:r>
    </w:p>
    <w:p w:rsidR="00F37A21" w:rsidRDefault="00F37A21" w:rsidP="00F37A21">
      <w:r>
        <w:t>PTABLECELLSED</w:t>
      </w:r>
    </w:p>
    <w:p w:rsidR="00F37A21" w:rsidRDefault="00F37A21" w:rsidP="00F37A21">
      <w:r>
        <w:t>PTABLECELLSTRING</w:t>
      </w:r>
    </w:p>
    <w:p w:rsidR="00F37A21" w:rsidRDefault="00F37A21" w:rsidP="00F37A21">
      <w:r>
        <w:t>PTABLEDEFINITION</w:t>
      </w:r>
    </w:p>
    <w:p w:rsidR="00F37A21" w:rsidRDefault="00F37A21" w:rsidP="00F37A21">
      <w:r>
        <w:t>PTABLELABEL</w:t>
      </w:r>
    </w:p>
    <w:p w:rsidR="00F37A21" w:rsidRDefault="00F37A21" w:rsidP="00F37A21">
      <w:r>
        <w:t>PTABLE_COLUMNS</w:t>
      </w:r>
    </w:p>
    <w:p w:rsidR="00F37A21" w:rsidRDefault="00F37A21" w:rsidP="00F37A21">
      <w:r>
        <w:t>PTARGET_OBJECT_LIST</w:t>
      </w:r>
    </w:p>
    <w:p w:rsidR="00F37A21" w:rsidRDefault="00F37A21" w:rsidP="00F37A21">
      <w:r>
        <w:t>PTASKDELIVERABLE</w:t>
      </w:r>
    </w:p>
    <w:p w:rsidR="00F37A21" w:rsidRDefault="00F37A21" w:rsidP="00F37A21">
      <w:r>
        <w:t>PTASKDEPENDENCY</w:t>
      </w:r>
    </w:p>
    <w:p w:rsidR="00F37A21" w:rsidRDefault="00F37A21" w:rsidP="00F37A21">
      <w:r>
        <w:t>PTASKEXECUTIONFORMINFO</w:t>
      </w:r>
    </w:p>
    <w:p w:rsidR="00F37A21" w:rsidRDefault="00F37A21" w:rsidP="00F37A21">
      <w:r>
        <w:t>PTASKINBOX</w:t>
      </w:r>
    </w:p>
    <w:p w:rsidR="00F37A21" w:rsidRDefault="00F37A21" w:rsidP="00F37A21">
      <w:r>
        <w:t>PTASKSCHEDULINGFORMINFO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PTASKTYPE</w:t>
      </w:r>
    </w:p>
    <w:p w:rsidR="00F37A21" w:rsidRDefault="00F37A21" w:rsidP="00F37A21">
      <w:r>
        <w:t>PTASK_DELIVERABLE_TAGLIST</w:t>
      </w:r>
    </w:p>
    <w:p w:rsidR="00F37A21" w:rsidRDefault="00F37A21" w:rsidP="00F37A21">
      <w:r>
        <w:t>PTASK_TEMPLATES</w:t>
      </w:r>
    </w:p>
    <w:p w:rsidR="00F37A21" w:rsidRDefault="00F37A21" w:rsidP="00F37A21">
      <w:r>
        <w:t>PTCCALENDAR</w:t>
      </w:r>
    </w:p>
    <w:p w:rsidR="00F37A21" w:rsidRDefault="00F37A21" w:rsidP="00F37A21">
      <w:r>
        <w:t>PTCCALENDAREVENT</w:t>
      </w:r>
    </w:p>
    <w:p w:rsidR="00F37A21" w:rsidRDefault="00F37A21" w:rsidP="00F37A21">
      <w:r>
        <w:t>PTCX_SCCONFIG</w:t>
      </w:r>
    </w:p>
    <w:p w:rsidR="00F37A21" w:rsidRDefault="00F37A21" w:rsidP="00F37A21">
      <w:r>
        <w:t>PTCX_SCNUMBER</w:t>
      </w:r>
    </w:p>
    <w:p w:rsidR="00F37A21" w:rsidRDefault="00F37A21" w:rsidP="00F37A21">
      <w:r>
        <w:t>PTCX_SCSETVALUE</w:t>
      </w:r>
    </w:p>
    <w:p w:rsidR="00F37A21" w:rsidRDefault="00F37A21" w:rsidP="00F37A21">
      <w:r>
        <w:t>PTCX_SCTYPE</w:t>
      </w:r>
    </w:p>
    <w:p w:rsidR="00F37A21" w:rsidRDefault="00F37A21" w:rsidP="00F37A21">
      <w:r>
        <w:t>PTC_PREFERENCES</w:t>
      </w:r>
    </w:p>
    <w:p w:rsidR="00F37A21" w:rsidRDefault="00F37A21" w:rsidP="00F37A21">
      <w:r>
        <w:t>PTC_PROGRAM_PREFERRED_ITEMS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PTC_PROJECT</w:t>
      </w:r>
    </w:p>
    <w:p w:rsidR="00F37A21" w:rsidRDefault="00F37A21" w:rsidP="00F37A21">
      <w:r>
        <w:t>PTC_USERCONTEXT</w:t>
      </w:r>
    </w:p>
    <w:p w:rsidR="00F37A21" w:rsidRDefault="00F37A21" w:rsidP="00F37A21">
      <w:r>
        <w:t>PTC_WORKCONTEXT</w:t>
      </w:r>
    </w:p>
    <w:p w:rsidR="00F37A21" w:rsidRDefault="00F37A21" w:rsidP="00F37A21">
      <w:r>
        <w:lastRenderedPageBreak/>
        <w:t>PTEMPLATEDATATYPE</w:t>
      </w:r>
    </w:p>
    <w:p w:rsidR="00F37A21" w:rsidRDefault="00F37A21" w:rsidP="00F37A21">
      <w:r>
        <w:t>PTEMPLATETYPE</w:t>
      </w:r>
    </w:p>
    <w:p w:rsidR="00F37A21" w:rsidRDefault="00F37A21" w:rsidP="00F37A21">
      <w:r>
        <w:t>PTHUMBNAIL_SOURCE</w:t>
      </w:r>
    </w:p>
    <w:p w:rsidR="00F37A21" w:rsidRDefault="00F37A21" w:rsidP="00F37A21">
      <w:r>
        <w:t>PTHU_RANGES</w:t>
      </w:r>
    </w:p>
    <w:p w:rsidR="00F37A21" w:rsidRDefault="00F37A21" w:rsidP="00F37A21">
      <w:r>
        <w:t>PTIMESHEETENTRY</w:t>
      </w:r>
    </w:p>
    <w:p w:rsidR="00F37A21" w:rsidRDefault="00F37A21" w:rsidP="00F37A21">
      <w:r>
        <w:t>PTITLES</w:t>
      </w:r>
    </w:p>
    <w:p w:rsidR="00F37A21" w:rsidRDefault="00F37A21" w:rsidP="00F37A21">
      <w:r>
        <w:t>PTOOL</w:t>
      </w:r>
    </w:p>
    <w:p w:rsidR="00F37A21" w:rsidRDefault="00F37A21" w:rsidP="00F37A21">
      <w:r>
        <w:t>PTOOL_LIST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PTRANSFERMODE</w:t>
      </w:r>
    </w:p>
    <w:p w:rsidR="00F37A21" w:rsidRDefault="00F37A21" w:rsidP="00F37A21">
      <w:r>
        <w:t>PTRANSFEROPTIONSET</w:t>
      </w:r>
    </w:p>
    <w:p w:rsidR="00F37A21" w:rsidRDefault="00F37A21" w:rsidP="00F37A21">
      <w:r>
        <w:t>PTRANSFERPENDING</w:t>
      </w:r>
    </w:p>
    <w:p w:rsidR="00F37A21" w:rsidRDefault="00F37A21" w:rsidP="00F37A21">
      <w:r>
        <w:t>PTRANSFORM</w:t>
      </w:r>
    </w:p>
    <w:p w:rsidR="00F37A21" w:rsidRDefault="00F37A21" w:rsidP="00F37A21">
      <w:r>
        <w:t>PTRANSLATIONORDERREVISION</w:t>
      </w:r>
    </w:p>
    <w:p w:rsidR="00F37A21" w:rsidRDefault="00F37A21" w:rsidP="00F37A21">
      <w:r>
        <w:t>PTRANSLATNDELVRYREVISION</w:t>
      </w:r>
    </w:p>
    <w:p w:rsidR="00F37A21" w:rsidRDefault="00F37A21" w:rsidP="00F37A21">
      <w:r>
        <w:t>PTRANSLTNOFFICEREVISION</w:t>
      </w:r>
    </w:p>
    <w:p w:rsidR="00F37A21" w:rsidRDefault="00F37A21" w:rsidP="00F37A21">
      <w:r>
        <w:t>PTUE_RANGES</w:t>
      </w:r>
    </w:p>
    <w:p w:rsidR="00F37A21" w:rsidRDefault="00F37A21" w:rsidP="00F37A21">
      <w:r>
        <w:t>PTYPEBMOPERATION</w:t>
      </w:r>
    </w:p>
    <w:p w:rsidR="00F37A21" w:rsidRDefault="00F37A21" w:rsidP="00F37A21">
      <w:r>
        <w:t>PTYPECANNEDMETHOD</w:t>
      </w:r>
    </w:p>
    <w:p w:rsidR="00F37A21" w:rsidRDefault="00F37A21" w:rsidP="00F37A21">
      <w:r>
        <w:t>PTYPECONSTANT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PTYPECONSTANTATTACH</w:t>
      </w:r>
    </w:p>
    <w:p w:rsidR="00F37A21" w:rsidRDefault="00F37A21" w:rsidP="00F37A21">
      <w:r>
        <w:t>PTYPEDEF</w:t>
      </w:r>
    </w:p>
    <w:p w:rsidR="00F37A21" w:rsidRDefault="00F37A21" w:rsidP="00F37A21">
      <w:r>
        <w:t>PTYPE_SCOPE</w:t>
      </w:r>
    </w:p>
    <w:p w:rsidR="00F37A21" w:rsidRDefault="00F37A21" w:rsidP="00F37A21">
      <w:r>
        <w:t>PUGPARTATTRIBUTES</w:t>
      </w:r>
    </w:p>
    <w:p w:rsidR="00F37A21" w:rsidRDefault="00F37A21" w:rsidP="00F37A21">
      <w:r>
        <w:t>PUGPARTATTRSTORAGE</w:t>
      </w:r>
    </w:p>
    <w:p w:rsidR="00F37A21" w:rsidRDefault="00F37A21" w:rsidP="00F37A21">
      <w:r>
        <w:t>PUGPARTBOUNDINGBOX</w:t>
      </w:r>
    </w:p>
    <w:p w:rsidR="00F37A21" w:rsidRDefault="00F37A21" w:rsidP="00F37A21">
      <w:r>
        <w:t>PUGPARTDATA</w:t>
      </w:r>
    </w:p>
    <w:p w:rsidR="00F37A21" w:rsidRDefault="00F37A21" w:rsidP="00F37A21">
      <w:r>
        <w:lastRenderedPageBreak/>
        <w:t>PUGPARTMASSPROPS</w:t>
      </w:r>
    </w:p>
    <w:p w:rsidR="00F37A21" w:rsidRDefault="00F37A21" w:rsidP="00F37A21">
      <w:r>
        <w:t>PUNCTS</w:t>
      </w:r>
    </w:p>
    <w:p w:rsidR="00F37A21" w:rsidRDefault="00F37A21" w:rsidP="00F37A21">
      <w:r>
        <w:t>PUNCT_DICT</w:t>
      </w:r>
    </w:p>
    <w:p w:rsidR="00F37A21" w:rsidRDefault="00F37A21" w:rsidP="00F37A21">
      <w:r>
        <w:t>PUNCT_VALUES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PUNITOFMEASURE</w:t>
      </w:r>
    </w:p>
    <w:p w:rsidR="00F37A21" w:rsidRDefault="00F37A21" w:rsidP="00F37A21">
      <w:r>
        <w:t>PUNIT_EFFECTIVITIES</w:t>
      </w:r>
    </w:p>
    <w:p w:rsidR="00F37A21" w:rsidRDefault="00F37A21" w:rsidP="00F37A21">
      <w:r>
        <w:t>PUNIT_EFFECTIVITY</w:t>
      </w:r>
    </w:p>
    <w:p w:rsidR="00F37A21" w:rsidRDefault="00F37A21" w:rsidP="00F37A21">
      <w:r>
        <w:t>PUNSELECTED_MEAPPRPATHNODES</w:t>
      </w:r>
    </w:p>
    <w:p w:rsidR="00F37A21" w:rsidRDefault="00F37A21" w:rsidP="00F37A21">
      <w:r>
        <w:t>PUSED_OPTIONS</w:t>
      </w:r>
    </w:p>
    <w:p w:rsidR="00F37A21" w:rsidRDefault="00F37A21" w:rsidP="00F37A21">
      <w:r>
        <w:t>PUSED_OPTIONS_0</w:t>
      </w:r>
    </w:p>
    <w:p w:rsidR="00F37A21" w:rsidRDefault="00F37A21" w:rsidP="00F37A21">
      <w:r>
        <w:t>PUSER</w:t>
      </w:r>
    </w:p>
    <w:p w:rsidR="00F37A21" w:rsidRDefault="00F37A21" w:rsidP="00F37A21">
      <w:r>
        <w:t>PUSERS</w:t>
      </w:r>
    </w:p>
    <w:p w:rsidR="00F37A21" w:rsidRDefault="00F37A21" w:rsidP="00F37A21">
      <w:r>
        <w:t>PUSERS_0</w:t>
      </w:r>
    </w:p>
    <w:p w:rsidR="00F37A21" w:rsidRDefault="00F37A21" w:rsidP="00F37A21">
      <w:r>
        <w:t>PUSER_FNAMES</w:t>
      </w:r>
    </w:p>
    <w:p w:rsidR="00F37A21" w:rsidRDefault="00F37A21" w:rsidP="00F37A21">
      <w:r>
        <w:t>PUSER_INBOX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PUSER_PATHS</w:t>
      </w:r>
    </w:p>
    <w:p w:rsidR="00F37A21" w:rsidRDefault="00F37A21" w:rsidP="00F37A21">
      <w:r>
        <w:t>PUSGPARTIDLIST</w:t>
      </w:r>
    </w:p>
    <w:p w:rsidR="00F37A21" w:rsidRDefault="00F37A21" w:rsidP="00F37A21">
      <w:r>
        <w:t>PUSGPRODLIST</w:t>
      </w:r>
    </w:p>
    <w:p w:rsidR="00F37A21" w:rsidRDefault="00F37A21" w:rsidP="00F37A21">
      <w:r>
        <w:t>PUSG_PART_ID_LIST</w:t>
      </w:r>
    </w:p>
    <w:p w:rsidR="00F37A21" w:rsidRDefault="00F37A21" w:rsidP="00F37A21">
      <w:r>
        <w:t>PUSG_PRODUCT_LIST</w:t>
      </w:r>
    </w:p>
    <w:p w:rsidR="00F37A21" w:rsidRDefault="00F37A21" w:rsidP="00F37A21">
      <w:r>
        <w:t>PVALDATAREVISION</w:t>
      </w:r>
    </w:p>
    <w:p w:rsidR="00F37A21" w:rsidRDefault="00F37A21" w:rsidP="00F37A21">
      <w:r>
        <w:t>PVALIDATIONAGENTREVISION</w:t>
      </w:r>
    </w:p>
    <w:p w:rsidR="00F37A21" w:rsidRDefault="00F37A21" w:rsidP="00F37A21">
      <w:r>
        <w:t>PVALIDATIONDATA</w:t>
      </w:r>
    </w:p>
    <w:p w:rsidR="00F37A21" w:rsidRDefault="00F37A21" w:rsidP="00F37A21">
      <w:r>
        <w:t>PVALIDATIONMASTER</w:t>
      </w:r>
    </w:p>
    <w:p w:rsidR="00F37A21" w:rsidRDefault="00F37A21" w:rsidP="00F37A21">
      <w:r>
        <w:t>PVALIDATIONPARAMS</w:t>
      </w:r>
    </w:p>
    <w:p w:rsidR="00F37A21" w:rsidRDefault="00F37A21" w:rsidP="00F37A21">
      <w:r>
        <w:t>PVALIDATIONREQREVISION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PVALIDATIONRESULT</w:t>
      </w:r>
    </w:p>
    <w:p w:rsidR="00F37A21" w:rsidRDefault="00F37A21" w:rsidP="00F37A21">
      <w:r>
        <w:t>PVALIDATION_ARGUMENTS</w:t>
      </w:r>
    </w:p>
    <w:p w:rsidR="00F37A21" w:rsidRDefault="00F37A21" w:rsidP="00F37A21">
      <w:r>
        <w:t>PVALIDATION_ARGUMENTS_0</w:t>
      </w:r>
    </w:p>
    <w:p w:rsidR="00F37A21" w:rsidRDefault="00F37A21" w:rsidP="00F37A21">
      <w:r>
        <w:t>PVALIDATION_REPORT</w:t>
      </w:r>
    </w:p>
    <w:p w:rsidR="00F37A21" w:rsidRDefault="00F37A21" w:rsidP="00F37A21">
      <w:r>
        <w:t>PVALIDATION_RESULT_OBJS</w:t>
      </w:r>
    </w:p>
    <w:p w:rsidR="00F37A21" w:rsidRDefault="00F37A21" w:rsidP="00F37A21">
      <w:r>
        <w:t>PVALIDITY</w:t>
      </w:r>
    </w:p>
    <w:p w:rsidR="00F37A21" w:rsidRDefault="00F37A21" w:rsidP="00F37A21">
      <w:r>
        <w:t>PVALID_EVENTTYPES</w:t>
      </w:r>
    </w:p>
    <w:p w:rsidR="00F37A21" w:rsidRDefault="00F37A21" w:rsidP="00F37A21">
      <w:r>
        <w:t>PVALID_REVS</w:t>
      </w:r>
    </w:p>
    <w:p w:rsidR="00F37A21" w:rsidRDefault="00F37A21" w:rsidP="00F37A21">
      <w:r>
        <w:t>PVALID_REVS_0</w:t>
      </w:r>
    </w:p>
    <w:p w:rsidR="00F37A21" w:rsidRDefault="00F37A21" w:rsidP="00F37A21">
      <w:r>
        <w:t>PVALREQRESULT</w:t>
      </w:r>
    </w:p>
    <w:p w:rsidR="00F37A21" w:rsidRDefault="00F37A21" w:rsidP="00F37A21">
      <w:r>
        <w:t>PVALTOOLAGENT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PVALTOOLAGENTREVISION</w:t>
      </w:r>
    </w:p>
    <w:p w:rsidR="00F37A21" w:rsidRDefault="00F37A21" w:rsidP="00F37A21">
      <w:r>
        <w:t>PVALUE</w:t>
      </w:r>
    </w:p>
    <w:p w:rsidR="00F37A21" w:rsidRDefault="00F37A21" w:rsidP="00F37A21">
      <w:r>
        <w:t>PVALUES</w:t>
      </w:r>
    </w:p>
    <w:p w:rsidR="00F37A21" w:rsidRDefault="00F37A21" w:rsidP="00F37A21">
      <w:r>
        <w:t>PVALUES_0</w:t>
      </w:r>
    </w:p>
    <w:p w:rsidR="00F37A21" w:rsidRDefault="00F37A21" w:rsidP="00F37A21">
      <w:r>
        <w:t>PVALUES_1</w:t>
      </w:r>
    </w:p>
    <w:p w:rsidR="00F37A21" w:rsidRDefault="00F37A21" w:rsidP="00F37A21">
      <w:r>
        <w:t>PVALUES_2</w:t>
      </w:r>
    </w:p>
    <w:p w:rsidR="00F37A21" w:rsidRDefault="00F37A21" w:rsidP="00F37A21">
      <w:r>
        <w:t>PVALUE_CLASSIFICATIONS</w:t>
      </w:r>
    </w:p>
    <w:p w:rsidR="00F37A21" w:rsidRDefault="00F37A21" w:rsidP="00F37A21">
      <w:r>
        <w:t>PVALUE_FILTERS</w:t>
      </w:r>
    </w:p>
    <w:p w:rsidR="00F37A21" w:rsidRDefault="00F37A21" w:rsidP="00F37A21">
      <w:r>
        <w:t>PVALUE_FILTERS_INDEXES</w:t>
      </w:r>
    </w:p>
    <w:p w:rsidR="00F37A21" w:rsidRDefault="00F37A21" w:rsidP="00F37A21">
      <w:r>
        <w:t>PVALUE_FILTER_CONDITIONS</w:t>
      </w:r>
    </w:p>
    <w:p w:rsidR="00F37A21" w:rsidRDefault="00F37A21" w:rsidP="00F37A21">
      <w:r>
        <w:t>PVALUE_TYPE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PVARIABLES</w:t>
      </w:r>
    </w:p>
    <w:p w:rsidR="00F37A21" w:rsidRDefault="00F37A21" w:rsidP="00F37A21">
      <w:r>
        <w:lastRenderedPageBreak/>
        <w:t>PVARIANT</w:t>
      </w:r>
    </w:p>
    <w:p w:rsidR="00F37A21" w:rsidRDefault="00F37A21" w:rsidP="00F37A21">
      <w:r>
        <w:t>PVARIANTEXPRESSION</w:t>
      </w:r>
    </w:p>
    <w:p w:rsidR="00F37A21" w:rsidRDefault="00F37A21" w:rsidP="00F37A21">
      <w:r>
        <w:t>PVARIANTEXPRESSIONBLOCK</w:t>
      </w:r>
    </w:p>
    <w:p w:rsidR="00F37A21" w:rsidRDefault="00F37A21" w:rsidP="00F37A21">
      <w:r>
        <w:t>PVARIANTREVISION</w:t>
      </w:r>
    </w:p>
    <w:p w:rsidR="00F37A21" w:rsidRDefault="00F37A21" w:rsidP="00F37A21">
      <w:r>
        <w:t>PVARIANTRULE</w:t>
      </w:r>
    </w:p>
    <w:p w:rsidR="00F37A21" w:rsidRDefault="00F37A21" w:rsidP="00F37A21">
      <w:r>
        <w:t>PVERIFICATIONRULE</w:t>
      </w:r>
    </w:p>
    <w:p w:rsidR="00F37A21" w:rsidRDefault="00F37A21" w:rsidP="00F37A21">
      <w:r>
        <w:t>PVERIFICATIONRULES</w:t>
      </w:r>
    </w:p>
    <w:p w:rsidR="00F37A21" w:rsidRDefault="00F37A21" w:rsidP="00F37A21">
      <w:r>
        <w:t>PVIEWED_BY</w:t>
      </w:r>
    </w:p>
    <w:p w:rsidR="00F37A21" w:rsidRDefault="00F37A21" w:rsidP="00F37A21">
      <w:r>
        <w:t>PVIEWTYPES</w:t>
      </w:r>
    </w:p>
    <w:p w:rsidR="00F37A21" w:rsidRDefault="00F37A21" w:rsidP="00F37A21">
      <w:r>
        <w:t>PVISMANAGEDDOCUMENT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PVISSTRUCTURECONTEXT</w:t>
      </w:r>
    </w:p>
    <w:p w:rsidR="00F37A21" w:rsidRDefault="00F37A21" w:rsidP="00F37A21">
      <w:r>
        <w:t>PVISSTRUCTURERECEIPE</w:t>
      </w:r>
    </w:p>
    <w:p w:rsidR="00F37A21" w:rsidRDefault="00F37A21" w:rsidP="00F37A21">
      <w:r>
        <w:t>PVISUALREPORTDEFINITION</w:t>
      </w:r>
    </w:p>
    <w:p w:rsidR="00F37A21" w:rsidRDefault="00F37A21" w:rsidP="00F37A21">
      <w:r>
        <w:t>PVIS_SNAPSHOT_2D_FORMSTORAGE</w:t>
      </w:r>
    </w:p>
    <w:p w:rsidR="00F37A21" w:rsidRDefault="00F37A21" w:rsidP="00F37A21">
      <w:r>
        <w:t>PVM_INFO</w:t>
      </w:r>
    </w:p>
    <w:p w:rsidR="00F37A21" w:rsidRDefault="00F37A21" w:rsidP="00F37A21">
      <w:r>
        <w:t>PVM_POLICY</w:t>
      </w:r>
    </w:p>
    <w:p w:rsidR="00F37A21" w:rsidRDefault="00F37A21" w:rsidP="00F37A21">
      <w:r>
        <w:t>PVOLUMESUBDIR</w:t>
      </w:r>
    </w:p>
    <w:p w:rsidR="00F37A21" w:rsidRDefault="00F37A21" w:rsidP="00F37A21">
      <w:r>
        <w:t>PVOLUME_PATHS</w:t>
      </w:r>
    </w:p>
    <w:p w:rsidR="00F37A21" w:rsidRDefault="00F37A21" w:rsidP="00F37A21">
      <w:r>
        <w:t>PWEBLINK</w:t>
      </w:r>
    </w:p>
    <w:p w:rsidR="00F37A21" w:rsidRDefault="00F37A21" w:rsidP="00F37A21">
      <w:r>
        <w:t>PWED_RANGES</w:t>
      </w:r>
    </w:p>
    <w:p w:rsidR="00F37A21" w:rsidRDefault="00F37A21" w:rsidP="00F37A21">
      <w:r>
        <w:t>PWELDPOINTREVISIONMASTER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PWOLFOBJECT</w:t>
      </w:r>
    </w:p>
    <w:p w:rsidR="00F37A21" w:rsidRDefault="00F37A21" w:rsidP="00F37A21">
      <w:r>
        <w:t>PWORKSPACEOBJECT</w:t>
      </w:r>
    </w:p>
    <w:p w:rsidR="00F37A21" w:rsidRDefault="00F37A21" w:rsidP="00F37A21">
      <w:r>
        <w:t>PXFER_LOCKED_OBJ_LIST</w:t>
      </w:r>
    </w:p>
    <w:p w:rsidR="00F37A21" w:rsidRDefault="00F37A21" w:rsidP="00F37A21">
      <w:r>
        <w:t>PXFORM_DATA</w:t>
      </w:r>
    </w:p>
    <w:p w:rsidR="00F37A21" w:rsidRDefault="00F37A21" w:rsidP="00F37A21">
      <w:r>
        <w:t>PXSLT_FILES</w:t>
      </w:r>
    </w:p>
    <w:p w:rsidR="00F37A21" w:rsidRDefault="00F37A21" w:rsidP="00F37A21">
      <w:r>
        <w:lastRenderedPageBreak/>
        <w:t>PX_FILES</w:t>
      </w:r>
    </w:p>
    <w:p w:rsidR="00F37A21" w:rsidRDefault="00F37A21" w:rsidP="00F37A21">
      <w:r>
        <w:t>RLM$PARSEDCOND</w:t>
      </w:r>
    </w:p>
    <w:p w:rsidR="00F37A21" w:rsidRDefault="00F37A21" w:rsidP="00F37A21">
      <w:r>
        <w:t>SCHEDULER_JOB_ARGS_TBL</w:t>
      </w:r>
    </w:p>
    <w:p w:rsidR="00F37A21" w:rsidRDefault="00F37A21" w:rsidP="00F37A21">
      <w:r>
        <w:t>SCHEDULER_PROGRAM_ARGS_TBL</w:t>
      </w:r>
    </w:p>
    <w:p w:rsidR="00F37A21" w:rsidRDefault="00F37A21" w:rsidP="00F37A21">
      <w:r>
        <w:t>SCRATCH_TABLE</w:t>
      </w:r>
    </w:p>
    <w:p w:rsidR="00F37A21" w:rsidRDefault="00F37A21" w:rsidP="00F37A21">
      <w:r>
        <w:t>SDO_COORD_AXES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SDO_COORD_AXIS_NAMES</w:t>
      </w:r>
    </w:p>
    <w:p w:rsidR="00F37A21" w:rsidRDefault="00F37A21" w:rsidP="00F37A21">
      <w:r>
        <w:t>SDO_COORD_OPS</w:t>
      </w:r>
    </w:p>
    <w:p w:rsidR="00F37A21" w:rsidRDefault="00F37A21" w:rsidP="00F37A21">
      <w:r>
        <w:t>SDO_COORD_OP_METHODS</w:t>
      </w:r>
    </w:p>
    <w:p w:rsidR="00F37A21" w:rsidRDefault="00F37A21" w:rsidP="00F37A21">
      <w:r>
        <w:t>SDO_COORD_OP_PARAMS</w:t>
      </w:r>
    </w:p>
    <w:p w:rsidR="00F37A21" w:rsidRDefault="00F37A21" w:rsidP="00F37A21">
      <w:r>
        <w:t>SDO_COORD_OP_PARAM_USE</w:t>
      </w:r>
    </w:p>
    <w:p w:rsidR="00F37A21" w:rsidRDefault="00F37A21" w:rsidP="00F37A21">
      <w:r>
        <w:t>SDO_COORD_OP_PARAM_VALS</w:t>
      </w:r>
    </w:p>
    <w:p w:rsidR="00F37A21" w:rsidRDefault="00F37A21" w:rsidP="00F37A21">
      <w:r>
        <w:t>SDO_COORD_OP_PATHS</w:t>
      </w:r>
    </w:p>
    <w:p w:rsidR="00F37A21" w:rsidRDefault="00F37A21" w:rsidP="00F37A21">
      <w:r>
        <w:t>SDO_COORD_REF_SYS</w:t>
      </w:r>
    </w:p>
    <w:p w:rsidR="00F37A21" w:rsidRDefault="00F37A21" w:rsidP="00F37A21">
      <w:r>
        <w:t>SDO_COORD_SYS</w:t>
      </w:r>
    </w:p>
    <w:p w:rsidR="00F37A21" w:rsidRDefault="00F37A21" w:rsidP="00F37A21">
      <w:r>
        <w:t>SDO_CRS_GEOGRAPHIC_PLUS_HEIGHT</w:t>
      </w:r>
    </w:p>
    <w:p w:rsidR="00F37A21" w:rsidRDefault="00F37A21" w:rsidP="00F37A21">
      <w:r>
        <w:t>SDO_CS_CONTEXT_INFORMATION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SDO_CS_SRS</w:t>
      </w:r>
    </w:p>
    <w:p w:rsidR="00F37A21" w:rsidRDefault="00F37A21" w:rsidP="00F37A21">
      <w:r>
        <w:t>SDO_DATUMS</w:t>
      </w:r>
    </w:p>
    <w:p w:rsidR="00F37A21" w:rsidRDefault="00F37A21" w:rsidP="00F37A21">
      <w:r>
        <w:t>SDO_DATUMS_OLD_SNAPSHOT</w:t>
      </w:r>
    </w:p>
    <w:p w:rsidR="00F37A21" w:rsidRDefault="00F37A21" w:rsidP="00F37A21">
      <w:r>
        <w:t>SDO_ELLIPSOIDS</w:t>
      </w:r>
    </w:p>
    <w:p w:rsidR="00F37A21" w:rsidRDefault="00F37A21" w:rsidP="00F37A21">
      <w:r>
        <w:t>SDO_ELLIPSOIDS_OLD_SNAPSHOT</w:t>
      </w:r>
    </w:p>
    <w:p w:rsidR="00F37A21" w:rsidRDefault="00F37A21" w:rsidP="00F37A21">
      <w:r>
        <w:t>SDO_FEATURE_USAGE</w:t>
      </w:r>
    </w:p>
    <w:p w:rsidR="00F37A21" w:rsidRDefault="00F37A21" w:rsidP="00F37A21">
      <w:r>
        <w:t>SDO_PREFERRED_OPS_SYSTEM</w:t>
      </w:r>
    </w:p>
    <w:p w:rsidR="00F37A21" w:rsidRDefault="00F37A21" w:rsidP="00F37A21">
      <w:r>
        <w:t>SDO_PREFERRED_OPS_USER</w:t>
      </w:r>
    </w:p>
    <w:p w:rsidR="00F37A21" w:rsidRDefault="00F37A21" w:rsidP="00F37A21">
      <w:r>
        <w:t>SDO_PRIME_MERIDIANS</w:t>
      </w:r>
    </w:p>
    <w:p w:rsidR="00F37A21" w:rsidRDefault="00F37A21" w:rsidP="00F37A21">
      <w:r>
        <w:lastRenderedPageBreak/>
        <w:t>SDO_PROJECTIONS_OLD_SNAPSHOT</w:t>
      </w:r>
    </w:p>
    <w:p w:rsidR="00F37A21" w:rsidRDefault="00F37A21" w:rsidP="00F37A21">
      <w:r>
        <w:t>SDO_ST_TOLERANCE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SDO_TOPO_DATA$</w:t>
      </w:r>
    </w:p>
    <w:p w:rsidR="00F37A21" w:rsidRDefault="00F37A21" w:rsidP="00F37A21">
      <w:r>
        <w:t>SDO_TOPO_RELATION_DATA</w:t>
      </w:r>
    </w:p>
    <w:p w:rsidR="00F37A21" w:rsidRDefault="00F37A21" w:rsidP="00F37A21">
      <w:r>
        <w:t>SDO_TOPO_TRANSACT_DATA</w:t>
      </w:r>
    </w:p>
    <w:p w:rsidR="00F37A21" w:rsidRDefault="00F37A21" w:rsidP="00F37A21">
      <w:r>
        <w:t>SDO_TXN_IDX_DELETES</w:t>
      </w:r>
    </w:p>
    <w:p w:rsidR="00F37A21" w:rsidRDefault="00F37A21" w:rsidP="00F37A21">
      <w:r>
        <w:t>SDO_TXN_IDX_EXP_UPD_RGN</w:t>
      </w:r>
    </w:p>
    <w:p w:rsidR="00F37A21" w:rsidRDefault="00F37A21" w:rsidP="00F37A21">
      <w:r>
        <w:t>SDO_TXN_IDX_INSERTS</w:t>
      </w:r>
    </w:p>
    <w:p w:rsidR="00F37A21" w:rsidRDefault="00F37A21" w:rsidP="00F37A21">
      <w:r>
        <w:t>SDO_UNITS_OF_MEASURE</w:t>
      </w:r>
    </w:p>
    <w:p w:rsidR="00F37A21" w:rsidRDefault="00F37A21" w:rsidP="00F37A21">
      <w:r>
        <w:t>SDO_XML_SCHEMAS</w:t>
      </w:r>
    </w:p>
    <w:p w:rsidR="00F37A21" w:rsidRDefault="00F37A21" w:rsidP="00F37A21">
      <w:r>
        <w:t>SRSNAMESPACE_TABLE</w:t>
      </w:r>
    </w:p>
    <w:p w:rsidR="00F37A21" w:rsidRDefault="00F37A21" w:rsidP="00F37A21">
      <w:r>
        <w:t>STMT_AUDIT_OPTION_MAP</w:t>
      </w:r>
    </w:p>
    <w:p w:rsidR="00F37A21" w:rsidRDefault="00F37A21" w:rsidP="00F37A21">
      <w:r>
        <w:t>SUBSCRIPTION_TABLE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SYSTEM_PRIVILEGE_MAP</w:t>
      </w:r>
    </w:p>
    <w:p w:rsidR="00F37A21" w:rsidRDefault="00F37A21" w:rsidP="00F37A21">
      <w:r>
        <w:t>SYS_NTP+6LPyH6R6WZSHkOqLYasA==</w:t>
      </w:r>
    </w:p>
    <w:p w:rsidR="00F37A21" w:rsidRDefault="00F37A21" w:rsidP="00F37A21">
      <w:r>
        <w:t>SYS_NTPBHm93wBRfiTkw88axecsw==</w:t>
      </w:r>
    </w:p>
    <w:p w:rsidR="00F37A21" w:rsidRDefault="00F37A21" w:rsidP="00F37A21">
      <w:r>
        <w:t>SYS_NTcRS5oj64TIuLSubJmbXtTQ==</w:t>
      </w:r>
    </w:p>
    <w:p w:rsidR="00F37A21" w:rsidRDefault="00F37A21" w:rsidP="00F37A21">
      <w:r>
        <w:t>SYS_NTendUbkKQR6yZmZhhACRMjQ==</w:t>
      </w:r>
    </w:p>
    <w:p w:rsidR="00F37A21" w:rsidRDefault="00F37A21" w:rsidP="00F37A21">
      <w:r>
        <w:t>TABLE_PRIVILEGE_MAP</w:t>
      </w:r>
    </w:p>
    <w:p w:rsidR="00F37A21" w:rsidRDefault="00F37A21" w:rsidP="00F37A21">
      <w:r>
        <w:t>TIE_CONCURRENCY</w:t>
      </w:r>
    </w:p>
    <w:p w:rsidR="00F37A21" w:rsidRDefault="00F37A21" w:rsidP="00F37A21">
      <w:r>
        <w:t>USERDEFINEDLOG</w:t>
      </w:r>
    </w:p>
    <w:p w:rsidR="00F37A21" w:rsidRDefault="00F37A21" w:rsidP="00F37A21">
      <w:r>
        <w:t>WRI$_ADV_ASA_RECO_DATA</w:t>
      </w:r>
    </w:p>
    <w:p w:rsidR="00F37A21" w:rsidRDefault="00F37A21" w:rsidP="00F37A21">
      <w:r>
        <w:t>WRR$_REPLAY_CALL_FILTER</w:t>
      </w:r>
    </w:p>
    <w:p w:rsidR="00F37A21" w:rsidRDefault="00F37A21" w:rsidP="00F37A21">
      <w:r>
        <w:t>WWV_FLOW_DUAL100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lastRenderedPageBreak/>
        <w:t>------------------------------</w:t>
      </w:r>
    </w:p>
    <w:p w:rsidR="00F37A21" w:rsidRDefault="00F37A21" w:rsidP="00F37A21">
      <w:r>
        <w:t>WWV_FLOW_LOV_TEMP</w:t>
      </w:r>
    </w:p>
    <w:p w:rsidR="00F37A21" w:rsidRDefault="00F37A21" w:rsidP="00F37A21">
      <w:r>
        <w:t>WWV_FLOW_TEMP_TABLE</w:t>
      </w:r>
    </w:p>
    <w:p w:rsidR="00F37A21" w:rsidRDefault="00F37A21" w:rsidP="00F37A21">
      <w:r>
        <w:t>X$NM1HS4D4DJIS98NOOOFK4FJTJL6I</w:t>
      </w:r>
    </w:p>
    <w:p w:rsidR="00F37A21" w:rsidRDefault="00F37A21" w:rsidP="00F37A21">
      <w:r>
        <w:t>X$PT1HS4D4DJIS98NOOOFK4FJTJL6I</w:t>
      </w:r>
    </w:p>
    <w:p w:rsidR="00F37A21" w:rsidRDefault="00F37A21" w:rsidP="00F37A21">
      <w:r>
        <w:t>X$QN1HS4D4DJIS98NOOOFK4FJTJL6I</w:t>
      </w:r>
    </w:p>
    <w:p w:rsidR="00F37A21" w:rsidRDefault="00F37A21" w:rsidP="00F37A21">
      <w:r>
        <w:t>XDB$CHECKOUTS</w:t>
      </w:r>
    </w:p>
    <w:p w:rsidR="00F37A21" w:rsidRDefault="00F37A21" w:rsidP="00F37A21">
      <w:r>
        <w:t>XDB$COLUMN_INFO</w:t>
      </w:r>
    </w:p>
    <w:p w:rsidR="00F37A21" w:rsidRDefault="00F37A21" w:rsidP="00F37A21">
      <w:r>
        <w:t>XDB$DXPTAB</w:t>
      </w:r>
    </w:p>
    <w:p w:rsidR="00F37A21" w:rsidRDefault="00F37A21" w:rsidP="00F37A21">
      <w:r>
        <w:t>XDB$D_LINK</w:t>
      </w:r>
    </w:p>
    <w:p w:rsidR="00F37A21" w:rsidRDefault="00F37A21" w:rsidP="00F37A21">
      <w:r>
        <w:t>XDB$H_INDEX</w:t>
      </w:r>
    </w:p>
    <w:p w:rsidR="00F37A21" w:rsidRDefault="00F37A21" w:rsidP="00F37A21">
      <w:r>
        <w:t>XDB$IMPORT_TT_INFO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XDB$MOUNTS</w:t>
      </w:r>
    </w:p>
    <w:p w:rsidR="00F37A21" w:rsidRDefault="00F37A21" w:rsidP="00F37A21">
      <w:r>
        <w:t>XDB$NONCEKEY</w:t>
      </w:r>
    </w:p>
    <w:p w:rsidR="00F37A21" w:rsidRDefault="00F37A21" w:rsidP="00F37A21">
      <w:r>
        <w:t>XDB$PATH_INDEX_PARAMS</w:t>
      </w:r>
    </w:p>
    <w:p w:rsidR="00F37A21" w:rsidRDefault="00F37A21" w:rsidP="00F37A21">
      <w:r>
        <w:t>XDB$REPOS</w:t>
      </w:r>
    </w:p>
    <w:p w:rsidR="00F37A21" w:rsidRDefault="00F37A21" w:rsidP="00F37A21">
      <w:r>
        <w:t>XDB$ROOT_INFO</w:t>
      </w:r>
    </w:p>
    <w:p w:rsidR="00F37A21" w:rsidRDefault="00F37A21" w:rsidP="00F37A21">
      <w:r>
        <w:t>XDB$TTSET</w:t>
      </w:r>
    </w:p>
    <w:p w:rsidR="00F37A21" w:rsidRDefault="00F37A21" w:rsidP="00F37A21">
      <w:r>
        <w:t>XDB$WORKSPACE</w:t>
      </w:r>
    </w:p>
    <w:p w:rsidR="00F37A21" w:rsidRDefault="00F37A21" w:rsidP="00F37A21">
      <w:r>
        <w:t>XDB$XDB_READY</w:t>
      </w:r>
    </w:p>
    <w:p w:rsidR="00F37A21" w:rsidRDefault="00F37A21" w:rsidP="00F37A21">
      <w:r>
        <w:t>XDB$XIDX_IMP_T</w:t>
      </w:r>
    </w:p>
    <w:p w:rsidR="00F37A21" w:rsidRDefault="00F37A21" w:rsidP="00F37A21">
      <w:r>
        <w:t>XDB$XIDX_PARAM_T</w:t>
      </w:r>
    </w:p>
    <w:p w:rsidR="00F37A21" w:rsidRDefault="00F37A21" w:rsidP="00F37A21">
      <w:r>
        <w:t>XDB$XTAB</w:t>
      </w:r>
    </w:p>
    <w:p w:rsidR="00F37A21" w:rsidRDefault="00F37A21" w:rsidP="00F37A21"/>
    <w:p w:rsidR="00F37A21" w:rsidRDefault="00F37A21" w:rsidP="00F37A21">
      <w:r>
        <w:t>TABLE_NAME</w:t>
      </w:r>
    </w:p>
    <w:p w:rsidR="00F37A21" w:rsidRDefault="00F37A21" w:rsidP="00F37A21">
      <w:r>
        <w:t>------------------------------</w:t>
      </w:r>
    </w:p>
    <w:p w:rsidR="00F37A21" w:rsidRDefault="00F37A21" w:rsidP="00F37A21">
      <w:r>
        <w:t>XDB$XTABCOLS</w:t>
      </w:r>
    </w:p>
    <w:p w:rsidR="00F37A21" w:rsidRDefault="00F37A21" w:rsidP="00F37A21">
      <w:r>
        <w:t>XDB$XTABNMSP</w:t>
      </w:r>
    </w:p>
    <w:p w:rsidR="00F37A21" w:rsidRDefault="00F37A21" w:rsidP="00F37A21">
      <w:r>
        <w:t>XS$CACHE_ACTIONS</w:t>
      </w:r>
    </w:p>
    <w:p w:rsidR="00F37A21" w:rsidRDefault="00F37A21" w:rsidP="00F37A21">
      <w:r>
        <w:lastRenderedPageBreak/>
        <w:t>XS$CACHE_DELETE</w:t>
      </w:r>
    </w:p>
    <w:p w:rsidR="00F37A21" w:rsidRDefault="00F37A21" w:rsidP="00F37A21"/>
    <w:p w:rsidR="00F37A21" w:rsidRDefault="00F37A21" w:rsidP="00F37A21">
      <w:r>
        <w:t>1379 rows selected.</w:t>
      </w:r>
    </w:p>
    <w:p w:rsidR="00F37A21" w:rsidRDefault="00F37A21" w:rsidP="00F37A21"/>
    <w:p w:rsidR="00AA43E8" w:rsidRDefault="00F37A21" w:rsidP="00F37A21">
      <w:r>
        <w:t>SQL&gt;</w:t>
      </w:r>
    </w:p>
    <w:sectPr w:rsidR="00AA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D1"/>
    <w:rsid w:val="00AA43E8"/>
    <w:rsid w:val="00B17DD1"/>
    <w:rsid w:val="00F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B061"/>
  <w15:chartTrackingRefBased/>
  <w15:docId w15:val="{03BA17B0-58E0-4D35-B919-951F854A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4278</Words>
  <Characters>24385</Characters>
  <Application>Microsoft Office Word</Application>
  <DocSecurity>0</DocSecurity>
  <Lines>203</Lines>
  <Paragraphs>57</Paragraphs>
  <ScaleCrop>false</ScaleCrop>
  <Company/>
  <LinksUpToDate>false</LinksUpToDate>
  <CharactersWithSpaces>28606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Kolosov</dc:creator>
  <cp:keywords/>
  <dc:description/>
  <cp:lastModifiedBy>Ivan Kolosov</cp:lastModifiedBy>
  <cp:revision>2</cp:revision>
  <dcterms:created xsi:type="dcterms:W3CDTF">2024-04-23T19:43:00Z</dcterms:created>
  <dcterms:modified xsi:type="dcterms:W3CDTF">2024-04-23T19:44:00Z</dcterms:modified>
</cp:coreProperties>
</file>