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CCFE4" w14:textId="47312CA1" w:rsidR="009B00C1" w:rsidRDefault="00844FE2" w:rsidP="00844FE2">
      <w:pPr>
        <w:jc w:val="center"/>
        <w:rPr>
          <w:b/>
          <w:bCs/>
          <w:sz w:val="30"/>
          <w:szCs w:val="30"/>
        </w:rPr>
      </w:pPr>
      <w:r w:rsidRPr="00844FE2">
        <w:rPr>
          <w:b/>
          <w:bCs/>
          <w:sz w:val="30"/>
          <w:szCs w:val="30"/>
        </w:rPr>
        <w:t>Shop4All E commerce pla</w:t>
      </w:r>
      <w:r>
        <w:rPr>
          <w:b/>
          <w:bCs/>
          <w:sz w:val="30"/>
          <w:szCs w:val="30"/>
        </w:rPr>
        <w:t>t</w:t>
      </w:r>
      <w:r w:rsidRPr="00844FE2">
        <w:rPr>
          <w:b/>
          <w:bCs/>
          <w:sz w:val="30"/>
          <w:szCs w:val="30"/>
        </w:rPr>
        <w:t>form</w:t>
      </w:r>
    </w:p>
    <w:p w14:paraId="7926A3EE" w14:textId="7B5F5CF5" w:rsidR="00844FE2" w:rsidRDefault="00844FE2" w:rsidP="00844FE2">
      <w:pPr>
        <w:rPr>
          <w:b/>
          <w:bCs/>
          <w:sz w:val="30"/>
          <w:szCs w:val="30"/>
          <w:u w:val="single"/>
        </w:rPr>
      </w:pPr>
      <w:r w:rsidRPr="00844FE2">
        <w:rPr>
          <w:b/>
          <w:bCs/>
          <w:sz w:val="30"/>
          <w:szCs w:val="30"/>
          <w:u w:val="single"/>
        </w:rPr>
        <w:t>ER-Diagram</w:t>
      </w:r>
    </w:p>
    <w:p w14:paraId="1869B4F8" w14:textId="74DD289F" w:rsidR="00844FE2" w:rsidRDefault="00A161AD" w:rsidP="00844FE2">
      <w:pPr>
        <w:rPr>
          <w:b/>
          <w:bCs/>
          <w:sz w:val="30"/>
          <w:szCs w:val="30"/>
          <w:u w:val="single"/>
        </w:rPr>
      </w:pPr>
      <w:r w:rsidRPr="00A161AD">
        <w:rPr>
          <w:b/>
          <w:bCs/>
          <w:sz w:val="30"/>
          <w:szCs w:val="30"/>
          <w:u w:val="single"/>
        </w:rPr>
        <w:drawing>
          <wp:inline distT="0" distB="0" distL="0" distR="0" wp14:anchorId="636C4DE0" wp14:editId="6C9CD93C">
            <wp:extent cx="5731510" cy="5797550"/>
            <wp:effectExtent l="0" t="0" r="2540" b="0"/>
            <wp:docPr id="5712470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24708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EC123" w14:textId="77777777" w:rsidR="00844FE2" w:rsidRDefault="00844FE2" w:rsidP="00844FE2">
      <w:pPr>
        <w:rPr>
          <w:b/>
          <w:bCs/>
          <w:sz w:val="30"/>
          <w:szCs w:val="30"/>
          <w:u w:val="single"/>
        </w:rPr>
      </w:pPr>
    </w:p>
    <w:p w14:paraId="767AE82A" w14:textId="77777777" w:rsidR="00844FE2" w:rsidRDefault="00844FE2" w:rsidP="00844FE2">
      <w:pPr>
        <w:rPr>
          <w:b/>
          <w:bCs/>
          <w:sz w:val="30"/>
          <w:szCs w:val="30"/>
          <w:u w:val="single"/>
        </w:rPr>
      </w:pPr>
    </w:p>
    <w:p w14:paraId="1C472079" w14:textId="77777777" w:rsidR="00832055" w:rsidRDefault="00832055" w:rsidP="00844FE2">
      <w:pPr>
        <w:rPr>
          <w:b/>
          <w:bCs/>
          <w:sz w:val="30"/>
          <w:szCs w:val="30"/>
          <w:u w:val="single"/>
        </w:rPr>
      </w:pPr>
    </w:p>
    <w:p w14:paraId="592C00D3" w14:textId="77777777" w:rsidR="00832055" w:rsidRDefault="00832055" w:rsidP="00844FE2">
      <w:pPr>
        <w:rPr>
          <w:b/>
          <w:bCs/>
          <w:sz w:val="30"/>
          <w:szCs w:val="30"/>
          <w:u w:val="single"/>
        </w:rPr>
      </w:pPr>
    </w:p>
    <w:p w14:paraId="15669725" w14:textId="77777777" w:rsidR="00832055" w:rsidRDefault="00832055" w:rsidP="00844FE2">
      <w:pPr>
        <w:rPr>
          <w:b/>
          <w:bCs/>
          <w:sz w:val="30"/>
          <w:szCs w:val="30"/>
          <w:u w:val="single"/>
        </w:rPr>
      </w:pPr>
    </w:p>
    <w:p w14:paraId="2AC2DF57" w14:textId="77777777" w:rsidR="00844FE2" w:rsidRDefault="00844FE2" w:rsidP="00844FE2">
      <w:pPr>
        <w:rPr>
          <w:b/>
          <w:bCs/>
          <w:sz w:val="30"/>
          <w:szCs w:val="30"/>
          <w:u w:val="single"/>
        </w:rPr>
      </w:pPr>
    </w:p>
    <w:p w14:paraId="19CDC3C6" w14:textId="6E800241" w:rsidR="00844FE2" w:rsidRDefault="00844FE2" w:rsidP="00844FE2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lastRenderedPageBreak/>
        <w:t>Relational Schema diagram</w:t>
      </w:r>
    </w:p>
    <w:p w14:paraId="119E3F86" w14:textId="080E8FA3" w:rsidR="00844FE2" w:rsidRPr="00844FE2" w:rsidRDefault="00E70C12" w:rsidP="00844FE2">
      <w:pPr>
        <w:rPr>
          <w:b/>
          <w:bCs/>
          <w:sz w:val="30"/>
          <w:szCs w:val="30"/>
          <w:u w:val="single"/>
        </w:rPr>
      </w:pPr>
      <w:r w:rsidRPr="00E70C12">
        <w:rPr>
          <w:b/>
          <w:bCs/>
          <w:sz w:val="30"/>
          <w:szCs w:val="30"/>
          <w:u w:val="single"/>
        </w:rPr>
        <w:drawing>
          <wp:inline distT="0" distB="0" distL="0" distR="0" wp14:anchorId="31A90EAC" wp14:editId="6422E412">
            <wp:extent cx="5731510" cy="4158615"/>
            <wp:effectExtent l="0" t="0" r="2540" b="0"/>
            <wp:docPr id="179183811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38119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4FE2" w:rsidRPr="00844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FE2"/>
    <w:rsid w:val="000C7822"/>
    <w:rsid w:val="00317421"/>
    <w:rsid w:val="004F6AEE"/>
    <w:rsid w:val="00576923"/>
    <w:rsid w:val="006F08E1"/>
    <w:rsid w:val="0080413B"/>
    <w:rsid w:val="00806434"/>
    <w:rsid w:val="008256DD"/>
    <w:rsid w:val="00832055"/>
    <w:rsid w:val="00844FE2"/>
    <w:rsid w:val="009B00C1"/>
    <w:rsid w:val="009C0753"/>
    <w:rsid w:val="00A161AD"/>
    <w:rsid w:val="00B32E55"/>
    <w:rsid w:val="00C45E1D"/>
    <w:rsid w:val="00E70C12"/>
    <w:rsid w:val="00F318D1"/>
    <w:rsid w:val="00F4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02810"/>
  <w15:chartTrackingRefBased/>
  <w15:docId w15:val="{68C5B241-65CF-40DB-BB92-279D3EDC2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F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F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F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F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F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F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F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F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F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F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F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F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F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F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F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F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F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F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4F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F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F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F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4F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F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4F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4F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F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F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4F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1559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B1112</dc:creator>
  <cp:keywords/>
  <dc:description/>
  <cp:lastModifiedBy>B1112</cp:lastModifiedBy>
  <cp:revision>11</cp:revision>
  <dcterms:created xsi:type="dcterms:W3CDTF">2025-08-25T03:47:00Z</dcterms:created>
  <dcterms:modified xsi:type="dcterms:W3CDTF">2025-08-26T10:43:00Z</dcterms:modified>
</cp:coreProperties>
</file>