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Power BI Viimistlemine ja Avaldamine — Professionaalne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Dokumendi ID: 6_1_1_power_bi_polish_publish-handout_v1.1.1.md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Nädal: 6 — Visualiseerimise Andmed (Viz 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Rada: A (Power BI)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Tase: Shu-Ha (põhitõed selged, nüüd viimistlus ja avaldamine)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Eelteadmised: Nädal 5 Power BI setup (5_1_1)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Maht: ~15-20 lehekülge (DOCX)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Versioon: 1.1.1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Sisukord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[Sissejuhatus — Kristi tahab INVESTOR-READY dashboard'i](#1-sissejuhatus--kristi-tahab-investor-ready-dashboardi)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[Annotatsioonid ja viitejooned](#2-annotatsioonid-ja-viitejooned-annotations--reference-lines)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[Tingimuslik vormindamine](#3-tingimuslik-vormindamine-conditional-formatting)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[Ristuv filtreerimine ja interaktsioonide haldamine](#4-ristuv-filtreerimine-ja-interaktsioonide-haldamine)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[DAX põhitõed — arvutuslikud veerud ja mõõdikud](#5-dax-põhitõed--arvutuslikud-veerud-ja-mõõdikud)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[Mobiilivaade](#6-mobiilivaade-mobile-layout)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[Avaldamine Power BI Service'is](#7-avaldamine-power-bi-serviceis-publish)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[PDF eksport ja embed link](#8-pdf-eksport-ja-embed-link)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[Mikro-võit ja portfoolio](#9-mikro-võit-ja-portfoolio)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[Tõrkeotsing](#10-tõrkeotsing-troubleshooting)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Sissejuhatus — Kristi tahab INVESTOR-READY dashboard'i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Shu-Ha üleminek: "Sa tead KUIDAS, nüüd õpid MIKS"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5 jooksul tegid sa midagi olulist: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installitud ja ühendatud Supabase'iga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Kolm diagrammi loodud (joondiagramm, tulpdiagramm, sektordiagramm)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Kaks slicer'it lisatud (kuupäev ja asukoht)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Arvutuslik veerg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Müügikoht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loodud (DAX valem!)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salvestatud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oli Shu tase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järgisid samme ja said tulemuse.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Nüüd liigume Ha tasemele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mõistad, MIKS iga samm on oluline, ja hakkad tegema otsuseid ise. Iga sektsiooni juures näed nüüd hallides kastides selgitusi, miks miski on oluline.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Meeldetuletus: AI on su 24/7 õpipartner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Mantra: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 kauemaks kui 3 minutit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ekraanipilt, kleebi AI chat'i (ChatGPT, Claude, Gemini), küsi abi.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Kolm meetodit: (1) Ekraanipilt → AI, (2) Veateade → AI, (3) "Ma ei saa aru" → AI. Täpsem juhend on nädal 5 setup-handout'is.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plaan sel nädalal?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oma Nädal 5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urbanstyle_week5_dashboard_[sinu_nimi].pbix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 Sel nädalal ehitame sellele peale: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NÄDAL 5: Prototüüp (3 diagrammi + 2 slicer'it, kohalik fail)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↓ Sa oled SIIN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NÄDAL 6: Investori-valmis dashboard (polished, published, URL-iga)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Kolm häält UrbanStyle'ist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 (Marketing Lead):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"Dashboard on VALMIS! Ma armastan seda! Aga Kristi tahab STORYT. Ta ütles: 'Investorid ei osta numbreid, nad ostavad lugusid.' Nii et me peame lisama annotatsioonid, visuaalse hierarhia ja jagamisvõimaluse."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Marketing Lead, UrbanStyle.ltd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Tamm (CEO):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"Hea algus. Aga investor vaatab seda 30 sekundit. Kui ta ei saa kohe aru, kas me kasvame ja miks — siis me oleme kaotanud tema. Dashboard peab RÄÄKIMA, mitte ainult NÄITAMA."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Tamm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CEO, UrbanStyle.ltd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Koppel (Operations Manager):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"Tere. Ma kuulsin, et teil on dashboard. See on tore, aga... minu kaupluse töötajad ei ole data people. Nad vajavad lihtsamat vaadet: mis on VALESTI? Mida TEHA? Kas saate teha ka meie versiooni?"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Koppel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Operations Manager, UrbanStyle.ltd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sa selle juhendi lõpuks saavutad?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Selle juhendi läbimise järel on sul: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Annotatsioonid ja viitejooned, mis SELETAVAD numbrite tähendust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Tingimuslik vormindamine, mis tõstab probleemkohad visuaalselt esile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Ristuvad filtreerimised, mis on teadlikult seadistatud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DAX mõõdikud (Total Revenue, YoY Growth, Revenue Category)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Mobiilivaade, et Kristi näeks dashboard'i ka telefonis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LIVE 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Service'is — jagamisvalmis investoritele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PDF eksport ja embed link portfoolio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sinu Nädal 5-6 portfoolioprojekti lõpp — dashboard on LIVE.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Annotatsioonid ja viitejooned (Annotations &amp; Reference Lines)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annotatsioonid on olulised?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Numbrid näitavad MIDA juhtus, aga annotatsioonid seletavad MIKS see juhtus. Investor vaatab graafikut ja näeb tipu — aga ilma annotatsioonita ta ei tea, kas see on jõulukampaania, hooajaline efekt või juhuslik kõikumine. Annotatsioon muudab "andmete näitamise" "loo jutustamiseks."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ILMA ANNOTATSIOONITA:          ANNOTATSIOONIGA: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▲  tipp                        ▲  tipp ← "Q4 jõulukampaania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╱╲                           │ ╱╲      tõi 35% kasvu"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│╱  ╲                          │╱  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──┼────╲──────────             ──┼────╲──── ← Target: 30K€/kuu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╲                        │     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"Mis see tipp on?"             "Ahaa, jõulud!"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Teksti annotatsioon joondiagrammile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oma joondiagrammile (müügitrendid) annotatsioon, mis seletab kõige silmatorkavamat andmepunkti.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ja 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Report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'sse.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oma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joondiagrammil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(müügitrendid), et see oleks valitud.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Ülemises menüüs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Insert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Text box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Insert menüüst leida Text box nupp ja lisada tekstiannotatsioon diagrammile"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Ilmub tühi tekstikast. Kirjuta sinna: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Q4 müügitipp — jõulukampaania efekt (+35% vs november)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Vorminda tekst: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 size: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 color: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tumehall (#333333)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Bold: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ainult "Q4 müügitipp" osa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Lohista tekstikast joondiagrammi peale, täpselt selle tipu juurde, mida sa seletad (nt detsember 2024).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Muuda tekstikasti suurus väiksemaks — see peaks olema kompaktne, mitte hõlmama kogu diagrammi.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lisada tekstikast ja nool diagrammi annotatsioonina, et osutada konkreetsele andmepunktile"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(Valikuline)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nool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Insert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Shapes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Arrow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(nool). Joonista nool tekstikastist andmepunkti suunas.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Nool loob visuaalse sideme selgituse ja andmepunkti vahel. Ilma nooleta peab vaataja ise arvama, millist andmepunkti annotatsioon puudutab. See on Knaflic peatükk 4 põhimõte: "Suuna tähelepanu."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Viitejoon — Ettevõtte target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joondiagrammile horisontaalne viitejoon, mis näitab UrbanStyle'i kuist müügitargetit.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joondiagrammil, et see oleks valitud.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Paremal pool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Visualizations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Analytics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(luubi kõrval olev ikoon — näeb välja nagu suurendusklaas graafikuga).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kus asub Power BI Visualizations paneelil Analytics ikoon ja kuidas lisada Constant line diagrammile"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Analytics paneelil näed valikuid.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Constant 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 Add 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Seadista viitejoon: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Väärtus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Value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30000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UrbanStyle'i kuine müügitarget: 30 000 eurot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Target: €30K/kuu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Sildi tekst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Color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Punane (#FF4444)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Silmapaistvalt eristuv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Style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Dashed (katkendlik)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Et eristada päris andmetest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30%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Mitte liiga domineeriv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Lülita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label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sisse (On) — nii kuvatakse sildi tekst joone kõrval.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Analytics paneelil seadistada Constant line värvi, stiili (dashed) ja data label teksti"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(Valikuline) Lisa teine viitejoon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valdkonna keskmine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Seade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Väärtus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Value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25000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Valdkonna keskmine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Color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Hall (#999999)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Style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Dotted (punktiirjoon)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Viitejooned annavad numbritele KONTEKSTI. Number "€32 000 kuus" ei ütle midagi üksi. Aga "€32 000 kuus — 7% üle targeti ja 28% üle valdkonna keskmise" räägib kohe loo. Investor näeb ÜHEAINSA pilguga, kas UrbanStyle on targetist ees või taga. See on Knaflic peatükk 2 põhimõte: "Vali efektiivne visuaal."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2.3 Annotatsioon tulpdiagrammile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oma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tulpdiagrammil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(Top 10 tooted).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tekstiannotatsioon (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Insert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Text box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Hero product: Denim Jacket — 28% kogu käibest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Aseta see kõige ülemise tulba juurde.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teine annotatsioon sektordiagrammile: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Tartu -5% vs eelmine kvartal — operatsioonide audit vajalik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kolm diagrammi räägivad nüüd LUGU, mitte ainult näitavad numbreid: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Diagramm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Annotatsioon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investor mõistab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Joondiagramm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"Q4 müügitipp — jõulukampaania" + viitejoon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Kasv on hooajaline JA üle targeti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Tulpdiagramm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"Hero product: Denim Jacket — 28%"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Üks toode on selge liider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Sektordiagramm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"Tartu -5% — audit vajalik"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On ka riskid, mida me jälgime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Tingimuslik vormindamine (Conditional Formatting)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tingimuslik vormindamine on oluline?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Inimese silm leiab värvimuutused millisekunditega. Kui KPI kaart on ROHELINE, siis vaataja teab kohe: "Kõik on hästi." Kui see on PUNANE, siis: "Siin on probleem." Ilma tingimusliku vormindamiseta peab vaataja ise lugema numbreid, arvutama ja otsustama — see võtab aega ja energiat. Sinu töö on muuta otsustamine KIIREMAKS.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KPI kaardi loomine ja vormindamine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tingimusliku vormindamise lisamist loome KPI kaardid. Need on suured numbrikastid dashboard'i ülaosas.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Report view tühjal alal (diagrammidest ülalpool — liigu olemasolevad diagrammid veidi allapoole, et teha ruumi).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Visualizations paneelil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 (suur number ruudus).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kus asub Power BI Visualizations paneelil Card ikoon ja kuidas luua KPI kaart müügitulu näitamiseks"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Lohista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paneelilt: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`sales`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`total_price`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kuvab automaatselt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Sum of 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sinu kogu müügitulu.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Vorminda kaart: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kaardil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 (maalripintsel)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Callout value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 size: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28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Category label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tekst: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Kogu müügitulu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tekst: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 Revenue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TEINE kaart: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Keskmine tellimuse väärtus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tühjal alal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Lohista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Fields kasti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Fields kastis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Sum of 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kõrval olevat noolekest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Average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kuvatakse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Average of total_price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pealkiri: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Keskmine tellimus (AOV)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KOLMAS kaart: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Tehingute arv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tühjal alal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Lohista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Fields kasti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noolekest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Count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Kuvatakse tehingute arv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pealkiri: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Tehingute arv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Kolm KPI kaarti reas: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┌─────────────────┐  ┌─────────────────┐  ┌─────────────────┐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Total Revenue  │  │  Keskmine AOV   │  │  Tehingute arv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€305,000     │  │      €47.50     │  │     6,421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└─────────────────┘  └─────────────────┘  └─────────────────┘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paigutada mitu Card visualiseeringut ühte ritta ja vormindada nende fonti ja pealkirju"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Tingimuslik värv KPI kaardile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lisame tingimusliku värvi — kui müügitulu on üle targeti, siis roheline; kui alla, siis punane.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Total Revenue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kaardil.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Callout value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kõrval olevat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nuppu (tingimusliku vormindamise avamine).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Card visuaalil avada tingimuslik vormindamine (conditional formatting) fx nupu kaudu Callout value värvi jaoks"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Seadista tingimuslik vormindamine: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Seade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Väärtus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Format style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Rules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What field should we base this on?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Sum of total_price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reeglid: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Reegel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Kui väärtus on...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Siis värv on...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&gt;=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300000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Roheline (#00AA00)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&gt;=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200000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ja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&lt;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300000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Oranž (#FF8800)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&lt;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200000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Punane (#CC0000)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Kristi ei pea enam küsima "Kas see number on hea?" — roheline tähendab kohe "jah." Liis vaatab oma kaupluse vaadet ja näeb kohe, kui mingi näitaja vajab tähelepanu. See on visuaalse hierarhia põhimõte: kõige olulisem info peab olema kõige kiiremini hoomatav.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3.3 Andmeribad tabelis (Data Bars)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bars lisavad tabeliveergudele visuaalse "laadimisriba" efekti — nii näed koheselt, millised väärtused on suured ja millised väikesed.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tabelivisuaal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tühjal alal → Visualizations paneelilt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Lohista: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products[product_name]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Columns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Lohista: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sales[total_price]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(Sum)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Columns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kasti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data bars: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tabeli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Sum of 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veeru päisel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veerg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nuppu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bars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Positive bar color: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sinine (#4472C4)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tabelivisuaalile lisada data bars (andmeribad) numbriveergudele tingimusliku vormindamise kaudu"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(Valikuline) Lisa tausta värv ka riski tuvastamiseks: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tabelile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veerg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veeru päisel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Background color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fx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reegel: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"Tartu" → hele punane taust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Data bars muudavad numbrite võrdlemise intuitiivseks. Selle asemel, et lugeda "€42 000" ja "€18 000" ning oma peas arvutada erinevust, näed sa kohe VISUAALSELT, et üks on üle kahe korra suurem. Silm töötab kiiremini kui aju arvutab.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Ristuv filtreerimine ja interaktsioonide haldamine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interaktsioonide haldamine on oluline?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Nädal 5 juhtus see automaatselt — sa klõpsasid diagrammil ja kõik teised filtreerusid. See on lahe, aga mitte alati soovitud. Näiteks: kui Kristi klõpsab sektordiagrammil "Tallinn", siis ta EI TAHA, et KPI kaardid muutuksid (ta tahab ikka näha KOGU ettevõtte tulusid). Interaktsioonide haldamine annab sulle kontrolli: mis mõjutab mida.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Cross-filtering meeldetuletus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järgmist oma dashboard'il: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sektordiagrammil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"Tallinn"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sektorit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Vaata, mis juhtub teiste diagrammidega: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Joondiagramm filtreeritakse → näitab ainult Tallinna trende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Tulpdiagramm filtreeritakse → näitab ainult Tallinna top tooteid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KPI kaardid filtreeritakse → näitavad ainult Tallinna numbreid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cross-filtering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vaikekäitumine. Kõik mõjutab kõike.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Interaktsioonide muutmine (Edit Interactions)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sektordiagrammil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(müügi jaotus asukohtade kaupa), et see oleks valitud.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Ülemises menüüs ilmub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tab. Kliki sellel ja leia nupp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Edit interactions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leida Format tab'ilt Edit interactions nupp ja seadistada, millised diagrammid üksteist filtreerivad"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Edit interactions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Nüüd ilmuvad iga TEISE diagrammi juurde väikesed ikoonid: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Ikoon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Filter (lehter)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See diagramm FILTREERITAKSE, kui klõpsad sektordiagrammil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Highlight (tulp)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See diagramm TÕSTETAKSE ESILE (highlight), aga näitab ka ülejäänud andmeid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None (keelumärk)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See diagramm EI REAGEERI klõpsule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Seadista interaktsioonid oma dashboard'i jaoks: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Allikas: sektordiagramm klõps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Sihtdiagramm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Valik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Miks?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→ Joondiagramm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Filter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Kristi tahab näha ainult valitud linna trendi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→ Tulpdiagramm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Filter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Anna tahab näha valitud linna top tooteid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→ KPI kaardid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None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KPI-d näitavad ALATI kogu ettevõtet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igal sihtdiagrammil soovitud ikooni.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uuesti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Edit interactions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et väljuda redigeerimisrežiimist.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Kontrolli tulemust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sektordiagrammil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"Tallinn"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Joondiagramm → filtreeritakse (ainult Tallinna trendid)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Tulpdiagramm → filtreeritakse (ainult Tallinna top tooted)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KPI kaardid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MUUTU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(näitavad ikka kogu ettevõtet)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Edit interactions režiimis valida Filter, Highlight või None iga sihtdiagrammi jaoks"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Korda sama protsessi ka joondiagrammi ja tulpdiagrammi jaoks. Mõtle läbi iga kombinatsioon: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Kui klõpsan...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 KPI kaardid peaksid muutuma?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 sektordiagramm peaks filteeruma?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Joondiagrammil (kuu)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(kogu ettevõte)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JAH (selle kuu jaotus)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Tulpdiagrammil (toode)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(kogu ettevõte)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JAH (selle toote jaotus)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Sektordiagrammil (linn)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(kogu ettevõte)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 (ise on allikas)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Interaktsioonide teadlik seadistamine on see, mis eristab harrastaja dashboard'i professionaalsest. Nädal 5 oli automaatne — "kõik filtreerib kõike." Nüüd sa OTSUSTAD: "CEO näeb alati kogu pilti, isegi kui ta uurib detaile." See on disainiotsus, mitte tehniline piirang.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DAX põhitõed — arvutuslikud veerud ja mõõdikud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DAX?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Analysis Expressions) on Power BI valemikeel. Sa kasutasid seda juba Nädal 5 juures, kui lõid arvutusliku veeru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Müügikoht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Müügikoht = IF(ISBLANK(sales[store_location]), "Online", sales[store_location])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lähme sügavamale.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Arvutuslik veerg vs mõõdik — mis vahe on?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Omadus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Arvutuslik veerg (Calculated Column)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Mõõdik (Measure)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Kus arvutatakse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Iga rea jaoks eraldi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Kogu tabeli/filtreeritud konteksti jaoks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Salvestamine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Lisatakse tabelisse uue veeruna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salvesta andmeid, arvutab lennult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Mälu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Võtab mälu (iga rida)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võta lisamälu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Kasutus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Kategoriseerimine, grupeerime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KPI-d, koondnäitajad, protsentid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Näide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see tehing on High Value?"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kogu müügitulu?"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Arvutuslikud veerud on nagu SQL-i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CASE WHEN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lisad igale reale uue väärtuse. Mõõdikud on nagu SQL-i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SUM()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AVG()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COUNT()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arvutad koondväärtuse. DAX annab sulle arvutusvõimsuse, mida drag-and-drop üksi ei paku.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Arvutuslik veerg: Revenue Category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igale müügitehingule kategooria — kas see on kõrge, keskmine või madala väärtusega tehing.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(vasakul tabeli ikoon).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 paremal Fields paneelil.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Ülemises ribas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New Column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Data view's luua uus arvutuslik veerg (New Column) DAX valemiga"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valemiriba DAX valem: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Revenue Category 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sales[total_price] &gt; 100,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"High Value",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sales[total_price] &gt; 30,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"Standard",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"Low Value"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Uus veerg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Revenue Category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ilmub tabelisse.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 tulemust Data view's: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sale_id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Category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145.00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High Value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52.00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18.50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Low Value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210.00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High Value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35.00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Standard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Mõõdik: Total Revenue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mõõdik, mis arvutab kogu müügitulu. Mõõdik reageerib filtritele — kui slicer'is on valitud "Tallinn", siis näitab ainult Tallinna tulu.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Report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Paremal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tabelil parema hiireklahviga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New measure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Fields paneelil luua uus DAX mõõdik (measure) parema hiireklahvi menüü kaudu"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valemiriba: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Revenue = SUM(sales[total_price])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Vorminda mõõdik: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loodud mõõdik Fields paneelil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Ülemises ribas: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Currency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€ English (Ireland)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sobiv EUR formaat)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Decimal places: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0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Mõõdik ei ilmu Data view tabelisse — see pole rida, vaid arvutus. Sa näed seda Fields paneelil väikese kalkulaatori ikooniga.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Mõõdik: YoY Growth (Aastane kasv)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Arvuta müügitulu aastane kasv protsentides. See on üks kõige olulisemaid KPI-sid investoritele.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uus mõõdik (parema klõpsuga sales tabelil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New measure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DAX valem: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YoY Growth 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CurrentYear 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CALCULATE(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SUM(sales[total_price]),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YEAR(sales[sale_date]) = YEAR(TODAY())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 PreviousYear 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CALCULATE(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SUM(sales[total_price]),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YEAR(sales[sale_date]) = YEAR(TODAY()) - 1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PreviousYear =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BLANK(),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DIVIDE(CurrentYear - PreviousYear, PreviousYear)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Vorminda: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Percentage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Decimal places: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see oma KPI kaardile: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ühel olemasoleval KPI kaardil (või loo uus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Vaheta Fields kastis väli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YoY Growth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vastu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vormindada DAX mõõdikut protsenditüübiks ja kuvada see Card visuaalil"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5.4 Mõõdik: Average Order Value (AOV)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uus mõõdik: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Average Order Value = AVERAGE(sales[total_price])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Vorminda: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Currency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€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Decimal places: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5.5 Lisa Revenue Category diagramm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kasutame oma arvutuslikku veergu diagrammis: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uus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Donut chart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(Visualizations → Donut chart ikoon):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Legend: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Revenue Category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Values: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 Revenue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(sinu loodud mõõdik)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Nüüd näed, kui suur osa müügist tuleb High Value, Standard ja Low Value tehingutest.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luua Donut chart arvutusliku veeru (Revenue Category) ja DAX mõõdiku (Total Revenue) põhjal"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DAX annab analüütilist sügavust. Nädal 5 drag-and-drop näitas olemasolevaid andmeid. Nüüd sa LOOD uusi andmeid: kategoriseerid, arvutad kasvu, võrdled perioode. See on täpselt see, mida andmeanalüütik igapäevatöös teeb — mitte ainult näitab olemasolevat, vaid loob uut teadmist.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Mobiilivaade (Mobile Layout)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mobiilivaade on oluline?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Kristi vaatab dashboard'i enne investori-kohtumist telefonis. Liis kontrollib kaupluse näitajaid oma mobiilis vahetuse ajal. Kui dashboard pole mobiilis loetav, siis poole sinu publikust jaoks see ei tööta. Mobile-first disain ei ole enam "nice to have" — see on standard.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Mobiilivaate seadistamine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Desktop'is 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Mobile layout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BI-s avada Mobile layout ja paigutada elemente mobiilivaatesse"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Avaneb mobiilielementide paigutuse vaade. Sa näed: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Vasakul: telefoni ekraani simulatsioon (vertikaalformaadis)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Paremal: kõik su Report view elemendid (diagrammid, KPI-d, slicer'id)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Lohista elemendid paremal olevast paneelist telefoni ekraanile.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Soovituslik järjekord ülevalt alla: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KPI: Revenue    │  ← Kõige olulisem number üleval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KPI: YoY Growth │  ← Kasvu trend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KPI: AOV        │  ← Keskmine tellimus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[Asukoht ▼]     │  ← Slicer (dropdown formaadis!)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Joondiagramm    │  ← Trend on visuaalselt oluline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(müügitrendid)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Tulpdiagramm    │  ← Top tooted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(Top 10 tooted)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Sektordiagramm  │  ← Kokkuvõtlik jaotus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(asukohad)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Muuda iga elemendi suurus — kasuta nurki, et sobitada telefoni laiusesse.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KPI kaardid tehke ühte ritta 3 tükki kõrvuti. Diagrammid tehke täislaiuses (üks alla teise).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Kontrolli, et slicer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dropdown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formaadis (mitte slider!) — mobiilis on dropdown palju mugavam.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tagasi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Report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'sse (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Desktop layout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Mobiilivaade on ERALDI paigutus — see ei mõjuta su desktop paigutust. Sa saad mõlemat eraldi hallata.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Mobile layout's paigutada KPI kaardid üles ja diagrammid alla telefoni ekraanil"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Avaldamine Power BI Service'is (Publish)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avaldamine on oluline?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Dashboard sinu arvutis on DEMO. Dashboard URL-iga on TOODE. Investor ei installi Power BI Desktop'i — ta avab lingi. Kristi ei istu sinu kõrvale — ta klikib URL-i enne koosolekut. Avaldamine muudab sinu töö kohalikust failist jagamisvalmis tööriistaks.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7.1 Power BI konto loomine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aadressile: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https://app.powerbi.com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"Start free"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"Try free").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Sisesta oma e-posti aadress: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Service nõuab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töö- või koolikontot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(@outlook.com, @hotmail.com EI TÖÖTA vaikimisi). Kui sul on kooli e-post (nt @tlu.ee, @ut.ee), siis kasuta seda.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sul pole töö-/koolikontot: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alternatiivseid jagamisvõimalusi (vt sektsiooni 8).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Järgi registreerimise samme (kinnita e-post, loo parool).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Logi sisse Power BI Service'isse.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7.2 Workspace loomine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Service'is kliki vasakul menüüs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Workspaces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 New workspace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Seadista workspace: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Seade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Väärtus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UrbanStyle Dashboard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DACA Nädal 5-6 portfoolioprojekt — investor-ready dashboard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7.3 Dashboard'i avaldamine Desktop'ist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Power BI Desktop'is.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Veendu, et oled sisse logitud — vaata ülemise riba paremat nurka. Kui seal on "Sign in", siis logi sisse.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Desktop'ist avaldada raport Power BI Service'isse Home menüü Publish nupu kaudu"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sihtkoht: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 loodud workspace).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Power BI laeb su dashboard'i üles.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Üleslaadimine võtab 30-60 sekundit (olenevalt faili suurusest ja internetikiirusest)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Progressiriba näitab edenemist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üleslaadimine on lõppenud, näed teadet: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Success! Your .pbix file was published to Power BI.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Open 'urbanstyle_week5_dashboard_[nimi]' in Power BI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lingil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et avada dashboard brauseris.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avaldamise järel avada raport brauseris ja kontrollida, kas see töötab"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7.4 Jagamise seadistamine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Service'is ava oma avaldatud raport.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ülemises ribas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Share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(jaga).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Power BI Service'is jagada rapoort Share nupu kaudu ja seadistada jagamise õigused"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Avaneb jagamise dialoog. Sul on mitu valikut: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Jagamise viis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Sobib...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Send link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Saada link e-postiga konkreetsetele inimestele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Mentorile, tuutorile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Copy link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Kopeeri link lõikelauale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 README-sse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Embed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Genereeri embed kood veebilehele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Portfoolio veebilehele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Copy link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seadista: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Valik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People with existing access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Muuda →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People in your organization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Et kõik su organisatsioonis näeksid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Allow recipients to share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Märgi linnuke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Et mentor saaks edasi jagada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Allow recipients to build content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Eemalda linnuke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Ainult vaatamine, mitte muutmine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salvesta link.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Sinu link näeb välja umbes selline: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https://app.powerbi.com/view?r=eyJrIjoiYWJj...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link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incognito brauseris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(Ctrl+Shift+N), et kontrollida, kas see töötab teistele.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Avaldamine on lõppkasutaja kogemus. Sa testid nagu INVESTOR testiks: avab lingi, näeb dashboard'i, otsustab 30 sekundiga. Kui link ei tööta, siis investori usaldus langeb kohe. Alati testi incognito režiimis!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7.5 Publish to Web (avalik link)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soovid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täiesti avalikku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linki (ilma sisselogimiseta):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Service'is ava raport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Embed report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Publish to web (public)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HOIATUS: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"Publish to web" teeb sinu dashboard'i avalikuks KÕIGILE internetis. Ära kasuta seda tundlike andmetega! Meie UrbanStyle'i simulatsiooniandmetega on see OK.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Nõustu hoiatusega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Create embed 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Kopeeri: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otselink dashboard'ile (sobib GitHub README-sse)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HTML embed kood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iframe kood veebilehele manustamiseks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PDF eksport ja embed link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8.1 Dashboard'i eksport PDF-ina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Desktop'is: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Export to PDF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 Power BI Service'is: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raport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PDF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genereerib PDF-i. Iga leht su raportist saab eraldi PDF-lehe.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Salvesta PDF oma projektikausta: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urbanstyle-dashboard/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urbanstyle_week5_dashboard_[nimi].pbix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exports/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urbanstyle_dashboard_export.pdf            ← SIIA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images/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dashboard_screenshot.png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 (Shu-Ha selgitus):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PDF on "fallback" — kui investor ei saa brauseris avada (tulemüür, aeglane internet), siis PDF töötab alati. Samuti on PDF vajalik printimisel ja arhiveerimisel.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8.2 Ekraanipilt portfoolio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oma dashboard Power BI Desktop'is (või Service'is).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Veendu, et kõik elemendid on nähtaval ja annotatsioonid loetavad.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 ekraanipilt: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 + Shift + 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ala → salvesta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 (kui kasutad Parallels'it):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Cmd + Shift + 4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Salvesta pilt: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images/dashboard_hero_screenshot.png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8.3 QR kood esitluse jaoks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soovid esitluses näidata QR koodi, mille kaudu publik saab oma telefonist dashboard'i avada: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aadressile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https://www.qr-code-generator.com/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muu tasuta QR generaator).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Kleebi oma Power BI link → genereeri QR kood.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Lae alla PNG-na → salvesta kausta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images/dashboard_qr.png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QR kood oma esitluse viimasele slaidile: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"Skänni QR kood ja proovi LIVE dashboard'i oma telefonis!"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8.4 GitHub README uuendamine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oma GitHub portfoolio README-sse: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UrbanStyle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**Live demo:** [Ava dashboard](https://app.powerbi.com/view?r=...)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![Dashboard ekraanipilt](images/dashboard_hero_screenshot.png)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Peamised leiud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Kogu müügitulu: €305K (+15% YoY kasv)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Hero product: Denim Jacket (28% käibest)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Risk: Tartu kaupluse langus (-5%)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Kasutatud tehnoloogiad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Power BI Desktop + Power BI 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Supabase (PostgreSQL andmebaas)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DAX mõõdikud (YoY Growth, Revenue Category)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Dashboard'i lugu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Setup: UrbanStyle on kasvav moebränd kolme kauplusega.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Data: 3 aasta müügiandmed näitavad selget kasvu, mida veab Denim tooteseeria.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Action: Investeeri Denim tooteliini ja auditeeri Tartu kauplust.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9. Mikro-võit ja portfoolio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 tegid seda!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 dashboard on LIVE ja jagamisvalmis URL-iga!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Vaata, mida sa sel nädalal saavutasid: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Annotatsioonid — kolm diagrammi räägivad nüüd LUGU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Viitejooned — target ja valdkonna keskmine on visuaalselt nähtavad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Tingimuslik vormindamine — KPI kaardid muudavad värvi automaatselt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Interaktsioonide haldamine — KPI-d ei filtreeru, kui klõpsad diagrammil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DAX mõõdikud — Total Revenue, YoY Growth, AOV, Revenue Category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Mobiilivaade — Kristi näeb dashboard'i telefonis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Avaldatud Power BI Service'is — URL töötab!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PDF eksport ja ekraanipilt — portfoolio on kaetud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☑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README — live demo link, screenshot ja storytelling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see tähendab portfoolio jaoks?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sinu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5-6 portfoolioprojekt — VALMIS: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Nädal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tegid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Tulemus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Nädal 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Setup, 3 diagrammi, slicer'id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Prototüüp (kohalik .pbix)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Nädal 6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Polish, DAX, annotatsioonid, publish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LIVE dashboard URL-iga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Sinu portfoolio failid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urbanstyle-dashboard/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urbanstyle_week6_dashboard_[nimi].pbix  ← Värskendatud fail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exports/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urbanstyle_dashboard_export.pdf          ← PDF eksport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images/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dashboard_hero_screenshot.png            ← Hero screenshot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dashboard_qr.png                         ← QR kood (valikuline)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queries.sql                              ← SQL päringud (nädal 1-4)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README.md                                    ← Live demo link + storytelling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Anna sõnum sulle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"Palju õnne! Sinu dashboard on nüüd sama professionaalne kui need, mida ma näen päris investor pitch'idel. Kristi on impressed. Ja mina olen UHKE! Nädal 7 tuleb Marko — Python ja kliendisegmentatsioon. See läheb ainult põnevamaks!"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Marketing Lead, UrbanStyle.ltd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harjutada enne Nädal 7 sessiooni?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Testi oma dashboard'i linki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saada see sõbrale ja küsi: "Kas avaneb? Kas saad aru?"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Proovi veel DAX valemeid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näiteks: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 Count = DISTINCTCOUNT(sales[customer_id])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Knaflic peatükk 6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"Tell a Story" (andmelugude struktuur)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McKinney peatükk 9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"Plotting and Visualization" (Python visualiseerimise alused)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10. Tõrkeotsing (Troubleshooting)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1: Publish nupp on halliks (greyed out)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ei ole sisse logitud Power BI kontoga.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ülemise riba paremat nurka —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Sign In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Logi sisse oma töö- või koolikontoga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uuesti: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Publish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sul pole töö-/koolikontot: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Service nõuab organisatsiooni kontot. Alternatiivid: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Küsi mentorilt ajutist kontot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Kasuta PDF eksporti ja ekraanipilti portfoolio jaoks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Kaaluge Track B (Streamlit) deploy'i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2: "Publishing failed" veateade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Workspace puudub või pole ligipääsu.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app.powerbi.com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brauseris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workspace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eksisteerib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avaldada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"My workspace"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(vaikimisi workspace)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see ka ei tööta, kontrolli internetiühendust ja proovi uuesti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3: Tingimuslik vormindamine ei tööta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Vale välja tüüp või vale reeglistruktuur.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väli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numeriline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tekst)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reeglite väärtused on õiges suurusjärgus (nt 300000, mitte 300)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reeglid eemaldada ja uuesti luua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Mõned visuaalid ei toeta tingimuslikku vormindamist — kasuta Card, Table, Matrix tüüpi visuaale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4: DAX valem annab vea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Süntaksiviga või vale veerunimi.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Veateade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Põhjus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"Column 'X' not found"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Vale veeru nimi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 Fields paneelilt täpset nime (tõstutundlik!)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"Circular dependency"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Mõõdik viitab iseendale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 valemit — ära kasuta mõõdiku nime valemis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"Syntax error"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Vale DAX süntaks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 sulge, komasid ja jutumärke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"Cannot convert value"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Vale andmetüüp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Kontrolli, et veerg on õiget tüüpi (Data view's)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Kopeeri valem sellest juhendist otse (kogu rida), et vältida trükivigu.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5: Mobiilivaade ei näita kõiki elemente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Elemendid pole mobiilipaneelis paigutatud.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Mobile layout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Paremal paneelil näed kõiki elemente — lohista need ükshaaval telefoni ekraanile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Muuda iga elemendi suurus vastavaks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Kontrolli: slicer PEAB olema dropdown formaadis (mitte slider)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6: Edit Interactions nupp on kadunud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Ükski visuaal pole valitud.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ÜHEL diagrammil, et see oleks valitud (sinise äärise märk)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ülemist riba — ilmub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tab'il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Edit interactions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 on seal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7: Dashboard'i link ei tööta teistele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Jagamise seaded on vale.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Power BI Service → oma raport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Share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kontrolli, et link on seadistatud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"People in your organization"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"specific people")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Alternatiiv: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"Publish to web"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(avalik link, sobib portfoolio jaoks)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Testi ALATI incognito brauseris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Lisaabi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ükski lahendus ei aita: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veateatest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Postita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Google Workspace Chat'i ruumi #week6-dashboards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mentorilt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järgmisel sessioonil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Office hours: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neljapäev 18:00-19:00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 meeles: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Avaldamise probleemid on eriti levinud — iga organisatsioon seadistab Power BI Service'it erinevalt. See EI OLE sinu viga. Küsi julgelt abi!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Kas sinu dashboard on valmis? (Kvaliteedikontroll)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portfooliosse lisamist käi läbi see kontrollnimekiri. Märgi iga punkt, mis on tehtud: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Visuaalne kvaliteet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Kõigil diagrammidel on selged pealkirjad (mitte "Chart Title" vaikeväärtus)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Vähemalt 2 annotatsiooni seletavad olulisi andmepunkte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Viitejoon (target ja/või keskmine) on lisatud joondiagrammile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KPI kaardid on dashboard'i ülaosas ja tingimuslikult vormindatud (roheline/oranž/punane)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Andmeribad (data bars) on tabelis lisatud vähemalt ühele numbriveergule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Värvid on kooskõlalised ja professionaalsed (mitte vaikevärvipalett)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Annotatsioonide font on loetav (min 10pt) ja paigutus ei kata andmeid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Interaktiivsus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Slicer'id töötavad (kuupäev + asukoht)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Interaktsioonid on teadlikult seadistatud (Edit Interactions kasutatud)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KPI kaardid EI filtreeru, kui klõpsad diagrammil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Cross-filtering joondiagrammi ja tulpdiagrammi vahel töötab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DAX ja andmed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Vähemalt 1 arvutuslik veerg loodud (nt Revenue Category)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Vähemalt 2 mõõdikut loodud (nt Total Revenue, YoY Growth)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Mõõdikud on vormindatud (EUR, %, õige komakohtade arv)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Revenue Category donut chart on lisatud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Mobiil ja avaldamine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Mobile layout on seadistatud (KPI-d üleval, diagrammid all)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Slicer on mobiilis dropdown formaadis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on avaldatud Power BI Service'is VÕI PDF eksport on tehtud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 töötab incognito brauseris (kui Power BI Service)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Portfoolio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PDF eksport on salvestatud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exports/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Ekraanipilt (hero screenshot) on salvestatud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README on uuendatud (live link, screenshot, peamised leiud)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on ümbernimetatud: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urbanstyle_week6_dashboard_[nimi].pbix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Miinimum "Arvestatud" jaoks: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Vähemalt 15/22 punkti peab olema täidetud. Kõik "Visuaalne kvaliteet" ja "DAX ja andmed" punktid on kohustuslikud.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Kokkuvõte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Tehtud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Tulemus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Annotatsioonid lisatud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Diagrammid jutustavad lugu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Viitejooned lisatud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Target ja keskmine on visuaalselt nähtavad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Tingimuslik vormindamine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KPI-d muudavad värvi automaatselt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Interaktsioonid hallatud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Professionaalne cross-filtering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DAX mõõdikud loodud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Total Revenue, YoY Growth, AOV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Revenue Category veerg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Tehingud kategoriseeritud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Mobiilivaade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Kristi näeb telefonis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Service'is avaldatud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LIVE URL töötab!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PDF ja ekraanipilt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Portfoolio on kaetud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 README uuendatud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Live demo link olemas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5: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Prototüüp (töötab, aga basic).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6: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Investori-valmis (polished, published, story-driven).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Järgmine samm: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Nädal 7 — Python ja pandas. Marko Saar (Product Manager) tuleb mängu. Teema: kliendisegmentatsioon RFM meetodiga. Su dashboard annab andmed, Python annab sügavama analüüsi.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Dokumendi ID: 6_1_1_power_bi_polish_publish-handout_v1.1.1.md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Versioon: 1.1.1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Viimati uuendatud: 11.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Staatus: ACTIVE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Rada: A (Power BI)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Sihtrühm: Osalejad (Track 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Knaflic viide: Storytelling with Data, Ch 5-6 (Designer Thinking, Tell a Story)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Viimistlemine ja Avaldamine — Professionaalne Dashboard</dc:title>
  <dc:creator>Alek Kozlov / Ettevõtluskeskus OÜ</dc:creator>
  <dc:description>DACA osaleja materjal: Power BI Viimistlemine ja Avaldamine — Professionaalne Dashboard</dc:description>
  <cp:lastModifiedBy>Alek Kozlov / Ettevõtluskeskus OÜ</cp:lastModifiedBy>
  <cp:revision>1</cp:revision>
  <dcterms:created xsi:type="dcterms:W3CDTF">2026-07-24T13:41:18.173Z</dcterms:created>
  <dcterms:modified xsi:type="dcterms:W3CDTF">2026-07-24T13:41:18.173Z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