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Andmelugu ja Karjääriskill: Data Storytelling kui Professionaalne Eristaja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11. märts 2026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Andmelugu — Miks Numbrid Üksi Ei Veena?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1.1 Kolm Häält UrbanStyle'ist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Kujuta ette: sa oled just lõpetanud oma esimese dashboard'i. Andmed on puhtad, graafikud on ilusad, filtrid töötavad. Oled uhke. Aga siis hakkavad UrbanStyle'i inimesed rääkima...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Tamm (CEO):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"Numbrid on head. Aga investorid ei osta numbreid. Nad ostavad LUGUSID. Nad tahavad teada: MIKS me kasvame? MIS on meie eelis? KUIDAS me kasutame andmeid paremini kui konkurendid?"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 (Marketing Lead):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tahan, et dashboard RÄÄGIKS lugu! Mitte ainult 'siin on graafikud' — vaid 'siin on PÕHJUS, miks me peaksime investeerima Facebook'i'."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 Koppel (Operations Manager):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"Minu kaupluse töötajad vajavad selgust: Mis on VALESTI? Mida TEHA? Nad ei ole data people — nad vajavad konkreetseid vastuseid."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1.2 Lõhe: Andmete Omamine vs Andmete Kommunikeerimine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karjääri üks olulisemaid eristusi: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Tulemus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Algaja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"Siin on andmed"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Vaataja ei tea, mida teha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Keskmine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"Siin on graafik andmetest"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Vaataja näeb numbrid, aga ei mõista olulisust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Professionaal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"Andmed näitavad, et peaksime tegema X, sest Y"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Vaataja teab täpselt, mida otsustada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Enamik inimesi jääb keskmisele tasemele. Nad oskavad teha graafikuid, aga ei oska rääkida LUGU.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eesmärk selles nädalas: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liikuda keskmiselt professionaalsele tasemele.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1.3 Miks Storytelling Loeb Karjääris?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storytelling on üks enim nõutud oskusi andmeanalüütiku tööturul. Miks?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Ärijuhid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ei loe SQL päringuid — nad loevad kokkuvõtteid ja soovitusi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Investorid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teevad otsuseid emotsionaalse narratiivi põhjal, mida toetavad numbrid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Meeskonnad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vajavad selgeid juhiseid, mitte toorandmeid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karjäär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eristub siis, kui sa ei ole lihtsalt "graafikute tegija", vaid "ärilugude jutustaja andmete põhjal"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[ILLUSTRATSIOON: Kahetasandiline püramiid. Alumine kiht: "Tehniline oskus (SQL, Python, visualiseerimine)" — lai baas. Ülemine kiht: "Storytelling ja kommunikatsioon" — kitsas tipp. Nool näitab: "Siin eristud sa tööturul."]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Story Arc — Viieosaline Andmelugu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2.1 Raamistik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hea andmelugu järgib kindlat struktuuri. See on sama struktuur, mida kasutavad filmid, raamatud ja edukad äripresentatsioonid: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SETUP (Taust)         → Kes me oleme? Mis on kontekst?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CONFLICT (Probleem)   → Mis on väljakutse? Miks see loeb?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(Andmed)         → Mida numbrid näitavad?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RESOLUTION (Lahendus) → Mida me nüüd teame?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ACTION (Tegevus)      → Mida peaksime tegema?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2.2 UrbanStyle'i Näide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Vaatame, kuidas Anna võiks esitada oma tulemused investoritele: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SETUP (Taust):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"UrbanStyle.ltd on kasvav Eesti moebränd, mis on viie aastaga kasvatanud käibe 3 miljoni euroni. Meil on kolm kauplust — Tallinnas, Tartus ja Pärnus — ning tugev e-poe kanal."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CONFLICT (Probleem):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"...aga me ei teadnud, kes on meie parimad kliendid, millised turunduskanalid tegelikult töötavad ja kas meie kasv on jätkusuutlik. Otsused põhinesid tunnetusel, mitte andmetel."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(Andmed):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"Analüüsisime 2500 klienti ja kolme aasta müügiandmeid. Puhastasime duplikaadid, standardiseerisime kategooriad ja ühendasime turundusandmetega."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RESOLUTION (Lahendus):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"245 VIP klienti — ainult 10% kliendibassist — genereerivad 42% kogu käibest. Facebook kampaaniad toovad kõige kvaliteetsemaid kliente (ROI 3,2x). Denim Jacket tooteseeria moodustab 28% müügist."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 (Tegevus):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"Soovitame: 1) Luua VIP lojaalsusprogramm. 2) Suunata 30% turunduseelarvest Facebook'i. 3) Laiendada Denim tooteliini."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2.3 Sinu Story Arc Mall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Täida see mall oma Nädal 5-6 dashboard'i jaoks: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SETUP (Taust):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CONFLICT (Probleem):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(Andmed):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RESOLUTION (Lahendus):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ACTION (Tegevus):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Nipp: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Alusta ALATI kontekstist, mitte numbritest. Publik peab esmalt mõistma, MIKS see teema üldse oluline on.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"So What?" Test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3.1 Reegel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graafik, iga number ja iga dashboard'i element peab läbima ühe lihtsa testi: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"So what?"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Nii et mis siis?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 graafiku kohta saab küsida "So what?" ja vastust pole, siis see graafik ei täida oma eesmärki.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3.2 Raamistik: Number → Kontekst → Järeldus → Tegevus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Number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Mis on fakt?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"Käive oli 305 000 eurot 2024. aastal"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Kontekst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Võrreldes millega?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"See on 23% kasv võrreldes eelmise aastaga"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Järeldus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Mida see tähendab?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"Kasvu vedas Q4 jõuluhooaeg (+35%)"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Tegevus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Mida peaksime tegema?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"Alustame Q4 turunduskampaaniatega 2 kuud varem"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3.3 Näited: Halb vs Hea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 1 — Käive: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Hinnang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HALB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"Revenue was €305K in 2024"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HEA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"Käive kasvas 23% aastas, mida vedas Q4 jõuluhooaeg — investeeri Q4 turundust varasemalt"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 2 — Kliendid: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Hinnang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HALB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"Meil on 2500 klienti"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HEA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"245 VIP klienti (10%) genereerivad 42% käibest — VIP lojaalsusprogramm on prioriteet"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 3 — Turundus: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Hinnang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HALB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"Facebook toob 800 klienti"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HEA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"Facebook ROI on 3,2x vs Google 1,8x — suuna eelarve Facebook'i"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3.4 Harjutus: "So What?" Kolmele Graafikule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oma dashboard'ist kolm graafikut. Iga graafiku kohta kirjuta: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Graafik 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Sinu vastus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Number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Kontekst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Järeldus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Tegevus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Graafik 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Sinu vastus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Number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Kontekst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Järeldus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Tegevus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Graafik 3: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Sinu vastus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Number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Kontekst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Järeldus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Tegevus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Executive Summary Kirjutamise Mall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4.1 Kolmepunktilise Kokkuvõtte Struktuur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dashboard vajab tippu lühikest executive summary't — kokkuvõtet, mida kiire lugeja saab haarata 30 sekundiga. Struktuur on alati sama: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Maht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Peamine leid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Mis on pealkiri?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 lause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Tõendus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Mis andmed seda toetavad?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1-2 lauset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Soovitus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Mida peaksime tegema?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 lause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4.2 UrbanStyle'i Näide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kirjutab Kristile: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Peamine leid: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VIP kliendid (10% kliendibassist) genereerivad 42% kogu käibest.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Tõendus: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245 VIP klienti kulutavad keskmiselt 518 eurot aastas, võrreldes 32-eurose üldkeskmisega. Enamik VIP kliente on Tallinnast (67%) ja eelistavad Denim tooteliini.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Soovitus: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Soovitame luua VIP lojaalsusprogramm ja suunata 30% turunduseelarve VIP segmendi hoidmisele.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4.3 Miks See Formaat Töötab?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(CEO) loeb ainult esimese lause ja teab kohe, mis on peamine sõnum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(Marketing) keskendub tõendusmaterjalile ja planeerib kampaaniad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(Operations) vaatab soovitust ja teab, mida oma meeskonnas muuta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Investor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näeb selgelt: probleem → andmed → lahendus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4.4 Mall Sinu Dashboard'i Jaoks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 kolmepunktiline executive summary oma dashboard'i kohta: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PEAMINE LEID: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TÕENDUS: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SOOVITUS: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Kontrollküsimused: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peamine leid on ÜLLATUS (mitte lihtsalt fakt)?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tõendus sisaldab NUMBREID (mitte ainult sõnu)?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soovitus on KONKREETNE (mitte "tuleks rohkem uurida")?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Mitme Publiku Disain — CEO vs Operations vs Marketing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 Probleem: Üks Suurus Ei Sobi Kõigile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Sama andmestik räägib erinevaid lugusid erinevatele inimestele. See on üks olulisemaid dashboard disaini põhimõtteid.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UrbanStyle'is on kolm peamist andmete tarbijat: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Publik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Nimi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Vaatenurk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CEO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Kristi Tamm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"Kas me kasvame jätkusuutlikult?"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Strateegiline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Marketing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Anna Mets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"Millised kampaaniad töötavad?"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Taktikaline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Operations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Liis Koppel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"Mis on valesti ja mida parandada?"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Operatiivne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 Sama Andmed, Erinev Lugu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Andmepunkt: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Tartu kaupluse käive langes 5% võrreldes eelmise kvartaliga.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Kristile (CEO):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"Tartu kaupluse langus (-5%) mõjutab kogu ettevõtte kasvutrendi. Vajame kiirelt lahendust — kas optimeerida või sulgeda?"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Annale (Marketing):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"Tartu piirkonna Facebook kampaaniad ei jõua sihtrühmani. Tartus on CTR 1,2% vs Tallinna 3,8%. Vajame lokaliseeritud kampaaniasisu."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Liisile (Operations):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"Tartu kaupluse laoseisud on vale: 3 top-toodet on laost otsas viimased 2 nädalat. Inventory alert süsteem vajab täiendamist."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[ILLUSTRATSIOON: Kolm dashboard'i kõrvuti samade andmete põhjal. Vasakul "CEO vaade" — suur KPI number + trend. Keskel "Marketing vaade" — kampaaniate võrdlus. Paremal "Operations vaade" — laoseisud ja alert'id.]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5.3 Disainitabel: Publik → Graafiku Tüüp → Detailsus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Omadus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CEO (Kristi)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Marketing (Anna)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Operations (Liis)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Peamised küsimused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 kasv on jätkusuutlik? Mis on riskid?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Millised kanalid töötavad? Mis on ROI?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Mis on laoseisud? Kus on pudelikaelad?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Graafiku tüübid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KPI kaardid, trendijoon, kokkuvõttetabel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Kampaaniate tulpdiagramm, funnel, segmentatsioon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Laoseisude tabel, alert'id, operatsiooni mõõdikud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Detailsuse tase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Kõrge tase, kvartalite kaupa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Keskmine tase, kampaaniate ja kanalite kaupa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Detailne, toote ja päeva kaupa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Ajahorisont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Viimane aasta, trendid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Viimane kuu, kampaaniad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Viimane nädal, reaalajas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Soovituse formaat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"Investeeri X valdkonda"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"Suurenda Y kanali eelarvet"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"Täienda Z protsessi homme"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5.4 Dashboard'i Disaini Nipp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lehekülgi (tabs/pages) eri publikule: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[Executive]  [Marketing]  [Operations]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┌──────────────────────────────────────┐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(Sisu muutub vastavalt valitud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tab'ile — samad andmed,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erinev vaatenurk)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└──────────────────────────────────────┘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täpselt see, mida Liis palus: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"Kas saate teha VERSION mu meeskonnale? Same data, different story?"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Knaflic Peatükk 6: "Räägi Lugu"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6.1 Peamised Mõisted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"Storytelling with Data" peatükk 6 toob välja neli olulist põhimõtet andmelugude jutustamiseks: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Narratiivi struktuur (Beginning → Middle → End)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esitlus peab järgima selget struktuuri: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Beginning (Algus):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kontekst. Miks see publik peaks hoolimu?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Middle (Keskpaik):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Esita andmed ja tõendid. Mis on vastuolud? Mis on üllatused?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End (Lõpp):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Anna kokkuvõte ja soovitused. Mida peaks tegema?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Üleskutse tegutsemiseks (Call to Action)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andmelugu peab lõppema selge soovitusega. Mitte "siin on andmed, tehke otsus", vaid "andmed näitavad X, seetõttu soovitame Y."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investor-esitluse lõpp: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"Andmed näitavad, et VIP segment on meie kasvu mootor. Soovitame: investeeri 50 000 eurot lojaalsusprogrammi loomisesse Q2-ks."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Kordamine ja kinnistamine (Repetition)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Peamine sõnum peaks korduma mitu korda: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Executive summary's üleval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Graafikute annotatsioonides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Kokkuvõtte lehel all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Horisontaalne ja vertikaalne loogika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Horisontaalne loogika: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Ainult pealkirju lugedes peab lugu olema arusaadav. Kui keegi loeb ainult su graafikute pealkirju — kas ta saab peamise sõnumi kätte?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Vertikaalne loogika: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 lehe/sektsiooni sees peab sisu olema loogiliselt ühtne — pealkiri, graafik ja selgitus peavad rääkima sama lugu.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6.2 Rakendamine UrbanStyle'i Kontekstis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Vaatame, kuidas Anna rakendab neid põhimõtteid oma investor-esitluses: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Põhimõte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Anna rakendus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Narratiivi struktuur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Algus: "Me oleme kasvav bränd." Keskpaik: "Andmed näitavad, et kasvu veab VIP segment." Lõpp: "Investeeri VIP programmi."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Call to Action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"Soovitame investeerida 50K lojaalsusprogrammi" — konkreetne summa ja ajakava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Kordamine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VIP teema kordub: summary's, kliendisegmentatsiooni graafikul, soovitustes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Horisontaalne loogika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Graafikute pealkirjad: "VIP segment kasvab" → "VIP kulutab 16x rohkem" → "Soovitus: VIP programm"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6.3 Eneserefleksiooni Küsimused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Mõtle oma dashboard'ile ja vasta: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su dashboard'il on selge algus-keskpaik-lõpp struktuur?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keegi avab selle esimest korda — kas ta teab, kust alustada lugemist?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sul on selge call to action?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dashboard lõpeb soovitusega, mitte lihtsalt andmetega?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peamine sõnum kordub?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VIP klient (või su peamine leid) on nähtav mitmes kohas?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horisontaalne loogika töötab?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Loe ainult oma graafikute pealkirju — kas lugu tuleb välja?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7. Andmete Visualiseerimine kui Karjääri Eristaja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7.1 Mida Tööandjad Otsivad?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Tööandjad ei otsi lihtsalt "inimest, kes teab visualiseerimistööriistu." Nad otsivad kedagi, kes oskab: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Oskus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see tähendab praktikas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Selge kommunikatsioon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Keeruline info on esitatud lihtsalt ja arusaadavalt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Ärimõistmine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Tead, MIKS see graafik on oluline (mitte ainult KUIDAS seda teha)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Disainitaju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Puhas, professionaalne, ligipääsetav visuaalne keel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Jutustamisoskus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Andmed on lugu, mitte lihtsalt numbrid ekraanil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7.2 Kuidas Positsioneerida Oma Oskusi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See, kuidas sa oma oskusi kirjeldad CV-s, LinkedIn'is ja tööintervjuul, loeb rohkem kui sa arvad.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Halvad näited (tehniline fookus):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"Oskan teha graafikuid"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Liiga üldine, ei näita väärtust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"Kasutan visualiseerimistööriistu"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Ei ütle, MIDA sa nendega saavutad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"Olen teinud dashboard'e"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Ei näita ärilist mõju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 näited (väärtuse fookus):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Miks see töötab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"Disainisin interaktiivsed dashboard'id C-taseme juhtidele, mis parandasid otsustuskiirust 40%"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Näitab publikut, tulemust ja mõju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"Lõin andmepõhise turundusaruande, mis aitas tuvastada 245 VIP klienti (42% käibest)"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Konkreetsed numbrid ja äritulemus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"Automatiseerisin iganädalase müügiraporti, säästes meeskonnal 5 tundi nädalas"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Mõõdetav efektiivsuse kasv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7.3 Portfoolio Esitlemine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 GitHub portfoolio on sinu "digitaalne CV." Siin on see, kuidas data storytelling oskust portfoolios esile tuua: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README.md struktuur dashboard-projekti jaoks: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PEALKIRI ja ühe lause kokkuvõte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→ "UrbanStyle Investor Dashboard — andmepõhine otsustusplatvorm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moeettevõtte strateegiliste otsuste toetamiseks"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EKRAANIPILT (hero image)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→ Suur, professionaalne screenshot dashboard'ist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ÄRIKONTEKST (mitte tehniline kirjeldus!)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→ Kes on klient? Mis probleem lahendati? Mis oli tulemus?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PEAMISED LEIUD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→ 3-5 punkti, mis näitavad su analüütilist mõtlemist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TEHNILINE ÜLEVAADE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→ Kasutatud tööriistad, andmeallikad, arhitektuur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KUIDAS KÄIVITADA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→ Juhised kohaliku arenduskeskkonna seadistamiseks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Alusta ALATI ärikontekstist, mitte tehnilistest detailidest. Tööandja tahab esmalt teada, MIKS see projekt loeb.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7.4 Kasvav Nõudlus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storytelling ei ole mööduv trend — see on oskus, mis muutub iga aastaga olulisemaks: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Andmete maht kasvab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aga inimeste aeg lugemiseks ei kasva. Keegi peab tõlkima andmed otsusteks.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genereerib graafikuid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aga keegi peab otsustama, MILLINE graafik ja MILLINE lugu. See "keegi" oled sina.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Remote-töö nõuab selgemat kommunikatsiooni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dashboard peab rääkima ise, ilma et sa oleksid kõrval seletamas.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Ärijuhid ootavad andmepõhisust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aga nad ei taha ise andmeid analüüsida. Nad tahavad kokkuvõtteid ja soovitusi.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positsioon: sa ei ole "lihtsalt analüütik" — sa oled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ärilugude jutustaja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kes kasutab andmeid tõendusmaterjalina.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[ILLUSTRATSIOON: Venni diagramm kolme ringiga: "Tehniline oskus" + "Ärimõistmine" + "Kommunikatsioon". Kolme ringi ühisosa keskel: "Data Storyteller — siin oled SINA."]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8. Harjutused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1: Kirjuta Story Arc Oma Dashboard'i Jaoks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Täida viieosaline story arc oma Nädal 5-6 dashboard'i jaoks. Kasuta UrbanStyle'i andmeid.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osa peaks olema 2-3 lauset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SETUP ei tohi sisaldada numbreid (ainult kontekst)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osa peab sisaldama vähemalt 3 konkreetset numbrit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ACTION peab olema KONKREETNE (mitte "tuleks rohkem uurida")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SETUP (Taust):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CONFLICT (Probleem):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(Andmed):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RESOLUTION (Lahendus):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ACTION (Tegevus):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Loe ainult SETUP ja ACTION — kas lugu on loogiline ka ilma vahepealsete osadeta?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2: "So What?" Test Kolmele Graafikule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oma dashboard'ist 3 graafikut. Iga graafiku kohta läbi "So what?" neljasammuline test.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(enne):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Graafik: Tulpdiagramm kuukäibest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Pealkiri: "Igakuine käive 2024"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(pärast):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Number: "Detsembri käive oli 42 000 eurot"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Kontekst: "+35% võrreldes novembriga"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Järeldus: "Jõuluhooaeg on selge kasvu vedaja"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Tegevus: "Alusta Q4 kampaaniaid septembris, mitte novembris"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Uus pealkiri: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"Jõuluhooaeg vedas detsembri käibe rekordini (+35%) — alusta valmistumist varem"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graafikud: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Graafik 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Graafik 2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Graafik 3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Graafiku nimi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Number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Kontekst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Järeldus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Tegevus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Uus pealkiri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3: Kolmepunktiline Executive Summary Kristile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Kirjuta kolmepunktiline executive summary oma dashboard'i kohta. Kujutle, et Kristi loeb seda enne investor-kohtumist — tal on aega 30 sekundit.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Nõuded: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Peamine leid peab olema ÜLLATUS, mitte TÕDEMUS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Halb: "Müük on kasvanud" (see on tõdemus)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Hea: "10% klientidest genereerib 42% käibest" (see on üllatus)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Tõendus peab sisaldama VÄHEMALT 2 numbrit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Soovitus peab sisaldama KONKREETSET tegevust ja ajahorisonti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PEAMINE LEID: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TÕENDUS: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SOOVITUS: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Tagasiside partner: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Loe oma executive summary paarilisele ette. Kas ta sai 30 sekundiga aru: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Mis on peamine sõnum?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Mis andmed seda toetavad?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Mida peaksime tegema?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4: Ühe Graafiku Ümberdisain Liisi Vaatenurgast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oma dashboard'ist üks graafik, mis on praegu disainitud strateegilisest vaatenurgast (Kristi/Anna jaoks). Disaini see ümber Liisi operatsioonilisest vaatenurgast.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Algne (Kristile)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Ümberdisain (Liisile)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Pealkiri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"Käive kvartalite kaupa"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"Selle nädala top-tooted ja laoseisud"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Graafiku tüüp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Trendijoon (aastane ülevaade)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Tabel + alert'id (selle nädala fookus)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Detailsuse tase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Kvartalite kaupa, kõrge tase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Toote ja päeva kaupa, detailne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Peamine sõnum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"Kasv on jätkusuutlik"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"Denim Jacket on laost otsas — telli homme"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Tegevus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"Investeeri Q4 turundust"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"Telli 50 Denim Jacket'd täna"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ümberdisain: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Algne graafik: 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Algne (strateegiline)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Ümberdisain (operatiivne)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Pealkiri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Graafiku tüüp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Detailsuse tase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Peamine sõnum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Tegevus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ka visand: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Joonista paberile (või digijoonis) oma ümberdisainitud graafik. See ei pea olema ilus — see peab olema SELGE.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[ILLUSTRATSIOON: Näide visandist — lihtne käsitsi joonistatud graafik koos annotatsioonide ja noolega, mis osutab "Alert: laoseis madal!"]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9. Mikro-Võit ja Eelvaade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Sa Nüüd Oskad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oskad nüüd: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Kirjutada viieosalise story arc'i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 dashboard'i ja esitluse jaoks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Rakendada "So what?" testi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igale graafikule — number → kontekst → järeldus → tegevus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Koostada kolmepunktilise executive summary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30 sekundiga loetavalt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Disainida erinevatele publikutele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sama andmed, erinev lugu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Positsioneerida oma oskusi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CV-s ja portfoolios professionaalsel tasemel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See Loeb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Need ei ole ainult Nädal 6 oskused — need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karjäärioskused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mida kasutad iga päev: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Tööintervjuul: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"Räägi mulle projektist, kus sa kasutasid andmeid otsuse tegemiseks" — sa tead täpselt, kuidas vastata (story arc!)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Igapäevatöös: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 koosolek, kus sa esitled andmeid, on võimalus näidata storytelling oskust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 GitHub'i README ei ole lihtsalt tehniline kirjeldus — see on andmelugu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Eelvaade: Mis Tuleb Edasi?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 7: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Alustame Python ja pandas'ega. Marko Saar (Product Manager) tuleb sisse uue väljakutsega — kliendisegmentatsioon RFM meetodiga. Storytelling oskused, mida siin õppisid, tulevad kasuks, kui esitlead oma Python analüüsi tulemusi.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 9-10: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Portfoolio ja karjääri ettevalmistus. Kõik, mida siin harjutasid — story arc, executive summary, mitme publiku disain — on otseselt kasutatav lõpuesitluses ja tööintervjuudel.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"Investorid ostavad lugusid, mitte tabeleid. Teie dashboard on nüüd lugu. Hästi tehtud."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DACA — Andmeanalüütiku Karjäärikiirendi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(c) 2025-2026 Ettevõtluskeskus OÜ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Andmelugu ja Karjääriskill: Data Storytelling kui Professionaalne Eristaja</dc:title>
  <dc:creator>Alek Kozlov / Ettevõtluskeskus OÜ</dc:creator>
  <dc:description>DACA osaleja materjal: Andmelugu ja Karjääriskill: Data Storytelling kui Professionaalne Eristaja</dc:description>
  <cp:lastModifiedBy>Alek Kozlov / Ettevõtluskeskus OÜ</cp:lastModifiedBy>
  <cp:revision>1</cp:revision>
  <dcterms:created xsi:type="dcterms:W3CDTF">2026-07-24T13:41:18.251Z</dcterms:created>
  <dcterms:modified xsi:type="dcterms:W3CDTF">2026-07-24T13:41:18.251Z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