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</w:pPr>
            <w:r>
              <w:drawing>
                <wp:inline distT="0" distB="0" distL="0" distR="0">
                  <wp:extent cx="1714500" cy="485775"/>
                  <wp:effectExtent t="0" r="0" b="0" l="0"/>
                  <wp:docPr id="1" name="Ettevõtluskeskus OÜ logo" descr="Ettevõtluskeskus OÜ" title="Ettevõtluskeskus OÜ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  <w:jc w:val="right"/>
            </w:pPr>
            <w:r>
              <w:drawing>
                <wp:inline distT="0" distB="0" distL="0" distR="0">
                  <wp:extent cx="257175" cy="457200"/>
                  <wp:effectExtent t="0" r="0" b="0" l="0"/>
                  <wp:docPr id="1" name="DACA logo" descr="DACA — Data Analyst Career Accelerator" title="DACA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720"/>
      </w:pPr>
      <w:r>
        <w:rPr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09B8D"/>
          <w:sz w:val="48"/>
          <w:szCs w:val="48"/>
        </w:rPr>
        <w:t xml:space="preserve">DACA</w:t>
      </w:r>
      <w:r>
        <w:rPr>
          <w:rFonts w:ascii="Calibri" w:cs="Calibri" w:eastAsia="Calibri" w:hAnsi="Calibri"/>
          <w:color w:val="1A1A2E"/>
          <w:sz w:val="28"/>
          <w:szCs w:val="28"/>
        </w:rPr>
        <w:t xml:space="preserve"> — Andmeanalüütiku Karjäärikiirendi</w:t>
      </w:r>
    </w:p>
    <w:p>
      <w:pPr>
        <w:spacing w:after="0" w:before="240"/>
      </w:pPr>
      <w:r>
        <w:rPr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Nädal 8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09B8D"/>
          <w:sz w:val="30"/>
          <w:szCs w:val="30"/>
        </w:rPr>
        <w:t xml:space="preserve">Python APIs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Grupitöö juhend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Versioon 2.9</w:t>
      </w:r>
    </w:p>
    <w:p>
      <w:pPr>
        <w:spacing w:after="0" w:before="480"/>
      </w:pPr>
      <w:r>
        <w:rPr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Materjalide produtsent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Alek Kozlov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Ettevõtluskeskus OÜ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© 2025-2026 DACA — Andmeanalüütiku Karjäärikiirendi</w:t>
      </w:r>
    </w:p>
    <w:p>
      <w:r>
        <w:br w:type="pag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9B8D"/>
          <w:sz w:val="32"/>
          <w:szCs w:val="32"/>
        </w:rPr>
        <w:t xml:space="preserve">Sisukord</w:t>
      </w:r>
    </w:p>
    <w:sdt>
      <w:sdtPr>
        <w:alias w:val="Sisukord"/>
      </w:sdtPr>
      <w:sdtContent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Marko Saare Väljakutse</w:t>
            <w:tab/>
            <w:t>3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📂 Selle nädala portfoolioartefakt (loe — oluline!)</w:t>
            <w:tab/>
            <w:t>3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Eesmärk</w:t>
            <w:tab/>
            <w:t>3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JAGA-TEE-KOGU-ESITLE (90 min)</w:t>
            <w:tab/>
            <w:t>4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⚡ Eelmise nädala kaizen</w:t>
            <w:tab/>
            <w:t>4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JAGA faas (5 min)</w:t>
            <w:tab/>
            <w:t>4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Rollide jaotus</w:t>
            <w:tab/>
            <w:t>4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TEE faas (40 min)</w:t>
            <w:tab/>
            <w:t>5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ALAÜLESANDE KAART — Roll A: API Query</w:t>
            <w:tab/>
            <w:t>5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ALAÜLESANDE KAART — Roll B: Data Processing</w:t>
            <w:tab/>
            <w:t>6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ALAÜLESANDE KAART — Roll C: Visualization + Saving</w:t>
            <w:tab/>
            <w:t>7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ALAÜLESANDE KAART — Roll D: Automation Script</w:t>
            <w:tab/>
            <w:t>7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ALAÜLESANDE KAART E — Valideerija &amp; Kvaliteedikontroll + Ärisünteesi koondaja</w:t>
            <w:tab/>
            <w:t>8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KOGU faas (25 min)</w:t>
            <w:tab/>
            <w:t>9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Moodulite ühendamine (15 min)</w:t>
            <w:tab/>
            <w:t>9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Sünteesiküsimused (10 min)</w:t>
            <w:tab/>
            <w:t>10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ESITLE faas (10 min)</w:t>
            <w:tab/>
            <w:t>10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Demo ettevalmistamine (viimased 15 min)</w:t>
            <w:tab/>
            <w:t>10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KOKKUVÕTE (5 min)</w:t>
            <w:tab/>
            <w:t>11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Baas- ja Edasijõudnute Tase</w:t>
            <w:tab/>
            <w:t>11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Baastase (70%) — Minimaalne nõudmine</w:t>
            <w:tab/>
            <w:t>11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Edasijõudnute tase (30%) — Tootmisvalmidus</w:t>
            <w:tab/>
            <w:t>11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Pipeline'i Arhitektuur</w:t>
            <w:tab/>
            <w:t>12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Turvanõud</w:t>
            <w:tab/>
            <w:t>12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Levinud Probleemid ja Lahendused</w:t>
            <w:tab/>
            <w:t>12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Portfoolio Integratsioon</w:t>
            <w:tab/>
            <w:t>13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Refleksiooniküsimused</w:t>
            <w:tab/>
            <w:t>13</w:t>
          </w:r>
        </w:p>
      </w:sdtContent>
    </w:sdt>
    <w:p>
      <w:r>
        <w:br w:type="page"/>
      </w: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Marko Saare Väljakutse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Marko Saar (Product Manager) astub meeskonna koosolekuruumi. Ta avab sülearvuti ja näeb eelmise nädala RFM analüüsi — aga andmed on juba vananenud.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"Me teeme iga nädal käsitsi sama analüüsi. See võtab 4 tundi! Esmalt laadime andmed, siis puhastame, siis arvutame, siis ekspordime... Iga. Nädal. Uuesti."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Ta põhkeb.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"Ma tahan, et see protsess jookseks automaatselt. Iga esmaspäev. Ilma et keegi peaks midagi käsitsi tegema."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Toomas Kask (IT Director) noogutab: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"Smart küsimus, Marko. See on täpselt see, mida production-grade analytics tähendab. Mitte ühekordne skript, vaid SÜSTEEM."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📂 Selle nädala portfoolioartefakt (loe — oluline!)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Hindamine põhineb 100% sinu GitHub-portfoolil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õige arv artefakte (8–10 kogu programmi jooksul), igaüks „Arvestatud” tasemel.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Eraldi „kaitsmist” ei ole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: Nädala 10 lõpuesitlus on esitlus (õpiväljund ÕV4), mitte läbikukutav värav.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Selle nädala artefakt: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Python-pipeline moodulid (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data_fetcher.py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transform.py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visualize_export.py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pipeline.py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Kolm asja selle nädala lõpuks: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Lisa oma artefakt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oma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daca-portfolio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repo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week-8/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kausta →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git add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git commit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(ÄRA jäta commit-sõnumit tühjaks!) →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git push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Kontrolli github.com-ist, et fail ilmus.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Kirjuta README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kirjelda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ainult oma osa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(+ lühike kontekst ja link tiimi ühisele tööle). 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kopeeri kogu tiimi README-d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ega pea lõpuesitlusel kaaslaste koodi rida-realt seletama.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Kinnita oma GitHub-link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kui pole veel teinud, täida ühekordne lühivorm: https://forms.gle/iRFFdYoNhVBpW3ne7 (nimi + kohort + link, ~30 sek). Link on tavaliselt sama kogu programmi jooksul, ei pea iga nädal uuesti tegema.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💡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Täielik pilt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(kõik nädalad, README mall, hindamine): vt „DACA Portfoolio: koosseis ja nädala töövoog” (Onboarding-kaustas).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🤝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Kaaslaskontroll: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grupitöö lõpus veenduge, et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igal liikmel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on selle nädala artefakt GitHubis — keegi ei jää maha.</w:t>
      </w: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Eesmärk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Meeskond ehitab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modulaarse automatiseeritud pipeline'i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mis: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Pärib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andmed UrbanStyle OÜ Supabase API-st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Töötleb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andmed pandas pipeline'iga (puhastamine + transformeerimine)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Visualiseerib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tulemused ja salvestab failidesse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Automatiseerib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kogu protsessi üheks funktsiooniks koos ajastamisloogikaga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Väljund: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Töötav end-to-end pipeline, kus 4 moodulit ühendatakse üheks süsteemiks.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Test: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python pipeline.py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peaks jooksma algusest lõpuni — andmete pärimisest kuni väljundfailideni.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JAGA-TEE-KOGU-ESITLE (90 min)</w:t>
      </w:r>
    </w:p>
    <w:p>
      <w:pPr>
        <w:keepLines/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0:00 - 0:05   SISSEJUHATUS    Loe Marko väljakutse. Eesmärk selge.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0:05 - 0:10   JAGA            Jaota rollid. Iga liige saab alaülesande kaardi.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0:10 - 0:50   TEE             Iseseisev töö alaülesandega (40 min).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0:50 - 1:15   KOGU            Ühenda moodulid pipeline'iks. Süntees.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1:15 - 1:25   ESITLE          Meeskonnad 3 ja 6 demonstreerivad.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1:25 - 1:30   KOKKUVÕTE       Küsimused mentorile. Portfoolio meeldetuletus.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⚡ Eelmise nädala kaizen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Vaadake oma meeskonna eelmise retro kaizen otsust Google Workspace Chat'ist.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Meie nano-parendus selleks nädalaks: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________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Kuidas seda täna rakendame? Arutage meeskonnas 2 minutit.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JAGA faas (5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meeskonnaliige valib ühe rolli. Tuutor jagab rollid, kui meeskond ei jõua kokkuleppele.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Rollid roteeruvad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vaata, milline roll sul eelmisel nädalal oli.</w:t>
      </w: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Rollide jaotus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cantSplit/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Meeskonna suurus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F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2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API Query + Data Processing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Visualization + Automation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3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API Query + Automation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 Processing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Visualization + Saving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4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API Query (data_fetcher.py)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 Processing (transform.py)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Visualization + Saving (visualize_export.py)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Automation Script (pipeline.py)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5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API Query (data_fetcher.py)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 Processing (transform.py)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Visualization + Saving (visualize_export.py)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Automation Script (pipeline.py)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Valideerimine &amp; QA + ärisüntees (test_pipeline.py)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6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API Query (data_fetcher.py)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 Processing (transform.py)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Visualization + Saving (visualize_export.py)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Automation Script (pipeline.py)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Valideerimine &amp; QA + ärisüntees (test_pipeline.py)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Monitoring &amp; Logging (monitor.py)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Paaristöö variant (5-6 liiget):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Paar moodustub Automation + Testing (D+E) ümber — automatiseerimine ja testimine käivad koos. Juht/Navigaatur vahetus iga 15 min.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TEE faas (40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Ha-&gt;Ri tase: funktsioonide nimed ja eesmärgid on antud, aga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implementatsioon on sinu ülesanne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Tuutor on kättesaadav väljakutse peale (anna chatis märku või kutsu kõnesse) ja vastab küsimustele, aga ei juhi tööd.</w:t>
      </w:r>
    </w:p>
    <w:p>
      <w:pPr>
        <w:pBdr>
          <w:bottom w:val="single" w:color="009B8D" w:sz="2"/>
        </w:pBdr>
        <w:spacing w:after="120" w:before="120"/>
      </w:pP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🧑‍🏫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Tuutori kohta — loe enne, kui ootama jääd.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Tuutor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üks mitme grupi peale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töötab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väljakutse peale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mitte kindlal graafikul — ta ei pruugi igasse gruppi igal sessioonil ise jõuda (see on normaalne).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või kinni? Andke KOHE Google Chat'is märku või kutsuge tuutor oma kõnesse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märku andnud grupid saavad abi esimesena. Ärge jääge passiivselt ootama; lihtsamad tõrked lahendage 5-sammulise protokolli ja AI abiga, tehnilise nõu annab vajadusel mentor.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Grupitöö aja muutmine.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Kõik grupiliikmed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administraatori õigustega grupitöö Google Calendar kutses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seega võite oma grupitöö aja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ise sobivamale ajale nihutada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(nt kui keegi on sõidus või tal on sel ajal planeeritud töökohustused).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Arvestage aga: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 liigutate aja standardaknast välja,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pruugi tuutor ega mentor sel hetkel kohe kättesaadav olla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Sel juhul valmistuge ette — tehke iseseisev töö varem, kasutage AI-d ja Google Chati — ja teadke, et abi võib tulla veidi hiljem, mitte kohe.</w:t>
      </w: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— Roll A: API Query</w:t>
      </w:r>
    </w:p>
    <w:p>
      <w:pPr>
        <w:keepLines w:val="false"/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ROLL: API Query (Andmete pärimine)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ÜLESANNE: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Loo Python funktsioonid, mis pärivad UrbanStyle OÜ andmed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Supabase API-st: müügi-, kliendi- ja tooteandmed.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SISEND: Supabase Python client (supabase-py), .env fail API tunnustega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VÄLJUND: data_fetcher.py — 3 funktsiooni, mis tagastavad DataFrame'e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SAMM-SAMMULT JUHEND: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Impordi teegid ja loo Supabase client .env põhiselt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Kirjuta fetch_sales(start_date, end_date) — päri müügiandmed,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tagasta DataFrame. Lisa kuupäevafiltrid parameetritena.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Kirjuta fetch_customers() ja fetch_products() analoogselt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Lisa iga funktsiooni ümber try/except veakäsitlus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Testi: prindi ridade arv ja .head() iga DataFrame kohta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KVALITEEDIKONTROLL: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Kolm funktsiooni tagastavad DataFrame'e (mitte tühje)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Veakäsitlus annab selge teate vale API key korral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Funktsioonid aktsepteerivad parameetreid (kuupäevafilter)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AJALIMIIT: 40 min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VIHJE: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response = supabase.table('sales').select('*') \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.gte('sale_date', start_date).execute()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 = pd.DataFrame(response.data)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AI VIHJE: Kasuta AI-d oma alaülesande kiirendamiseks.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Nt: "Kuidas lisada Supabase päringule pagination'i,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kui andmeid on rohkem kui 1000 rida?" Dokumenteeri, kuidas.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Baas (70%):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Kolm funktsiooni töötavad ja tagastavad andmed.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Edasijõudnute (30%):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Lisa pagination suurte andmemahtude jaoks + retry loogika (exponential backoff), kui API päring ebaõnnestub.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— Roll B: Data Processing</w:t>
      </w:r>
    </w:p>
    <w:p>
      <w:pPr>
        <w:keepLines w:val="false"/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ROLL: Data Processing (Andmete töötlemine)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ÜLESANNE: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Kirjuta transformeerimisfunktsioonid: puhasta andmed,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arvuta nädalased koondnäitajad ja KPI-d, liida andmestikud.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Marko tahab nähtavaid numbreid — mitte toorandmeid.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SISEND: Roll A DataFrame'id (müügi-, kliendi-, tooteandmed)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VÄLJUND: transform.py — 4 funktsiooni andmete töötlemiseks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SAMM-SAMMULT JUHEND: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Kirjuta clean_data(df) — eemalda duplikaadid, käsitle NULL-id,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teisenda kuupäevad datetime formaati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Kirjuta calculate_weekly_aggregates(df) — grupeeri nädalate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kaupa, arvuta tulu, tellimuste arv, keskmine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Kirjuta calculate_kpis(df) — tagasta dict: total revenue,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unique customers, avg order value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Kirjuta merge_datasets(df_sales, df_customers) — liida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müügi- ja kliendiandmed (pd.merge customer_id järgi)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Testi iga funktsiooni eraldi näidisandmetega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KVALITEEDIKONTROLL: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clean_data() eemaldab duplikaadid ja käsitleb NULL-e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calculate_kpis() tagastab dict vähemalt 3 meetrikaga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merge_datasets() liidab korrektselt customer_id järgi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AJALIMIIT: 40 min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VIHJE: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df_clean = df.drop_duplicates()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df_clean['sale_date'] = pd.to_datetime(df_clean['sale_date'])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weekly = df_clean.resample('W', on='sale_date').agg({...})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AI VIHJE: Kasuta AI-d oma alaülesande kiirendamiseks.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Nt: "Kuidas kirjutada pandas pipeline, mis korraga puhastab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ja grupeerib andmeid method chaining'iga?" Dokumenteeri, kuidas.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Baas (70%):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Neli funktsiooni töötavad ja tagastavad õiged tulemused.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Edasijõudnute (30%):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Lisa andmevalideerimise sammud (kas veerutüüp on oodatud? kas vahemik on mõistlik?) + logimise teated iga transformatsiooni kohta.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— Roll C: Visualization + Saving</w:t>
      </w:r>
    </w:p>
    <w:p>
      <w:pPr>
        <w:keepLines w:val="false"/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ROLL: Visualization + Saving (Visualiseerimine ja salvestamine)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ÜLESANNE: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Loo Plotly diagrammid töödeldud andmetest ja ekspordi tulemused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failidesse (CSV + HTML). Marko tahab visuaalset ülevaadet, mida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saab jagada kogu meeskonnaga.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SISEND: Roll B töödeldud DataFrame'id (koondandmed, KPI-d)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VÄLJUND: visualize_export.py — diagrammifunktsioonid + eksport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SAMM-SAMMULT JUHEND: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Kirjuta create_weekly_chart(df_weekly) — Plotly joondiagramm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nädalastest tululiikumistest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Kirjuta create_kpi_summary(kpis) — Plotly indicator või tabel,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mis näitab peamisi KPI-sid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Kirjuta export_results(df, output_dir) — salvesta DataFrame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CSV-sse ajatempliga failinimega + diagrammid HTML-ina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Loo output/ kaust (os.makedirs), kui see ei eksisteeri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Testi: käivita ja kontrolli, et failid tekivad output/ kausta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KVALITEEDIKONTROLL: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Diagrammid avanevad brauseris ja näitavad õigeid andmeid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CSV fail sisaldab kõiki vajalikke veerge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Failinimed sisaldavad kuupäeva (nt rfm_20260312.csv)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AJALIMIIT: 40 min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VIHJE: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plotly.express as px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 = px.line(df_weekly, x='week', y='revenue',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title='Nädalane tulu')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fig.write_html('output/weekly_revenue.html')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df.to_csv(f'output/results_{date_str}.csv', index=False)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AI VIHJE: Kasuta AI-d oma alaülesande kiirendamiseks.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Nt: "Genereeri Plotly kood, mis näitab KPI indicator kaarte —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total revenue, customer count, avg order value." Dokumenteeri, kuidas.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Baas (70%):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Vähemalt 1 diagramm + CSV eksport ajatempliga failinimega.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Edasijõudnute (30%):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Lisa email/Google Workspace Chat teavitusfunktsioon, mis saadab pipeline'i õnnestumise teatise koos kokkuvõtvate numbritega (nt smtplib või lihtne webhook).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— Roll D: Automation Script</w:t>
      </w:r>
    </w:p>
    <w:p>
      <w:pPr>
        <w:keepLines w:val="false"/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ROLL: Automation Script (Automatiseerimisskript)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ÜLESANNE: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Ühenda rollide A, B ja C moodulid üheks pipeline'iks. Lisa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logimine ja ajastamisloogika. Marko tahab, et kogu protsess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käivituks ühe käsuga.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SISEND: Rollide A, B, C funktsioonid (import)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VÄLJUND: pipeline.py — orkestreeija: extract -&gt; transform -&gt; export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SAMM-SAMMULT JUHEND: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Impordi rollide A, B, C moodulid (data_fetcher, transform,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visualize_export)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Kirjuta run_pipeline() — käivita etapid järjekorras: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fetch -&gt; clean -&gt; aggregate -&gt; visualize -&gt; export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Lisa logging iga etapi algusesse ja lõppu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(logging.info, logging.error)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Lisa try/except kogu pipeline'i ümber — logib vead ja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prindib kokkuvõtte õnnestumise korral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Lisa __main__ blokk, mis käivitab pipeline'i ja mõõdab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koguaega (start_time, elapsed seconds)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KVALITEEDIKONTROLL: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pipeline.py käivitub ilma vigadeta (python pipeline.py)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Iga etapp on logitud (näha, mis toimus)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Vea korral saab selge veateate (mitte lihtsalt crash)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AJALIMIIT: 40 min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VIHJE: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logging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logging.basicConfig(level=logging.INFO,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format='%(asctime)s - %(levelname)s - %(message)s')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logging.info("Pipeline started")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... import and call A, B, C functions ...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logging.info(f"Pipeline complete: {len(df)} rows processed")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AI VIHJE: Kasuta AI-d oma alaülesande kiirendamiseks.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Nt: "Kuidas kirjutada Python'i funktsioon, mis käivitab mitu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etappi järjekorras ja logib iga sammu?" Dokumenteeri, kuidas.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Baas (70%):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Pipeline käivitub ja ühendab kõik moodulid. Logimine olemas.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Edasijõudnute (30%):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Lisa veakäsitlus iga etapi kohta eraldi (kui Extract ebaõnnestub, proovi uuesti; kui Transform ebaõnnestub, saada hoiatus) + email/Google Workspace Chat teavitus õnnestumise/ebaõnnestumise korral.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E — Valideerija &amp; Kvaliteedikontroll + Ärisünteesi koondaja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Kasuta seda kaarti 5-liikmelises meeskonnas.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6-liikmelises tiimis võib selle jagada kaheks (E = valideerimine, F = ärisünteesi koondaja) või E/F paarduvad kõige koormatuma rolliga — vt rollijaotuse tabel.</w:t>
      </w:r>
    </w:p>
    <w:p>
      <w:pPr>
        <w:keepLines w:val="false"/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ROLL: Valideerija &amp; Kvaliteedikontroll + Ärisünteesi koondaja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ÜLESANNE: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Sina ei tooda uut analüüsi — sina teed meeskonna töö USALDUSVÄÄRSEKS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ja TERVIKUKS. See on päris andmeanalüütiku oskus: enne kui tulemus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stakeholderini jõuab, peab keegi kontrollima, et numbrid klapivad ja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lugu on ühtne. Sinu konkreetne tööriist on test_pipeline.py — kirjuta lihtsad kontrollid (assert), mis tõestavad, et pipeline jookseb otsast lõpuni ja käsitleb vigu korralikult.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SISEND: Rollide A–D väljundid (jooksvalt, kui need valmivad)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VÄLJUND: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Valideerimisraport: mida kontrollisid, mis oli korras (OK),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mida parandati (PARANDA)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Ühtne ärikokkuvõte stakeholderile (Marko) (3–5 lauset):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peamine järeldus, mis otsus selle põhjal muutub, mis üllatas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SAMM-SAMMULT JUHEND: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Lepi rollidega A–D kokku, et nad annavad sulle väljundi kohe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kui valmis — ära oota sessiooni lõpuni.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Kontrolli iga väljundi PÕHITERVIST: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Kas kirjete/ridade arv on mõistlik (mitte 0, mitte miljon)?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Kas võtmeveergudes pole ootamatuid tühje (NULL) väärtusi?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Kas summad ja protsendid on loogilises vahemikus?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Tee RISTKONTROLL: kas rollide tulemused on omavahel kooskõlas?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(nt kas A töödeldud kirjete arv kajastub B/C/D tulemustes;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kas koondnumbrid klapivad osasummadega)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Märgi iga leid üles (OK / PARANDA) ja anna roll autorile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tagasi — sõbralikult ja koos põhjusega.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Koonda KÕIGI rollide tulemustest ÜKS ühtne lugu stakeholderile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(Marko): mis on peamine äriline järeldus? mis otsus muutub?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6. Kirjuta ärikokkuvõte meeskonna ühisväljundisse — see on demo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"punch line", mida stakeholderile öeldakse.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KVALITEEDIKONTROLL: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Kõigi rollide (A–D) väljundid on üle vaadatud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Ristkontroll tehtud — numbrid klapivad omavahel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Valideerimisraport kirjas (leiud + paranduskohad)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Ühtne ärisoovitus stakeholderile (Marko) on koostatud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Soovitus põhineb tegelikel andmetel, mitte oletustel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AJALIMIIT: 40 minutit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VIHJE: Sinu roll on demo jaoks KÕIGE tähtsam — sina valmistad ette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selle, mida meeskond stakeholderile ütleb. Ära jää ootama: alusta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valideerimise checklistist ja küsi rollidelt väljundeid jooksvalt.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AI VIHJE: Küsi AI-lt: "Olen andmeanalüüsi meeskonna kvaliteedi-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kontrollija. Anna kontrollnimekiri, kuidas valideerida selle nädala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tulemusi ja koondada neist üks selge ärisoovitus stakeholderile."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KOGU faas (25 min)</w:t>
      </w: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Moodulite ühendamine (15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Meeskond ühendab 4 moodulit üheks töötavaks pipeline'iks.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Sammud: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Roll 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impordib rollide A, B, C funktsioonid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pipeline.py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-sse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Roll 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kontrollib, et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data_fetcher.py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funktsioonid on importitavad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Roll B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kontrollib, et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transform.py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aktsepteerib Roll A väljundit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Roll C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kontrollib, et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visualize_export.py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aktsepteerib Roll B väljundit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Kogu meeskond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käivitab: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python pipeline.py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kas jookseb algusest lõpuni?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Integratsioonitesti kontrollnimekiri: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python pipeline.py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käivitub ilma import vigadeta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Andmed päritakse Supabase'ist edukalt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Andmed puhastakse ja transformeeritakse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Väljundfailid tekivad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output/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kausta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Logis on näha iga etapi edenemine</w:t>
      </w: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Sünteesiküsimused (10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Meeskond arutab ja vastab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kolmele küsimusele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(vastused suunatakse Markole):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"Kui palju aega pipeline kokku hoiab, võrreldes käsitsi töötlusega?"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Mõtelge, kui kaua võiks sama töötlus käsitsi aega võtta (andmete laadimine, puhastamine, analüüs, eksport) — ja kui kaua pipeline seda teeb.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"Milline soovitus Markole automatiseerimise laiendamiseks?"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Mida veel võiks automaatselt teha? Churn risk alert? Inventory warning? Weekly email?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"Mis juhtub, kui Supabase on maas? Kuidas meie pipeline sellega toime tuleb?"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Kas pipeline crash'ib? Kas on fallback? Kuidas veakäsitlus aitab?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ESITLE faas (10 min)</w:t>
      </w: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Demo ettevalmistamine (viimased 15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Valmistage ette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tulemuse esitlus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(mitte protsessi kirjeldus):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oli meie peamine JÄRELDUS?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(1 lause)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OTSUS muutuks selle põhjal?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(1 lause)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meid ÜLLATAS?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(1 lause)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⏱ Sessioon 3-s on teil 3 minutit. Harjutage!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Sel nädalal esitlevad meeskonnad 3 ja 6.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meeskond demonstreerib oma pipeline'i (terminalis käivitamine):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KISS printsiip: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2-3 minutit per meeskond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Fookus: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"Kas jookseb? Kui palju aega hoiab kokku? Mis juhtub vea korral?"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Formaat: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1. Üks inimene käivitab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python pipeline.py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terminalis (30 sek)   2. Näitage väljundfaile — CSV ja/või diagramm (30 sek)   3. Vastake ühele sünteesiküsimusele (1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Mitte-esitlevad meeskonnad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annavad kirjaliku tagasiside: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"Üks asi, mis oli eriti hea: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[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...]"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"Üks küsimus, mis tekkis: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[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...]"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pageBreakBefore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KOKKUVÕTE (5 min)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📋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Grupitöö tingimus — kaaslaskontroll.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Enne sessiooni lõppu veendub meeskond, et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igal liikmel on selle nädala portfoolio-artefakt oma GitHubis olemas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mitte ainult meeskonna ühisväljund, vaid igaühe oma. See on grupitöö püsitingimus: te aitate üksteist üle finišijoone, et keegi ei jääks märkamatult maha. Kui kellelgi pole jõudnud, leppige kokku, kes aitab ja millal. (Sama kontroll kordub igal grupitöönädalal.)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Tuutor võtab kokku: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läks hästi?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Milliseid lahendusi nägi?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oli keeruline?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Millised küsimused mentorile edastada?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Portfoolio meeldetuletus: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- Iga osaleja laeb oma mooduli koodi (.py fail) oma GitHub portfooliosse    - README-s: "My role: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[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API Query / Data Processing / Visualization / Automation]"    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 kasutamise väli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README-s: "Kuidas AI aitas sel nädalal?" (1-2 lauset)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Eelvaade Sessioon 3-le: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Tootmise parimad praktikad + Toomase tagasiside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Baas- ja Edasijõudnute Tase</w:t>
      </w: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Baastase (70%) — Minimaalne nõudmine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Kriteerium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Kirjeldus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Mooduli kood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Sinu rolli funktsioonid töötavad ja tagastavad õige formaadiga tulemused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Veakäsitlus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try/except olemas iga API päringu ja andmetöötluse ümber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Integratsioon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Meeskonna pipeline.py käivitub ja sinu moodul on ühendatud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Väljund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CSV fail ja/või diagramm tekib output/ kausta</w:t>
            </w:r>
          </w:p>
        </w:tc>
      </w:tr>
    </w:tbl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Edasijõudnute tase (30%) — Tootmisvalmidus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Kriteerium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Kirjeldus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Veakäsitlus+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Iga etapi eraldi veakäsitlus + retry loogika (exponential backoff)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Logimine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Failipõhine logging (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logs/pipeline_YYYYMMDD.log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), mitte ainult konsool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Teavitus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Email või Google Workspace Chat teavitus pipeline'i õnnestumise/ebaõnnestumise korral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Konfiguratsioon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Parameetrid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config.yaml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failis (mitte hardcoded)</w:t>
            </w:r>
          </w:p>
        </w:tc>
      </w:tr>
    </w:tbl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Pipeline'i Arhitektuur</w:t>
      </w:r>
    </w:p>
    <w:p>
      <w:pPr>
        <w:spacing w:after="120" w:before="120"/>
        <w:jc w:val="center"/>
      </w:pPr>
      <w:r>
        <w:drawing>
          <wp:inline distT="0" distB="0" distL="0" distR="0">
            <wp:extent cx="4286250" cy="3219450"/>
            <wp:effectExtent t="0" r="0" b="0" l="0"/>
            <wp:docPr id="1" name="Pipeline arhitektuur — 4 rolli järjestikune andmetöötlus" descr="Pipeline arhitektuur — 4 rolli järjestikune andmetöötlus" title="Pipeline arhitektuur — 4 rolli järjestikune andmetöötl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Turvanõud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MITTE KUNAGI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commit'i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.env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faili Git'i. Lisa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.gitignore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'i.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MITTE KUNAGI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kirjuta API key otse koodi. Kasuta alati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os.getenv()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.env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fail juba commit'iti: rotateeri API key kohe Supabase console'is.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Loo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.env.example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fail (ilma tegelike väärtusteta) — seda TOHIB commit'ida.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Levinud Probleemid ja Lahendused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Probleem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Lahendus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ModuleNotFoundError: No module named 'supabase'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pip install supabase-py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(NB: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-py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suffix!)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Invalid API key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Kontrolli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.env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— kas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load_dotenv()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on ENNE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os.getenv()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?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response.data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on tühi list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Kontrolli filtreid. Proovi ilma filtriteta: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.select('*').limit(5)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Import viga teise liikme moodulist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Kõik .py failid peavad olema samas kaustas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Pipeline jookseb pooleli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Lisa try/except igale etapile eraldi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Supabase on maas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Kasuta varu-CSV faile. Pipeline jookseb CSV-põhiselt.</w:t>
            </w:r>
          </w:p>
        </w:tc>
      </w:tr>
    </w:tbl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Portfoolio Integratsioon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osaleja laeb oma mooduli GitHub portfooliosse:</w:t>
      </w:r>
    </w:p>
    <w:p>
      <w:pPr>
        <w:keepLines/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portfolio/week-8/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+-- individual/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+-- data_fetcher.py      (Roll A)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+-- transform.py         (Roll B)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+-- visualize_export.py  (Roll C)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+-- pipeline.py          (Roll D)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+-- team/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+-- week8_pipeline_demo.md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+-- README.md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README.md sisaldab: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roll ja alaülesande kirjeldus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Meeskonna tulemuste kokkuvõte + link meeskonna tööle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AI kasutamine: "Kuidas AI aitas sel nädalal?" (1-2 lauset)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Refleksiooniküsimused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Pärast sessiooni mõtle: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Kuidas API parandab töövooge võrreldes CSV failidega?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Milline pipeline'i etapp oli kõige keerulisem ühendada?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Kuidas veakäsitlus muudab su koodi tootmisvalmideks?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Mida sa tahaksid automatiseerida oma järgmises projektis?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Dokumendi lõpp.</w:t>
      </w:r>
    </w:p>
    <w:sectPr>
      <w:headerReference w:type="default" r:id="rId7"/>
      <w:footerReference w:type="default" r:id="rId8"/>
      <w:pgSz w:w="11906" w:h="16838" w:orient="portrait"/>
      <w:pgMar w:top="1440" w:right="1440" w:bottom="1152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/ DACA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  <w:p>
    <w:pPr>
      <w:spacing w:before="40"/>
      <w:jc w:val="center"/>
    </w:pPr>
    <w:r>
      <w:rPr>
        <w:rFonts w:ascii="Calibri" w:cs="Calibri" w:eastAsia="Calibri" w:hAnsi="Calibri"/>
        <w:color w:val="D1D5DB"/>
        <w:sz w:val="14"/>
        <w:szCs w:val="14"/>
      </w:rPr>
      <w:t xml:space="preserve">8_2_1 | et-EE | v2.9 | 2026-08-01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DACA Nädal 8 — Python APIs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A1A2E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rFonts w:ascii="Calibri" w:cs="Calibri" w:eastAsia="Calibri" w:hAnsi="Calibri"/>
      <w:color w:val="1A1A2E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406a4c387794c69fd4e1b22eeafe13d2f2c92e5.png"/><Relationship Id="rId10" Type="http://schemas.openxmlformats.org/officeDocument/2006/relationships/image" Target="media/e3fa85b2227decafabd1a4788de9ed0fbdefa81b.png"/><Relationship Id="rId11" Type="http://schemas.openxmlformats.org/officeDocument/2006/relationships/image" Target="media/79273c782083c49778fa452a0f567fd9ae91186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DACA Nädal 8 — Python APIs</dc:title>
  <dc:creator>Alek Kozlov / Ettevõtluskeskus OÜ</dc:creator>
  <dc:description>Grupitöö juhend for DACA Week 8</dc:description>
  <cp:lastModifiedBy>Un-named</cp:lastModifiedBy>
  <cp:revision>1</cp:revision>
  <dcterms:created xsi:type="dcterms:W3CDTF">2026-08-01T08:36:28.084Z</dcterms:created>
  <dcterms:modified xsi:type="dcterms:W3CDTF">2026-08-01T08:36:28.084Z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