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Visualiseerimise Disaini Alused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Selle materjali eesmärk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See handout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tööriistast sõltumatu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jagatud materjal. Siin ei ole Power BI ega Plotly juhiseid — ainult disainipõhimõtted, mis kehtivad IGAS visualiseerimistööriistas.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Pärast selle materjali läbitöötamist oskad: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Valida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õige diagrammitüübi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iga äriküsimuse jaoks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Rakendada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data-ink ratio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põhimõtet (Tufte)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Kujundada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dashboard'i paigutuse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mis juhib silma õigesse kohta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Kasutada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värve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tähendusrikkalt ja ligipääsetavalt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Mõelda nagu disainer (Knaflic, ptk 5)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1. Miks visualiseerimine on äri jaoks oluline?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Kristi vaatenurk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"Investorid ei loe tabeleid. Nad loevad lugusid. Kui sa näitad mulle 500-realist SQL väljundit, siis ma ei tea, kas me sureme või kasvame. Aga kui sa näitad mulle ühe joondiagrammi — ma saan 3 sekundiga aru."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—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Kristi Tamm, CEO, UrbanStyle.ltd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Anna vaatenurk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"Ma olen 4 nädalat kuulnud, kuidas meeskond kirjutab SQL päringuid. Nüüd ma tahan NÄHA, mis töötab! Milline kampaania tõi kliendid? Milline linn kasvab? Ma ei taha numbreid — ma tahan pilte!"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—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Anna Mets, Marketing Lead, UrbanStyle.ltd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Äriline väärtus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Visualiseerimine ei ole ilus lisand. See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äriotsuste kiirendi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Ilma visualiseeringuta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Visualiseeringuga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CEO loeb 20-realist tabelit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CEO näeb 3 KPI kaarti ja trendi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Otsuse tegemine: 15 minutit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Otsuse tegemine: 30 sekundit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"Ma ei saa aru, kas me kasvame"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"Näen kohe — kasv +15%"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Investor küsib lisaandmeid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Investor noogutab ja küsib: "Mis on plaan?"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Meeskond vaidleb numbrite üle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Meeskond arutab strateegia üle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Karjääri vaatenurk — mida tööandjad otsivad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Tööandjad ei otsi inimest, kes "teab Power BI nuppu vajutada". Nad otsivad inimest, kes: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Mõistab disainipõhimõtteid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miks see diagramm, mitte teine?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Oskab valida ÕIGE diagrammi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äriküsimuse jaoks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Loob puhta ja professionaalse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visuaalse väljundi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Mõtleb äriliselt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mis on sõnum, mida see diagramm kannab?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Selle materjali läbimine annab sulle just need oskused.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2. Viis diagrammitüüpi ja millal neid kasutada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2.1 Joondiagramm (Line Chart)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Kirjeldus: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Jooned ühendavad andmepunkte ajas, näidates trende ja muutusi.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Millal kasutada: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Andmed muutuvad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ajas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(päevad, nädalad, kuud)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Sa tahad näidata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trendi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kas miski kasvab, langeb või seisab paigal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Sa tahad võrrelda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mitme aja-seeria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dünaamikat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Millal MITTE kasutada: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Andmetel pole ajalist mõõdet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Sul on ainult 2-3 andmepunkti (siis piisab tabelist)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Kategooriate võrdluseks (selleks on tulpdiagramm)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UrbanStyle näide: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Anna küsib: "Kas meie müügitulu kasvab kuust kuusse?"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Vastus: kuude kaupa müügitulu joondiagramm — x-telg on kuud, y-telg on tulu eurodes. Üks pilguheit ja Kristi näeb, kas trend on üles- või allapoole.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Müügitulu (EUR)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€40K ┤                                    ●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€35K ┤                              ●───●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€30K ┤                  ●─────●────●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€25K ┤          ●──────●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€20K ┤  ●──────●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└──┬──────┬──────┬──────┬──────┬──────┬──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Jan   Feb   Mar   Apr   Mai   Jun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Põhiküsimus, millele vastab: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"Kas me kasvame?"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2.2 Tulpdiagramm (Bar Chart)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Kirjeldus: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Tulbad esindavad kategooriaid, tulba kõrgus (või pikkus) näitab väärtust.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Millal kasutada: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Kategooriate võrdlemine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(tooted, linnad, kampaaniad)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Ranking — mis on parim/halvim?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Top N analüüs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Millal MITTE kasutada: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Ajatrendi näitamiseks (selleks on joondiagramm)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sul on rohkem kui 15 kategooriat (diagramm muutub loetamatuks)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Vertikaalne vs horisontaalne: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Suund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Millal kasutada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Vertikaalne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Kuni 7 kategooriat, lühikesed nimed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Horisontaalne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7+ kategooriat, pikad nimed (nt tootenimed)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UrbanStyle näide: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Anna küsib: "Mis on meie TOP 5 toodet müügitulu järgi?"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Vastus: horisontaalne tulpdiagramm, sorteeritud suurimast väikseimani.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Denim Jacket     ████████████████████  €45K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Urban Sneakers   ███████████████       €35K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Hoodie Classic   ████████████          €28K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Street Tee       █████████             €21K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Canvas Bag       ███████               €16K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Põhiküsimus, millele vastab: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"Mis on parim / halvim / suurim / väikseim?"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2.3 Sektordiagramm (Pie Chart)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Kirjeldus: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Ring jaotatud sektoriteks, iga sektor esindab osa tervikust.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Millal kasutada: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Osad tervikust (protsendid, mis kokku annavad 100%)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Maksimaalselt 5-6 sektorit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rohkem muudab diagrammi loetamatuks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Millal MITTE kasutada: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Rohkem kui 6 kategooriat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sektorid on sarnase suurusega (raske eristada)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sa tahad täpseid väärtusi (tulpdiagramm on parem)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Ajatrendi näitamiseks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Hoiatus: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Sektordiagramm on andmeanalüütikute seas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vastuoluline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 Paljud eksperdid (sh Tufte ja Knaflic) eelistavad tulpdiagrammi, sest inimsilm hindab nurki ebatäpselt. Kasuta sektordiagrammi ainult siis, kui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osa tervikust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on sinu peamine sõnum ja kategooriaid on vähe.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UrbanStyle näide: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Kristi küsib: "Kuidas jaguneb meie müügitulu linnade vahel?"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Vastus: sektordiagramm nelja sektoriga.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┌─────────────┐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│  Tallinn     │  42%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│  Online      │  28%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│  Tartu       │  18%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│  Pärnu       │  12%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└─────────────┘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Põhiküsimus, millele vastab: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"Kui suur osa tervikust on X?"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2.4 Hajuvusdiagramm (Scatter Plot)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Kirjeldus: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Punktid x-y teljestikul, kus iga punkt esindab ühte vaatlust kahe muutuja lõikes.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Millal kasutada: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Kahe muutuja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seose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uurimine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Mustrite ja klastrite avastamine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Erandite (outlier'ite) tuvastamine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Millal MITTE kasutada: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Sul on vähem kui 20 andmepunkti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Ajatrendi jaoks (kasuta joondiagrammi)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Kategooriate võrdlemiseks (kasuta tulpdiagrammi)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UrbanStyle näide: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Anna küsib: "Kas kliendid, kes ostavad sagedamini, kulutavad ka rohkem?"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Vastus: hajuvusdiagramm, kus x-telg on ostude arv ja y-telg on kogukulu. Kui punktid liiguvad diagonaalselt üles-paremale, siis vastus on "jah".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Kogukulu (EUR)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€500 ┤                        ●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€400 ┤              ●    ●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€300 ┤        ●  ●    ●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€200 ┤   ● ●   ●  ●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€100 ┤ ●● ● ●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└──┬──┬──┬──┬──┬──┬──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1  2  3  4  5  6  7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Ostude arv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Põhiküsimus, millele vastab: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"Kas X ja Y vahel on seos?"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2.5 KPI kaardid (KPI Cards / Metrics)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Kirjeldus: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Üks suur number koos kontekstiga (võrdlus eelmise perioodiga, eesmärgiga).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Millal kasutada: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Üks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kriitiline number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mis vajab tähelepanu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Dashboard'i ülaosas — esimene asi, mida silm näeb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Alati koos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kontekstiga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(muutus %, võrdlusperiood)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Millal MITTE kasutada: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number vajab selgitust (siis kasuta diagrammi)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Ilma kontekstita — "€305K" üksi ei ütle midagi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UrbanStyle näited: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┌──────────────┐  ┌──────────────┐  ┌──────────────┐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Müügitulu   │  │  Kliendid    │  │  Keskmine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│  │              │  │  tellimus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€305K      │  │   2 500      │  │   €32.15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▲ +15%     │  │   ▲ +8%      │  │   ▲ +3%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vs eelmine  │  │  vs eelmine  │  │  vs eelmine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kvartal     │  │  kvartal     │  │  kvartal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└──────────────┘  └──────────────┘  └──────────────┘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Reegel: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KPI kaart peab ALATI sisaldama: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Numbri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(suur, selge)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Võrdluse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(vs eelmine periood, vs eesmärk)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Suuna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(nool üles/alla, roheline/punane)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Põhiküsimus, millele vastab: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"Mis on hetkel kõige olulisem number?"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Otsustamismaatriks — milline diagramm vastab sinu äriküsimusele?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Äriküsimus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Diagrammitüüp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Näide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"Kas me kasvame?"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Joondiagramm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Müügitulu kuude lõikes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"Mis on meie parim toode?"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Tulpdiagramm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TOP 5 toodet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"Kuidas jaguneb müük linnade vahel?"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Sektordiagramm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Tallinn 42%, Tartu 18%...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"Kas hind ja müük on seotud?"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Hajuvusdiagramm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Hind vs müüdud kogus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"Mis on meie kogutulu?"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KPI kaart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€305K (+15%)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"Milline kampaania töötas kõige paremini?"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Tulpdiagramm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Kampaaniad tulu järgi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"Kuidas on nädala müügimuster?"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Tulpdiagramm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Müük nädalapäevade lõikes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"Kas korduvkliendid kulutavad rohkem?"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Hajuvusdiagramm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Ostude arv vs kogukulu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Lihtne reegel: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Trend ajas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= joondiagramm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Kategooriate võrdlus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= tulpdiagramm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Osa tervikust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= sektordiagramm (max 5-6 osa)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Kahe muutuja seos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= hajuvusdiagramm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Üks oluline number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= KPI kaart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3. Data-ink ratio (Tufte põhimõte)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Mis on data-ink ratio?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Edward Tufte, infovisualiseerimise pioneer, sõnastas lihtsa reegli: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Maksimaali data-ink ratio't.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Iga piksel ekraanil peab kandma informatsiooni. Kõik muu on müra.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Valem: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Data-ink ratio = Andmeid kandvad elemendid / Kõik elemendid diagrammis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Ideaalne: ratio on võimalikult kõrge — diagramm koosneb peaaegu ainult andmetest.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Mis on chart junk?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Chart junk on kõik, mis ei kanna informatsiooni, aga võtab ruumi: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Chart junk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Miks see on halb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3D efektid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Moonutavad proportsioone, raskendavad lugemist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Üleliigsed ruudustikujooned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Tekitavad visuaalset müra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Dekoratiivsed elemendid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Tõmbavad tähelepanu andmetelt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Liiga palju värve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Segadus — mis on oluline?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Taustapildid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Vähendavad loetavust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Legendi dubleerimine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Sama info kahes kohas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Ümardamata numbrid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"€32,156.78" vs "€32K" — CEO-le piisab "€32K"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Enne ja pärast — UrbanStyle näide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ENNE (madal data-ink ratio):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╔══════════════════════════════════════════════╗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║  ///  URBANSTYLE MÜÜGITULU  ///              ║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║  ~~~~~~~~~~~~~~~~~~~~~~~~                    ║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║  3D TULPDIAGRAMM:                            ║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║                                              ║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║     ╱╲     LEGEND:                           ║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║    ╱  ╲    ■ Tallinn                         ║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║   ╱ T  ╲   ■ Tartu                          ║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║  ╱ A  A ╲  ■ Pärnu                          ║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║  ╲L  R  ╱  ■ Online                         ║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║   ╲L  T╱                                    ║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║    ╲  ╱    Gradient taustaga...              ║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║     ╲╱     Dekoratiivne ääris...             ║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║                                              ║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║  Allikas: UrbanStyle.ltd andmebaas 2025      ║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║  Koostaja: Andmeanalüüsi meeskond           ║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║  Versioon: 3.2.1 rev B                      ║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╚══════════════════════════════════════════════╝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Probleem: 3D efekt, dekoratiivsed ääred, üleliigne legend, liiga palju teksti, gradient taust.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PÄRAST (kõrge data-ink ratio):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UrbanStyle müügitulu linnade lõikes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Tallinn     ████████████████████  €128K  (42%)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Online      ████████████          €85K   (28%)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Tartu       ███████               €55K   (18%)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Pärnu       ████                  €37K   (12%)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Lihtne. Puhas. Kogu info on olemas. Mitte midagi üleliigset.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Praktiline kontrollnimekiri — mida eemaldada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Enne oma diagrammi esitamist käi läbi see nimekiri: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Eemalda 3D efektid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alati, eranditeta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Vähenda ruudustikujooni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jäta ainult hädavajalikud (või eemalda kõik)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Eemalda taustavärv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valge taust on peaaegu alati parim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Liiguta numbrid otse tulpadele/joontele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siis pole telge vaja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Lihtsusta legendi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kas saab otse diagrammi sisse kirjutada?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Ümarda numbrid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€32 156,78 asemel kirjuta €32K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Eemalda dekoratiivsed ääred ja varjud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need ei kanna infot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Kontrolli: kas IGA element kannab informatsiooni?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ei — eemalda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4. Dashboard'i anatoomia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Paigutuse hierarhia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Hea dashboard järgib selget visuaalset hierarhiat. Kõige olulisem info on üleval, detailid all.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PEALKIRI + KUUPÄEV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"UrbanStyle Investor Dashboard — märts 2025"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├────────────┬────────────┬────────────┬──────────────┤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KPI 1     │  KPI 2     │  KPI 3     │  KPI 4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Müügitulu │  Kliendid  │  Kesk.tell.│  Kasv %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€305K     │  2 500     │  €32.15    │  +15%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▲ +15%    │  ▲ +8%     │  ▲ +3%     │  ▲ vs Q3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├────────────┴────────────┴────────────┴──────────────┤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PEADIAGRAMM (suurim, kõige olulisem)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Näiteks: müügitulu trend kuude lõikes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(joondiagramm, võtab ~50% dashboard'i pinnast)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├──────────────────────────┬──────────────────────────┤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│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TUGIDIAGRAMM 1          │  TUGIDIAGRAMM 2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TOP 5 toodet            │  Müük linnade lõikes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(tulpdiagramm)          │  (sektordiagramm)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│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├──────────────────────────┴──────────────────────────┤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FILTRID JA SLICERID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[ Periood ▼ ]  [ Linn ▼ ]  [ Kategooria ▼ ]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Iga sektsiooni roll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Pealkiri + kuupäev (ülemine riba)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Mis dashboard see on?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Millise perioodi andmed?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Investor peab kohe aru saama kontekstist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KPI kaardid (ülemine rida, 3-4 tükki)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Kõige olulisemad numbrid EHK "Executive Summary"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Kristi näeb kohe: "Kas me kasvame?" — ilma kerimiseta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Alati koos muutusprotsendiga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Peadiagramm (keskmine, suurim ala)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Vastab peamisele äriküsimusele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Investor pitch'il: "Siin on meie kasvutrend"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Võtab ~50% dashboard'i pinnast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4. Tugigraafikud (alumine pool, 2-3 tükki)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Pakuvad konteksti ja detaile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"Miks me kasvame?" — tooted, linnad, kampaaniad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Väiksemad kui peadiagramm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5. Filtrid (alumine riba või küljeriba)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Lasevad kasutajal uurida ilma vaadet muutmata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Vaikeväärtused peavad näitama kõige olulisemat vaadet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Ära peida olulisi filtrite — need peavad olema nähtavad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F-muster ja Z-muster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Inimsilm liigub ekraanil ennustatavalt: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F-muster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(teksti lugemine):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████████████████████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██████████████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████████████████████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██████████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Silm alustab ülevalt vasakult, liigub paremale, siis alla, siis jälle paremale — aga iga reaga vähem.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Z-muster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(dashboard'i skaneerimine):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 ──────────────► 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 ──────────────► 4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Silm alustab ülevalt vasakult (KPI 1), liigub paremale (KPI 2-4), siis diagonaalselt alla-vasakule, siis paremale.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Praktiline järeldus: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Pane kõige olulisem KPI ülevale vasakule. Kõige olulisem diagramm keskele. Filtrid alla (neid kasutab ainult see, kes tahab süveneda).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UrbanStyle CEO dashboard — näide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Kristi tahab investor pitch'il näidata ühte ekraani, kust investor saab 30 sekundiga aru, mis toimub.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Hierarhia: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Positsioon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Sisu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Miks just siin?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Üleval vasak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Müügitulu €305K (+15%)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Esimene asi, mida silm näeb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Üleval keskmine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Kliendid 2 500 (+8%)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Teine KPI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Üleval parem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Keskmine tellimus €32.15 (+3%)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Kolmas KPI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Keskmine (suur)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Müügitulu trend (joondiagramm)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Peamine sõnum: "Me kasvame"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All vasak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TOP 5 toodet (tulpdiagramm)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"Mis müüb?"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All parem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Müük linnade lõikes (sektordiagramm)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"Kust tuleb tulu?"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Alumine riba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Periood, linn, kategooria filtrid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Interaktiivsus uurimiseks</w:t>
            </w:r>
          </w:p>
        </w:tc>
      </w:tr>
    </w:tbl>
    <w:p>
      <w:pPr>
        <w:spacing w:after="12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5. Värvi ja ligipääsetavuse põhimõtted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Värvide kasutamise põhireeglid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Reegel 1: Maksimaalselt 5-7 värvi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Rohkem värve = rohkem segadust. Dashboard ei ole vikerkaare maal.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Eesmärk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Näide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Peamine aktsent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1 värv (nt teal #009B8D)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Teisene aktsent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1 värv (nt tumesinine)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Positiivne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Roheline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Negatiivne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Punane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Neutraalne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Hall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Taust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Valge või helehall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Reegel 2: Tähendusrikas värv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Värv peab kandma informatsiooni, mitte ainult dekoreerima.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Värvi kasutus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Hea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Halb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Kasv / positiivne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Roheline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Lilla (miks?)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Langus / negatiivne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Punane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Sinine (miks?)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Tallinn, Tartu, Pärnu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3 eristatavat tooni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3 sarnast sinist (ei erista)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Esiletõstmine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Üks ere värv + hallid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Kõik erinevat värvi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Reegel 3: DACA/UrbanStyle värvipalett lähtepunktina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Kasuta programmi brändi värve oma dashboard'i alusena: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Värv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Kasutus dashboard'is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Teal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#009B8D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Peamine aktsent, KPI kaartide raam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Navy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#1A1A2E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Tekst, teljenimed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Hall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#6B7280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Tugiinfo, ruudustik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Helehall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#F3F4F6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Dashboard taust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Valge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#FFFFFF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Kaartide taust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Värvipimeda-sõbralikud paletid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Umbes 8% meestest ja 0,5% naistest on värvipimedad. Sinu dashboard peab olema loetav ka neile.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Probleem: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Punane-roheline kombinatsioon on kõige levinum värvipimeduse tüüp.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Lahendused: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Traditsioon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Värvipimeda-sõbralik alternatiiv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Punane = halb, roheline = hea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Oranž = halb, sinine = hea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Punane-roheline gradient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Sinine-oranž gradient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Ainult värv eristab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Värv + kuju (nool üles ▲, nool alla ▼)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Ainult värv eristab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Värv + tekst ("+15%", "-3%")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Parim praktika: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Ära toetu kunagi AINULT värvile informatsiooni edastamiseks. Lisa alati teine visuaalne vihje: kuju, tekst, muster.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[ILLUSTRATSIOON: Kõrvuti kaks KPI kaarti — vasakul traditsioonilised punane/roheline värvid, paremal sinine/oranž värvipimeda-sõbralikud värvid koos noolte ja protsentidega]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Kontrast ja loetavus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Minimaalne kontrastsuhe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Näide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Tavaline tekst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4.5:1 (WCAG AA)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Tumesinine tekst valgel taustal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Suur tekst (18pt+)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3:1 (WCAG AA)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Teal pealkiri valgel taustal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Diagrammi elemendid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3:1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Tulba värv vs taust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Fondi suuruste hierarhia: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Suurus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Näide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Dashboard pealkiri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20-24pt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"UrbanStyle Investor Dashboard"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KPI number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28-36pt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"€305K"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Diagrammi pealkiri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14-16pt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"Müügitulu kuude lõikes"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Teljenimed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10-12pt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"Kuu", "EUR"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Andmesildid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9-11pt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"€45K", "42%"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Allikateave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8-9pt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"Allikas: UrbanStyle andmebaas"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Ligipääsetavuse kontrollnimekiri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Kontrast: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Tekst on loetav taustal (min 4.5:1)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Värvipimeda-sõbralik: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Ära kasuta ainult punast-rohelist; lisa nooled, tekst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Fondi suurus: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Minimaalselt 9pt; pealkiri vähemalt 14pt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Alt-tekst: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dashboard on pilt, lisa kirjeldus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☐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Tabeldusega navigeerimine: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Filtrid peavad olema klaviatuuriga kasutatavad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6. Mõtle nagu disainer — Knaflic, peatükk 5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Cole Nussbaumer Knaflic kirjutab oma raamatus "Storytelling with Data" (ptk 5) kolmest disainipõhimõttest, mida iga andmeanalüütik peab tundma.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6.1 Affordances — mida visuaal vihjab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Affordance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tähendab, et objekti kuju ütleb sulle, kuidas seda kasutada. Ukselink vihjab tõmbamist. Nupp vihjab vajutamist.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Visualiseeringutes: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Suurus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vihjab olulisust — suurem element on olulisem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Värv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vihjab tähelepanu — erk värv tõmbab silma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Positsioon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vihjab järjekorda — ülevalt alla, vasakult paremale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Grupeerimine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vihjab seost — lähestikku elemendid kuuluvad kokku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UrbanStyle rakendus: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KPI kaart "Müügitulu €305K" on suurim ja üleval vasakul, siis investor TEAB, et see on kõige olulisem number — ilma et keegi peaks seda ütlema.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6.2 Accessibility — kas kõik saavad aru?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Knaflic rõhutab, et hea visualiseering töötab KÕIGI jaoks: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Värvipimedad (vt eelmist sektsiooni)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Erinevad ekraanisuurused (arvuti, tahvelarvuti, telefon)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Erinev andmekirjaoskuse tase (CEO vs analüütik)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Praktiline test: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Näita oma dashboard'i kellelegi, kes EI TEA UrbanStyle'i andmeid. Küsi: "Mida sa näed?" Kui ta saab 10 sekundiga peamise sõnumi kätte — dashboard töötab.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6.3 Aesthetics — puhas ja professionaalne välimus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Esteetika ei tähenda ilusat. See tähendab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selget, korrektset ja professionaalset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Knaflic'i esteetika põhimõtted: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Põhimõte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Kirjeldus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Näide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Joondus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Kõik elemendid peavad olema joondatud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KPI kaardid ühel joonel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Valge ruum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Jäta hingamisruumi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Ära täida iga pikslit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Järjepidevus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Sama värv = sama tähendus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Tallinn on alati teal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Lihtsus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Eemalda kõik ebavajalik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Kui kahtled — eemalda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Refleksiooniküsimused (iseseisev mõtlemine)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Mõtle oma tulevase dashboard'i peale ja vasta: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Affordances: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Milline element peaks olema kõige suurem ja silmapaistvam sinu dashboard'il? Miks?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Accessibility: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Kas sinu vanaema saaks sellest aru? Kas värvipime kolleeg näeks erinevusi?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Aesthetics: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Kas iga element sinu dashboard'il kannab informatsiooni? Kui mitte — miks ta seal on?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7. Äriväärtuse nurk — mida tööandjad otsivad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Mis eristab head andmeanalüütikut keskmisest?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"Ma tean Power BI"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"Ma olen visualiseerimise spetsialist"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Teab nuppe vajutada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Mõistab, MIKS just see diagramm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Loob default-graafikuid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Loob selgeid, äriliselt mõtestatud visualiseeringuid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Kasutab kõiki värve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Kasutab värvi tähendusrikkalt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Dashboard on info-üleliigne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Dashboard vastab ühele selgele küsimusele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Ei mõtle auditooriumile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Kohandab visuaali vastavalt publikule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Levinumad vead, mida juunior-analüütikud teevad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Liiga palju diagramme ühel lehel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3-5 on optimaalne, 10+ on kaos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Vale diagrammitüüp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sektordiagramm 15 kategooriaga, joondiagramm kategooriate jaoks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3D efektid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professionaalses keskkonnas MITTE KUNAGI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Puuduv kontekst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number ilma võrdluseta ei ütle midagi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Liiga palju detaile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CEO ei taha näha iga tehingu rida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6.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Puuduv pealkiri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iga diagramm vajab selget pealkirja, mis ütleb, MIDA see näitab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Kuidas kirjeldada oma visualiseerimisoskusi CV-s ja LinkedIn'is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Halb: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"Oskan kasutada Power BI ja Plotly."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Hea: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"Disainin äriliselt mõtestatud dashboard'e, mis aitavad juhtkonnal otsuseid teha. Rakendan data-ink ratio, värvipimeda-sõbralikke palette ja selget visuaalset hierarhiat."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Veelgi parem (portfoolio viitega):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"Lõin investoritele suunatud müügi-dashboard'i, mis vähendas aruandlusele kuluvat aega 80%. Dashboard kasutas joondiagramme trendide jaoks, tulpdiagramme kategooriate võrdluseks ja KPI kaarte kiireks ülevaateks."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Portfoolio näpunäited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Sinu GitHub portfoolios peaks iga visualiseerimisprojekt sisaldama: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Screenshot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hero image, mis näitab dashboard'i kogu oma hiilguses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Äriline kontekst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miks see dashboard tehti? Millist probleemi lahendab?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Disainiotsused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miks sa valisid just selle diagrammitüübi? Miks need värvid?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Tööriist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Power BI, Plotly+Streamlit, või muu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Tulemused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mis muutus? "Kristi sai selge ülevaate müügitrendidest"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8. Harjutused (iseseisev töö)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Harjutus 1: Diagrammitüübi valimine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Iga stsenaariumi kohta vali ÜÕIGE diagrammitüüp ja selgita, miks.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Stsenaarium A: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Anna küsib: "Kuidas on meie Instagram'i jälgijate arv muutunud viimase 6 kuu jooksul?"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Sinu valik: _______________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Miks: _______________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Stsenaarium B: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Kristi küsib: "Mis on meie TOP 3 kõige populaarsemat maksemeetodit?"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Sinu valik: _______________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Miks: _______________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Stsenaarium C: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Anna küsib: "Kuidas jaguneb meie turunduseelarve kanalite vahel (Facebook, Google, Instagram, TikTok)?"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Sinu valik: _______________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Miks: _______________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Stsenaarium D: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Kristi küsib: "Mis on meie kõige olulisem number, mida investoritele esimesena näidata?"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Sinu valik: _______________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Miks: _______________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Stsenaarium E: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Anna küsib: "Kas kampaania eelarve ja saadud klientide arv on omavahel seotud?"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Sinu valik: _______________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Miks: _______________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Harjutus 2: Chart junk'i tuvastamine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Vaata järgmist diagrammi kirjeldust ja leia KÕIK chart junk elemendid.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Kirjeldus "halvast" diagrammist: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Müügitulu diagramm sisaldab: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3D tulpdiagrammi, kus tulbad on gradientiga täidetud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Iga tulba taga on vari (drop shadow)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Diagrammi taust on heleroosa mustriga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Legend on diagrammist paremal ja kordab x-telje silte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Y-telg algab nullist, aga ruudustikujooni on 15 tükki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Iga tulba peal on number kuni 2 komakohta (nt €32 156,78)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Pealkiri on WordArt stiilis, kaldkirjas ja allajoonitud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Diagrammi all on 3 rida väikekirjas autoriinfot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Sinu ülesanne: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Loetle kõik chart junk elemendid (eesmärk: leia vähemalt 7): _______________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Kirjelda, milline näeks see diagramm välja PÄRAST puhastamist: _______________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Harjutus 3: Dashboard'i paigutuse kavandamine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Anna vajab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turunduseülevaadet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(marketing report dashboard). Ta tahab näha: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palju kliendid iga kampaania tõi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Milline kanal töötab kõige paremini (Facebook, Google, Instagram)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 turunduseelarve suurendamine tõi rohkem müüki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Üldine turunduse ROI number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Sinu ülesanne: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Vali iga andmepunkti jaoks diagrammitüüp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ja selgita, miks: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Andmepunkt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Diagrammitüüp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Põhjendus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Kliendid kampaania kohta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_______________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_______________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Kanalite võrdlus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_______________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_______________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Eelarve vs müük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_______________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_______________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Turunduse ROI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_______________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_______________</w:t>
            </w:r>
          </w:p>
        </w:tc>
      </w:tr>
    </w:tbl>
    <w:p>
      <w:pPr>
        <w:spacing w:after="120"/>
      </w:pP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Kavanda dashboard'i paigutus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joonista paberile (või kirjelda):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┌──────────────────────────────────────────┐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[Sinu KPI-d siin]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├──────────────────────────────────────────┤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[Sinu peadiagramm siin]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├─────────────────────┬────────────────────┤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│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[Tugigraafikud]    │  [Tugigraafikud]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│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├─────────────────────┴────────────────────┤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[Filtrid]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└──────────────────────────────────────────┘</w:t>
            </w:r>
          </w:p>
        </w:tc>
      </w:tr>
    </w:tbl>
    <w:p>
      <w:pPr>
        <w:spacing w:after="120"/>
      </w:pP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Selgita oma valikuid: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Miks sa panid selle diagrammi just sinna? Mida Anna näeb esimesena?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9. Mikro-võit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Sa oled nüüd läbi töötanud andmevisualiseerimise disaini alused: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Sa tead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5 diagrammitüüpi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ja millal igaühte kasutada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Sa mõistad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data-ink ratio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põhimõtet — vähem on rohkem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Sa oskad kavandada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dashboard'i paigutust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visuaalse hierarhiaga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Sa tead, kuidas kasutada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värve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tähendusrikkalt ja ligipääsetavalt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Sa mõtled nagu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disainer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mitte lihtsalt tööriista kasutaja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"Sa oskad nüüd valida õige diagrammi iga äriküsimuse jaoks. See on oskus, mis eristab head andmeanalüütikut keskmisest — ja see oskus on tööriistast sõltumatu."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Eelvaade: Nädal 6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Järgmisel nädalal lisame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andmeloo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(data storytelling). Anna ütleb: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"Dashboard on ilus, aga... mis on LUGU? Investorid ei taha ainult numbreid — nad tahavad aru saada, MIKS need numbrid on sellised ja MIS me teeme edasi."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Nädal 6 keskendub: dashboard'i valmistamine, annotatsioonid, narratiivne voog ja andmeloo jutustamine.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Viited ja lisamaterjalid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Allikas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Peatükk / Osa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Teema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Knaflic "Storytelling with Data"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Peatükk 5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Think Like a Designer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Tufte "The Visual Display of Quantitative Information"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Peatükk 1-2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Data-ink ratio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McKinney "Python for Data Analysis"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Peatükk 9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Plotting and Visualization</w:t>
            </w:r>
          </w:p>
        </w:tc>
      </w:tr>
    </w:tbl>
    <w:p>
      <w:pPr>
        <w:spacing w:after="12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DACA - Andmeanalüütiku Karjäärikiirendi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(c) 2025-2026 Ettevõtluskeskus OÜ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© Ettevõtluskeskus OÜ | DACA Programm — lk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513"/>
      <w:gridCol w:w="4513"/>
    </w:tblGrid>
    <w:tr>
      <w:tc>
        <w:tcPr>
          <w:tcW w:type="dxa" w:w="451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1238250" cy="3524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352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1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drawing>
              <wp:inline distT="0" distB="0" distL="0" distR="0">
                <wp:extent cx="190500" cy="3333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09B8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009B8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406a4c387794c69fd4e1b22eeafe13d2f2c92e5.png"/><Relationship Id="rId1" Type="http://schemas.openxmlformats.org/officeDocument/2006/relationships/image" Target="media/e3fa85b2227decafabd1a4788de9ed0fbdefa81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Visualiseerimise Disaini Alused</dc:title>
  <dc:creator>Alek Kozlov / Ettevõtluskeskus OÜ</dc:creator>
  <dc:description>DACA osaleja materjal: Visualiseerimise Disaini Alused</dc:description>
  <cp:lastModifiedBy>Alek Kozlov / Ettevõtluskeskus OÜ</cp:lastModifiedBy>
  <cp:revision>1</cp:revision>
  <dcterms:created xsi:type="dcterms:W3CDTF">2026-07-20T09:40:24.102Z</dcterms:created>
  <dcterms:modified xsi:type="dcterms:W3CDTF">2026-07-20T09:40:24.102Z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