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Ettevõtluskeskus OÜ logo" descr="Ettevõtluskeskus OÜ" title="Ettevõtluskeskus OÜ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DACA logo" descr="DACA — Data Analyst Career Accelerator" title="DAC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9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Karjääri ettevalmistus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1.8.0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Ülevaade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Selle nädala portfoolioartefakt (loe - oluline!)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Disaini põhimõte - Miks tööandja vaade?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Liis Koppeli Väljakutse</w:t>
            <w:tab/>
            <w:t>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Ajakava (90 min)</w:t>
            <w:tab/>
            <w:t>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SISSEJUHATUS (5 min)</w:t>
            <w:tab/>
            <w:t>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Eelmise nädala kaizen</w:t>
            <w:tab/>
            <w:t>5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JAGA - Peatükid ja rollid (5 min)</w:t>
            <w:tab/>
            <w:t>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Peatükkide jaotus</w:t>
            <w:tab/>
            <w:t>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Rollide jaotus meeskonnas</w:t>
            <w:tab/>
            <w:t>6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TEE - Iseseisev töö (40 min)</w:t>
            <w:tab/>
            <w:t>6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A - Palkamisjuhi vaade (HR/Hiring Manager)</w:t>
            <w:tab/>
            <w:t>7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B - Tehniline intervjueerija vaade (Technical Interviewer)</w:t>
            <w:tab/>
            <w:t>8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C - Personalijuhi vaade (People Manager)</w:t>
            <w:tab/>
            <w:t>9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D - Tiimijuhi vaade (Team Lead)</w:t>
            <w:tab/>
            <w:t>9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Rollide koondamine peatükiks</w:t>
            <w:tab/>
            <w:t>10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E - Valideerija &amp; Kvaliteedikontroll + Ärisünteesi koondaja</w:t>
            <w:tab/>
            <w:t>11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KOGU - Peatüki kokkupanemine (25 min)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Individuaalsed esitlused (10 min)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Sünteesiküsimused (5 min)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Ühisdokumendi koostamine (10 min)</w:t>
            <w:tab/>
            <w:t>12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ESITLE - Värbamisjuhendi tutvustamine (10 min)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Demo ettevalmistamine (viimased 15 min)</w:t>
            <w:tab/>
            <w:t>12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KOKKUVÕTE (5 min)</w:t>
            <w:tab/>
            <w:t>14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Baastase (70%) ja Edasijõudnute tase (30%)</w:t>
            <w:tab/>
            <w:t>14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Baastase (kohustuslik)</w:t>
            <w:tab/>
            <w:t>14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Edasijõudnute tase (vabatahtlik boonus)</w:t>
            <w:tab/>
            <w:t>14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Portfoolio integratsioon</w:t>
            <w:tab/>
            <w:t>15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Oluline meeldetuletus</w:t>
            <w:tab/>
            <w:t>15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Abimaterjalid</w:t>
            <w:tab/>
            <w:t>15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Mida otsida portfooliot hinnates</w:t>
            <w:tab/>
            <w:t>15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UrbanStyle'i kontekst värbamisjuhendi jaoks</w:t>
            <w:tab/>
            <w:t>16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Remote ja rahvusvaheline värbamine - lisakontekst</w:t>
            <w:tab/>
            <w:t>16</w:t>
          </w:r>
        </w:p>
      </w:sdtContent>
    </w:sdt>
    <w:p>
      <w:r>
        <w:br w:type="page"/>
      </w: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Ülevaade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Värbamisjuhendi koostamine tööandja vaatepunktist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Formaat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JAGA-TEE-KOGU-ESITLE (90 min)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3-4 inimest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Peategelane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Liis Koppel (Operations Manager)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Värbamisjuhendi peatükk (meeskonna ühisdokument)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Portfoolio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Individuaalne alaülesande väljund + viide meeskonna tööle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Hindamine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Arvestatud / Mittearvestatud (portfooliopõhine)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📂 Selle nädala portfoolioartefakt (loe — oluline!)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 põhineb 100% sinu GitHub-portfoolil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õige arv artefakte (8–10 kogu programmi jooksul), igaüks „Arvestatud” tasemel.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 „kaitsmist” ei ole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Nädala 10 lõpuesitlus on esitlus (õpiväljund ÕV4), mitte läbikukutav värav.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artefakt: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lihvitud CV, LinkedIn-profiil ja portfoolio README (karjäärimaterjalid)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asja selle nädala lõpuks: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oma artefakt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week-9/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add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(ÄRA jäta commit-sõnumit tühjaks!)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Kontrolli github.com-ist, et fail ilmus.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README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oma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(+ lühike kontekst ja link tiimi ühisele tööle).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kopeeri kogu tiimi README-d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lõpuesitlusel kaaslaste koodi rida-realt seletama.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 oma GitHub-link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pole veel teinud, täida ühekordne lühivorm: https://forms.gle/iRFFdYoNhVBpW3ne7 (nimi + kohort + link, ~30 sek). Link on tavaliselt sama kogu programmi jooksul, ei pea iga nädal uuesti tegema.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Täielik pilt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(kõik nädalad, README mall, hindamine): vt „DACA Portfoolio: koosseis ja nädala töövoog” (Onboarding-kaustas).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🤝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Kaaslaskontroll: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grupitöö lõpus veenduge,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artefakt GitHubis — keegi ei jää maha.</w:t>
      </w: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Disaini põhimõte — Miks tööandja vaade?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sessioon on teadlikult disainitud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konkurentsivabaks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Keegi ei pea näitama oma isiklikku CV-d, LinkedIn profiili ega tausta grupile. Fookus on: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"Mida tööandja otsib?"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ja seda teades saab iga osaleja hiljem PRIVAATSELT oma materjale parandada.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me EI tee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me TEEME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"Näita oma CV-d grupile"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"Loo tööandja CV-hindamise juhend"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Tekita ärevust ja võrdlust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Fookus on tööandjal, mitte isiklikul brändil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Hinda ainult enda materjali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grupi KOLLEKTIIVNE teadmine kõigile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Anna isiklikku tagasisidet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Anna objektiivset tagasisidet (tööandja kriteeriumid)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Liis Koppeli Väljakutse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Loe meeskonnaga koos.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"Meeskond, mul on teile oluline ülesanne. UrbanStyle kasvab kiiresti — investorite raha on tulemas ja meil on vaja palgata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 uut andmeanalüütikut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5 Eestisse (Tallinn, Tartu, Pärnu) ja 2 remote'i välismaale (Soome, Saksamaa). Aga ausalt? Ma ei tea, kuidas head analüütikut ära tunda!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 olete 8 nädalat siin töötanud. Te TEATE, mida hea analüütik peab oskama. Te TEATE, millised tööriistad on olulised. Te TEATE, kuidas andmeid ärile kasulikuks teha.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Palun aidake mul luua värbamisjuhend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mida UrbanStyle'i juhid saavad kasutada. Toomas tahab teada, kuidas tehnilist taset hinnata. Kristi tahab teada, mida portfoolios vaadata. Anna tahab teada, kuidas CV-d lugeda. Marko tahab onboarding-plaani."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 Koppel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Operations Manager, UrbanStyle.ltd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lisab: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"Enne juhatuse koosolekut tahan ma veenduda, et teie portfooliod on valmis. Mitte ainult meie jaoks — vaid TEIE järgmise tööandja jaoks."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Ajakava (90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0:00-0:05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SISSEJUHATUS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Liis Koppeli väljakutse + meeskondade peatükkide valimine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0:05-0:10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JAGA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Meeskond valib peatüki + jaotab rollid (A-D)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0:10-0:50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Iseseisev töö alaülesande kaardi järgi (40 min)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0:50-1:15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KOGU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Meeskond koondab peatüki + vastab sünteesiküsimustele (25 min)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1:15-1:25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ESITLE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2-3 meeskonda tutvustavad oma peatükki (10 min)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1:25-1:30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KOKKUVÕTE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Värbamisjuhendi koondamine + küsimuste kogumine mentorile (5 min)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 (5 min)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loeb koos Liis Koppeli väljakutset (ülal)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Tutvuge peatükkide tabeliga (allpool)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Valige oma meeskonna peatükk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 — Peatükid ja rollid (5 min)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Peatükkide jaotus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vastutab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peatüki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eest värbamisjuhendis. Kõik peatükid koos moodustavad tervikliku juhendi, mida UrbanStyle'i juhtkond saab kasutada.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Peatükk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UrbanStyle juht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Fookus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Kuidas hinnata DA tehnilisi oskusi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Toomas Kask (IT Director)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Tehniline intervjuu disain: SQL ülesanded, Python ülesanded, tööriistade tundmine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Kuidas hinnata DA portfooliot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Kristi Tamm (CEO)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Portfolio hindamise checklist: mida otsida GitHub-is, mis näitab kvaliteeti vs kvantiteeti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Kuidas lugeda DA CV-d ja LinkedIn profiili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Anna Mets (Marketing Lead)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CV screening juhend: punased lipud, rohelised lipud, mida ignoreerida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Uue analüütiku 30-60-90 päeva plaan + Remote Onboarding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Marko Saar (Product Manager)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Onboarding kava: mida uus analüütik peaks tegema esimesel 3 kuul, sh remote onboarding Soome ja Saksamaa kolleegidele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 tööpakkumise kirjutamine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Liis Koppel (Operations Manager)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Tööpakkumise koostamine: atraktiivne, aus, skill-based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 intervjuu stsenaarium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juhatus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Intervjuu stsenaariumite raamat: küsimused, hindamiskriteeriumid, ajaplaan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meeskondi on vähem kui 6: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Kombineeri peatükke — nt 1+6 (tehniline hindamine + intervjuu), 3+5 (CV + tööpakkumine).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Rollide jaotus meeskonnas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Ülesanne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Palkamisjuhi vaade (HR/Hiring Manager)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CV ja LinkedIn profiili hindamise kriteeriumid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Tehniline intervjueerija vaade (Technical Interviewer)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koodi ja tehniliste oskuste hindamine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Personalijuhi vaade (People Manager)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Pehmed oskused, meeskonda sobivus, kultuuriline sobivus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Tiimijuhi vaade (Team Lead)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Koostöövõime, kommunikatsioon, iseseisvus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Juhatuse liikme vaade (Executive)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Ärimõju potentsiaal, äriprobleemide mõistmine portfoolios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Kandidaadi vaade (Candidate Experience)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Värbamisprotsessi disain kandidaadi vaatepunktist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Meeskonna suuruse variandid: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Rollid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A+D (Sisu — CV + koostöö), B+C (Kvaliteet — tehniline + pehmed oskused)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A+D (Palkamisjuht + Tiimijuht), B, C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D, 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D, E, F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Paar moodustub Personalijuht + Executive (C+E) ümber — mõlemad vaatavad pehmeid oskusi. Juht/Navigaatur vahetus iga 15 min.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Igaüks koostab oma rolli vaatepunktist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osa värbamisjuhendist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üldised tööandja kriteeriumid (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mida see roll DA kandidaadis otsib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konkreetse kaaslase portfoolio hindamine. Sessioon on konkurentsivaba: keegi ei pea oma portfooliot ega CV-d grupile näitama.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TEE — Iseseisev töö (40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saab allpool oma alaülesande kaardi.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Checkpoint ~0:25: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kontrollige ise oma progressi; kui olete kinni või tekib küsimus,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andke chatis märku (või kutsuge tuutor kõnesse)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ärge oodake passiivselt. Tuutor vastab küsimustele ja kogub keerulisemad teemad mentorile.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kasutamine: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Lubatud ja soovitav. Lõplik sisu peab olema meeskonna enda sõnadega ja UrbanStyle kontekstis.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A — Palkamisjuhi vaade (HR/Hiring Manager)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ALAÜLESANDE KAART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Nädal: 9            Meeskond: [nimi]          Roll: A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ROLL: Palkamisjuhi vaade (HR / Hiring Manager)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ÜLESANNE: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 oled UrbanStyle'i palkamisjuht. Koosta värbamisjuhendi osa: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MIDA palkamisjuht DA kandidaadi CV-s ja LinkedIn-profiilis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otsib — kriteeriumid, rohelised ja punased lipud. See on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ÜLDINE juhend tööandjale, MITTE konkreetse inimese hindamine.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SISEND: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Sinu 8 nädala kogemus + Sessioon 1 (CV/LinkedIn) teadmised +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üldine arusaam heast DA CV-st. (Kellegi päris portfooliot ega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CV-d pole vaja vaadata.)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VÄLJUND — juhendi-osa (½–1 lk):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CV kriteeriumid: mis teeb DA CV tugevaks?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LinkedIn: mis projektid on "pin-worthy"?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- 3 rohelist lippu (tugev kandidaat)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- 2 punast lippu (hoiatusmärk)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Mida palkamisjuht esimesena vaatab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SAMM-SAMMULT: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Mõtle: mida palkamisjuht DA CV-s/LinkedInis otsib?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Sõnasta kriteeriumid + rohelised/punased lipud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Vormista peatüki-osaks (näited UrbanStyle kontekstis)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KVALITEEDIKONTROLL: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Kriteeriumid on konkreetsed, mitte üldsõnalised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Vähemalt 3 rohelist + 2 punast lippu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Sobib värbamisjuhendi peatükki (üldine, mitte isiklik)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AJALIMIIT: 40 minutit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AI VIHJE: "Kasuta AI-d oma alaülesande kiirendamiseks.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Dokumenteeri, kuidas."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Nt: "Küsi AI-lt: 'Mida palkamisjuht otsib junior DA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portfoolios? Koosta hindamiskriteeriumid.'"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B — Tehniline intervjueerija vaade (Technical Interviewer)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ALAÜLESANDE KAART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Nädal: 9            Meeskond: [nimi]          Roll: B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ROLL: Tehniline intervjueerija vaade (Technical Interviewer)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ÜLESANNE: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 oled UrbanStyle'i tehniline intervjueerija. Koosta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värbamisjuhendi osa: MIDA tehniline intervjueerija DA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kandidaadi koodis ja GitHubis otsib — kriteeriumid, rohelised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ja punased lipud. ÜLDINE juhend, MITTE konkreetse inimese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koodi hindamine.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SISEND: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Sinu 8 nädala kogemus (SQL, Python, Git) + üldine arusaam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heast koodist ja dokumentatsioonist. (Kellegi päris repo't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pole vaja avada.)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VÄLJUND — juhendi-osa (½–1 lk):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Koodi kvaliteet: loetavus, kommentaarid, struktuur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Tööriistade tundmine: SQL, Python, Power BI / Plotly, Git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Dokumentatsioon: README-d, commit sõnumid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- 3 rohelist lippu (tugev kandidaat)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- 2 punast lippu (hoiatusmärk)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SAMM-SAMMULT: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Mõtle: mida tehniline intervjueerija koodis/GitHubis otsib?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Sõnasta kriteeriumid + rohelised/punased lipud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Vormista peatüki-osaks (näited UrbanStyle kontekstis)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KVALITEEDIKONTROLL: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Kriteeriumid viitavad konkreetsetele aspektidele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Kaetud vähemalt 3 tehnilist aspekti + rohelised/punased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Sobib värbamisjuhendi peatükki (üldine, mitte isiklik)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AJALIMIIT: 40 minutit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AI VIHJE: "Kasuta AI-d oma alaülesande kiirendamiseks.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Dokumenteeri, kuidas."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Nt: "Küsi AI-lt: 'Millised on peamised koodi kvaliteedi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kriteeriumid, mida tehniline intervjueerija hindab?'"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C — Personalijuhi vaade (People Manager)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ALAÜLESANDE KAART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Nädal: 9            Meeskond: [nimi]          Roll: C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ROLL: Personalijuhi vaade (People Manager)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ÜLESANNE: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 oled UrbanStyle'i personalijuht. Koosta värbamisjuhendi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osa: MIDA personalijuht DA kandidaadi juures pehmete oskuste,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meeskonda ja kultuuri sobivuse osas otsib — kriteeriumid,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rohelised ja punased lipud. ÜLDINE juhend, MITTE konkreetse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inimese hindamine.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SISEND: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Sinu 8 nädala kogemus meeskonnatööst + üldine arusaam sellest,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kuidas pehmed oskused portfoolios/README-des avalduvad.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VÄLJUND — juhendi-osa (½–1 lk):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Kommunikatsioon: kuidas hea kandidaat projekte kirjeldab?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Probleemilahendus: mis näitab loogilist mõtlemist?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Meeskonnatöö: mis märgid näitavad koostööd?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Kultuuriline sobivus: mis sobib UrbanStyle'i väärtustega?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- 3 rohelist lippu + 2 punast lippu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SAMM-SAMMULT: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Mõtle: milliseid pehmeid oskusi personalijuht DA-s otsib?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Sõnasta kriteeriumid + rohelised/punased lipud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Vormista peatüki-osaks (näited UrbanStyle kontekstis)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KVALITEEDIKONTROLL: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Kriteeriumid on konstruktiivsed ja konkreetsed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Vähemalt 2 pehmet oskust konkreetsete näidetega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Sobib värbamisjuhendi peatükki (üldine, mitte isiklik)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AJALIMIIT: 40 minutit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AI VIHJE: "Kasuta AI-d oma alaülesande kiirendamiseks.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Dokumenteeri, kuidas."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Nt: "Küsi AI-lt: 'Milliseid pehmeid oskusi otsib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personalijuht junior DA kandidaadi juures?'"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D — Tiimijuhi vaade (Team Lead)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ALAÜLESANDE KAART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Nädal: 9            Meeskond: [nimi]          Roll: D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ROLL: Tiimijuhi vaade (Team Lead)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ÜLESANNE: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 oled UrbanStyle'i andmetiimi juht. Koosta värbamisjuhendi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osa: MIDA tiimijuht DA kandidaadi juures koostöövõime,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kommunikatsiooni ja iseseisvuse osas otsib — kriteeriumid,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rohelised ja punased lipud. ÜLDINE juhend, MITTE konkreetse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inimese hindamine.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SISEND: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Sinu 8 nädala meeskonnatöö kogemus + üldine arusaam sellest,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mis teeb DA väärtuslikuks tiimiliikmeks.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VÄLJUND — juhendi-osa (½–1 lk):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Iseseisvus: mis näitab, et kandidaat lahendab ise?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Kommunikatsioon: mis näitab selget selgitust?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Koostöö: mis näitab panust meeskonnatöösse?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Arengupotentsiaal: mille järgi hinnata kasvuruumi?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- 3 rohelist lippu + 2 punast lippu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SAMM-SAMMULT: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Mõtle: mille järgi tiimijuht uue liikme potentsiaali hindab?│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Sõnasta kriteeriumid + rohelised/punased lipud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Vormista peatüki-osaks (näited UrbanStyle kontekstis)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KVALITEEDIKONTROLL: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Kriteeriumid on tasakaalustatud (rohelised + punased)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Kaetud koostöö, kommunikatsioon ja iseseisvus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Sobib värbamisjuhendi peatükki (üldine, mitte isiklik)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AJALIMIIT: 40 minutit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AI VIHJE: "Kasuta AI-d oma alaülesande kiirendamiseks.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Dokumenteeri, kuidas."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Nt: "Küsi AI-lt: 'Mille järgi hindab tiimijuht uue liikme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potentsiaali? Koosta hindamisraamistik.'"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Rollide koondamine peatükiks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roll (A–F) annab oma vaatepunktist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meeskonna värbamisjuhendi peatükist — üldised tööandja kriteeriumid (rohelised/punased lipud, mida see roll otsib). KOGU-faasis liidate osad üheks peatükiks.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Konkurentsivaba (loe kindlasti):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hinda kellegi päris portfooliot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oma materjale grupile näitama. Fookus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„mida tööandja otsib"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üldised kriteeriumid. Neid kriteeriume saab iga osaleja hiljem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PRIVAATSELT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enda CV-le, LinkedInile ja portfooliole rakendada. Nii on sessioon aus ja pingevaba.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E — Valideerija &amp; Kvaliteedikontroll + Ärisünteesi koondaja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tiimis võib selle jagada kaheks (E = valideerimine, F = ärisünteesi koondaja) või E/F paarduvad kõige koormatuma rolliga — vt rollijaotuse tabel.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Valideerija &amp; Kvaliteedikontroll + Ärisünteesi koondaja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ei tooda uut analüüsi — sina teed meeskonna töö USALDUSVÄÄRSEKS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TERVIKUKS. See on päris andmeanalüütiku oskus: enne kui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stakeholderini jõuab, peab keegi kontrollima, et numbrid klapivad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lugu on ühtne.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A–D väljundid (jooksvalt, kui need valmivad)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Valideerimisraport: mida kontrollisid, mis oli korras (OK),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mida parandati (PARANDA)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Ühtne ärikokkuvõte stakeholderile (tööandja/intervjueerija vaatenurgast) (3–5 lauset):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peamine järeldus, mis otsus selle põhjal muutub, mis üllatas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Lepi rollidega A–D kokku, et nad annavad sulle väljundi kohe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kui valmis — ära oota sessiooni lõpuni.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iga väljundi PÕHITERVIST: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kirjete/ridade arv on mõistlik (mitte 0, mitte miljon)?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võtmeveergudes pole ootamatuid tühje (NULL)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summad ja protsendid on loogilises vahemikus?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Tee RISTKONTROLL: kas rollide tulemused on omavahel kooskõlas?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kas A töödeldud kirjete arv kajastub B/C/D tulemustes;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 koondnumbrid klapivad osasummadega)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Märgi iga leid üles (OK / PARANDA) ja anna roll autorile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tagasi — sõbralikult ja koos põhjusega.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Koonda KÕIGI rollide tulemustest ÜKS ühtne lugu stakeholderile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(tööandja/intervjueerija vaatenurgast): mis on peamine äriline järeldus? mis otsus muutub?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Kirjuta ärikokkuvõte meeskonna ühisväljundisse — see on demo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"punch line", mida stakeholderile öeldakse.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rollide (A–D) väljundid on üle vaadatud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Ristkontroll tehtud — numbrid klapivad omavahel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Valideerimisraport kirjas (leiud + paranduskohad)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Ühtne ärisoovitus stakeholderile (tööandja/intervjueerija vaatenurgast) on koostatud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 põhineb tegelikel andmetel, mitte oletustel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roll on demo jaoks KÕIGE tähtsam — sina valmistad ette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selle, mida meeskond stakeholderile ütleb. Ära jää ootama: alusta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valideerimise checklistist ja küsi rollidelt väljundeid jooksvalt.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"Olen andmeanalüüsi meeskonna kvaliteedi-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kontrollija. Anna kontrollnimekiri, kuidas valideerida selle nädala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tulemusi ja koondada neist üks selge ärisoovitus stakeholderile."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— Peatüki kokkupanemine (25 min)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Individuaalsed esitlused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esitleb oma rolli-osa (kriteeriumid) meeskonnale (2-3 min per inimene):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rolli vaatepunktist sa kriteeriumid koostasid?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on peamised rohelised lipud (tugev kandidaat)?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on peamised punased lipud (hoiatusmärgid)?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Sünteesiküsimused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vastab koos kolmele küsimusele: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"Mis oli kõige üllatavam — mida tööandjad TEGELIKULT hindavad?"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"Millist soovitust annaksime Liisile värbamisprotsessi parandamiseks?"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"Mis info puudub, mida peaksime veel uurima?"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Ühisdokumendi koostamine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Koostage oma meeskonna värbamisjuhendi peatükk (Google Docs / jagatud dokument):</w:t>
      </w:r>
    </w:p>
    <w:p>
      <w:pPr>
        <w:keepLines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VÄRBAMISJUHENDI PEATÜKK: [peatüki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Meeskond: [meeskonna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UrbanStyle juht: [tegelase nimi ja roll]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ÜLEVAADE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[2-3 lauset: mida see peatükk käsitleb ja miks see on oluline]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HINDAMISKRITEERIUMID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[Iga rolli (A-D) vaatepunktist koondatud kriteeriumid]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KONKREETSED NÄITED (UrbanStyle kontekst)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[Mis näitas meie meeskonnas, et keegi on tugev analüütik?]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3 VÕTMESOOVITUST JUHILE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Soovitus 1: [konkreetne, rakendatav]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Soovitus 2: [konkreetne, rakendatav]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Soovitus 3: [konkreetne, rakendatav]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ÜLLATAV AVASTUS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[1 lause: mis oli üllatav tööandja vaatepunktist?]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ESITLE — Värbamisjuhendi tutvustamine (10 min)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2-3 meeskonda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esitlevad oma peatükki (3-5 min per meeskond).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Esitlusformaat: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inimene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tutvustab konteksti ja peatüki teemat (30 sek)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liige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räägib oma rolli peamisest avastusest (45 sek per inimene)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inimene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esitab meeskonna peamise soovituse Liisile (30 sek)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Teised meeskonnad: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1 küsimus või 1 täiendus iga esitluse kohta.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Sünteesiküsimused Kristile: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Mis peatükkidest selgub, mida UrbanStyle peaks oma värbamisprotsessis muutma?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pageBreakBefore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KOKKUVÕTE (5 min)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portfoolio-artefakt oma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meeskonna ühisväljund, vaid igaühe oma. See on grupitöö püsitingimus: te aitate üksteist üle finišijoone, et keegi ei jääks märkamatult maha. Kui kellelgi pole jõudnud, leppige kokku, kes aitab ja millal. (Sama kontroll kordub igal grupitöönädalal.)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Koondamine: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koondab kõik peatükid ühte jagatud dokumenti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UrbanStyle'i Värbamisjuhend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Jagamine: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meeskond saab koopia tervikust (kõik peatükid)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koondab kogutud küsimused mentorile (Sessioon 3 alguses vastab mentor)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Meenutus: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"Järgmisel sessioonil (Sessioon 3) saate 20 minutit PRIVAATSELT oma CV-d ja LinkedIn'i uuendada, kasutades seda juhendit, mille ise lõite."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Baastase (70%) ja Edasijõudnute tase (30%)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Baastase (kohustuslik)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Juhendi-osa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Üldised tööandja kriteeriumid (½–1 lk) oma rolli vaatepunktist —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mida see roll DA kandidaadis otsib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(mitte konkreetse inimese hindamine)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rohelist + 2 punast lippu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Konkreetsed, põhjendatud kriteeriumid (tugev kandidaat vs hoiatusmärgid)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Panus meeskonna peatükki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Oma rolli kriteeriumid lisatud ühisdokumenti</w:t>
            </w:r>
          </w:p>
        </w:tc>
      </w:tr>
    </w:tbl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Edasijõudnute tase (vabatahtlik boonus)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Hiring scorecard mall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Struktureeritud hindamisvorm, mida UrbanStyle'i juhid saavad kasutada kandidaatide võrdlemiseks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Hiring scorecard struktuur: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Koosta hindamisvorm, mis sisaldab: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Kriteeriumid (hinda 1-5)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Tehniline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B)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SQL, Python, visualiseerimine, Git, dokumentatsioon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CV/LinkedIn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Struktuur, kvantifitseerimine, ATS-sõbralikkus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Pehmed oskused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Kommunikatsioon, probleemilahendus, kultuuriline sobivus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Koostöö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Iseseisvus, meeskonnatöö, arengupotentsiaal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Lisan: koondhinne, soovitus (Palka / Lisavestlus / Ei palka) ja kommentaaride väli.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Kuhu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Individuaalne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Sinu rolli-osa (tööandja kriteeriumid)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Oma GitHub portfooliosse (Week 9 kaust)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Meeskondlik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Peatüki ühisdokument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Viide oma portfoolio README-s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Kogu juhend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Terviklik värbamisjuhend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Bonus materjal tööotsingul kasutamiseks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portfoolio README-sse lisada:</w:t>
      </w:r>
    </w:p>
    <w:p>
      <w:pPr>
        <w:keepLines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Nädal 9: Värbamisjuhend (Grupitöö)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Roll: [A/B/C/D — rolli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Panus: [1-2 lauset oma panuse kohta]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AI kasutamine: [1-2 lauset, kuidas AI-d kasutasid]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Oluline meeldetuletus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sessioon on TURVALINE RUUM: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Keegi ei pea jagama oma isiklikku CV-d ega LinkedIn profiili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 koostate ÜLDISI tööandja kriteeriume — te EI hinda kellegi päris portfooliot ega inimest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Fookus on konstruktiivne — eesmärk on mõista, MIDA tööandja otsib, et igaüks saaks hiljem privaatselt oma materjale parandada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Sessioon 3-s saad PRIVAATSELT kasutada kogu meeskonna loodud juhendit oma materjalide parandamiseks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lood värbamisjuhendi TÖÖANDJA vaatepunktist. Sessioon 3-s avastab mentor koos teiega "aha-momendi" — värbamisjuhendis kirjeldasite ideaalset kandidaati, ja see kandidaat olete TEIE. Teie 8 nädala jooksul ehitatud oskused, portfoolio ja meeskonnatöö kogemus vastavad täpselt sellele, mida tööandjad otsivad.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Abimaterjalid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Mida otsida portfooliot hinnates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Perspektiiv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vaadata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Tehniline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B)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keerukus, Python loetavus, visualiseeringute disain, commit ajalugu, README-d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Äriline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(Rollid A, 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Kvantifitseeritud tulemused (EUR, %), ärikontekst, soovitused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Inimlik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Arusaadavus mittetehnilistele, areng (W1 vs W8), koostöö märgid</w:t>
            </w:r>
          </w:p>
        </w:tc>
      </w:tr>
    </w:tbl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UrbanStyle'i kontekst värbamisjuhendi jaoks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Tähendus värbamisjuhendis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~45 töötajat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Analüütik peab olema mitmekülgne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~3M EUR käive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Kasvav ettevõte — andmeoskused on kriitilised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asukohta + 2 remote (Soome, Saksamaa)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Hajutatud ja rahvusvaheline meeskond — kommunikatsioon on kriitiliselt oluline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E-commerce + füüsilised poed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Mitmekanalilised andmed — SQL ja Python vajalikud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150% kasv 2 aastaga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Kiire kasv — 7 uut analüütikut hädavajalikud</w:t>
            </w:r>
          </w:p>
        </w:tc>
      </w:tr>
    </w:tbl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Remote ja rahvusvaheline värbamine — lisakontekst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 laieneb rahvusvaheliselt ja värbab 2 analüütikut remote-positsioonidele Soome ja Saksamaale. Värbamisjuhend peab arvestama ka nende eripäradega.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Soome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Saksamaa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Ajavöönd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Sama (EET/EEST)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-1h (CET/CEST)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Töökultuuri eripära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Madal hierarhia, otsekohesus, iseseisvus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Struktuuritus, põhjalikkus, formaalsem suhtlus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Keel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Inglise keel (töökeelena)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Inglise keel (töökeelena), saksa keel boonusena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Remote onboarding parimad tavad (peatükk 4 jaoks):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Praktika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Buddy süsteem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Igale remote-töötajale määratakse Tallinna kontorist "buddy", kes aitab esimesel kuul igapäevastes küsimustes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Regulaarsed videokõned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Vähemalt 3x nädalas video-standup, 1x nädalas 1:1 juhiga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Dokumentatsioon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Kõik protsessid ja otsused dokumenteeritud (Confluence/Notion) — remote-kolleeg peab saama info asünkroonselt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Onboarding-checklist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Struktureeritud 30-60-90 päeva plaan remote-spetsiifiliste verstapostidega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Kultuuriline integratsioon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Kvartaalsed meeskonna kohtumised Tallinnas (face-to-face), virtuaalsed kohvilõunad nädalas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Remote koostöö tööriistad: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Tööriistad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Kommunikatsioon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Workspace Chat, Microsoft Teams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Videokõned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Meet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Projektijuhtimine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Jira, Linear, Notion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Koodijagamine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GitHub, VS Code Live Share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Dokumentatsioon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Confluence, Notion, Google Docs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Dashboard'id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Power BI Service, Streamlit Cloud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Värbamisjuhendi grupitöö tööjuhend — Nädal 9, Sessioon 2.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9_2_1 | et-EE | v1.8.0 | 2026-08-15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9 — Karjääri ettevalmistus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9 — Karjääri ettevalmistus</dc:title>
  <dc:creator>Alek Kozlov / Ettevõtluskeskus OÜ</dc:creator>
  <dc:description>Grupitöö juhend for DACA Week 9</dc:description>
  <cp:lastModifiedBy>Un-named</cp:lastModifiedBy>
  <cp:revision>1</cp:revision>
  <dcterms:created xsi:type="dcterms:W3CDTF">2026-08-15T14:02:49.934Z</dcterms:created>
  <dcterms:modified xsi:type="dcterms:W3CDTF">2026-08-15T14:02:49.934Z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