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SQL Suntaksi Spikker -- Nadalad 1-4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23. marts 2026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Nadal 1: SQL Pohitoed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SELECT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-- vali veerud kuvamiseks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customer_id, product_id, total_price FROM sales;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WHERE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-- filtreeri ridu tingimuse jargi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sales WHERE total_price &gt; 50;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sales WHERE store_location = 'Tallinn' AND total_price &gt;= 20;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sales WHERE store_location IN ('Tallinn', 'Tartu');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sales WHERE total_price BETWEEN 10 AND 100;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ORDER BY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-- sorteeri tulemused (ASC = kasvav, DESC = kahanev)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sales ORDER BY total_price DESC;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sales ORDER BY sale_date ASC, total_price DESC;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LIMIT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-- piira tagastatavate ridade arvu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sales ORDER BY total_price DESC LIMIT 10;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DISTINCT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-- eemalda duplikaadid tulemusest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DISTINCT store_location FROM sales;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COUNT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-- loenda ridu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COUNT(*) FROM sales;                        -- koik read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COUNT(customer_id) FROM sales;              -- mitte-NULL vaartused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COUNT(DISTINCT customer_id) FROM sales;     -- unikaalsed kliendid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NULL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-- puuduv vaartus (ei ole 0 ega tuhi tekst)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sales WHERE customer_id IS NULL;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sales WHERE customer_id IS NOT NULL;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Kommentaarid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See on uhereavaline kommentaar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sales; -- kommentaar rea lopus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Nadal 2: Andmete Puhastamine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UPDATE SET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-- muuda olemasolevaid andmeid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UPDATE sales SET store_location = 'Tallinn' WHERE store_location = 'tallinn';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DELETE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-- kustuta read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DELETE FROM sales WHERE total_price = 0 AND sale_date &lt; '2024-01-01';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Duplikaatide tuvastamine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-- vordle COUNT(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 vs COUNT(DISTINCT)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invoice_id, COUNT(*)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sales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invoice_id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HAVING COUNT(*) &gt; 1;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LIKE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-- mustripohine tekstiotsing (% = mitu marki, _ = uks mark)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products WHERE product_name LIKE 'Kleit%';    -- algab "Kleit"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products WHERE product_name LIKE '%must%';     -- sisaldab "must"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customers WHERE phone LIKE '+372________'; -- +372 + 8 numbrit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CASE WHEN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-- tingimuslik vaartus (nagu IF/ELSE)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product_id, total_price,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WHEN total_price &gt;= 100 THEN 'Premium'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WHEN total_price &gt;= 50  THEN 'Keskmine'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ELSE 'Vaike'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END AS kategooria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sales;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COALESCE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-- asenda NULL vaikimisi vaartusega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first_name, last_name, COALESCE(phone, 'Puudub') AS phone FROM customers;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-- muuda andmetuup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CAST(total_price AS INTEGER) FROM sales;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CAST(sale_date AS TEXT) FROM sales;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Nadal 3: JOIN-id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INNER JOIN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-- ainult kattuvad read molemast tabelist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s.invoice_id, s.product_id, c.first_name, c.last_name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sales 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INNER JOIN customers c ON s.customer_id = c.customer_id;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LEFT JOIN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-- koik read vasakust + kattuvad paremast (puuduvad = NULL)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c.first_name, c.last_name, s.total_price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customers 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LEFT JOIN sales s ON c.customer_id = s.customer_id;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RIGHT JOIN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-- koik read paremast + kattuvad vasakust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s.product_id, p.category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sales 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RIGHT JOIN products p ON s.product_id = p.product_id;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Tabelite aliased (AS)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-- luhendid loetavuse jaoks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s = sales, c = customers, p = products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s.sale_date, c.first_name, c.last_name, p.product_name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sales 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INNER JOIN customers c ON s.customer_id = c.customer_id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INNER JOIN products p ON s.product_id = p.product_id;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JOIN + WHERE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-- uhenda tabelid ja filtreeri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c.first_name, c.last_name, SUM(s.total_price) AS kokku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sales 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INNER JOIN customers c ON s.customer_id = c.customer_id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s.store_location = 'Tallinn'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c.first_name, c.last_name;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Nadal 4: Agregeerimine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GROUP BY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-- grupeeri read ja arvuta kokkuvotted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store_location, COUNT(*) AS tehinguid, SUM(total_price) AS kogusumma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sales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store_location;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Agregaatfunktsioonid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Funktsioon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Naide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COUNT(*)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Ridade arv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COUNT(*)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SUM(x)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Summa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SUM(total_price)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AVG(x)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Keskmine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AVG(total_price)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MIN(x)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Vanim vaartus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MIN(total_price)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MAX(x)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Suurim vaartus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MAX(total_price)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HAVING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-- filtreeri PARAST grupeerimist (WHERE filtreerib ENNE)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store_location, SUM(total_price) AS kogusumma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sales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sale_date &gt;= '2025-01-01'       -- WHERE: enne grupeerimist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store_location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HAVING SUM(total_price) &gt; 10000;      -- HAVING: parast grupeerimist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ROUND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-- umarda arvuline vaartus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store_location, ROUND(AVG(total_price), 2) AS keskmine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sales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store_location;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CTE (Common Table Expression)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-- nimeta ajutine paring WITH abil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kuu_muugid AS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SELECT store_location, SUM(total_price) AS kokku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FROM sales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WHERE sale_date &gt;= '2025-01-01'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GROUP BY store_location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store_location, kokku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kuu_muugid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kokku &gt; 5000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kokku DESC;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Alamparing (Subquery)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-- paring teise paringu sees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customer_id, total_price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sales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total_price &gt; (SELECT AVG(total_price) FROM sales);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NB: Kliendi nime nagemiseks vajad JOIN-i customers tabeliga (vt nadal 3)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SQL Paringute Jarjekord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Kirjutad nii: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 -&gt;  FROM  -&gt;  WHERE  -&gt;  GROUP BY  -&gt;  HAVING  -&gt;  ORDER BY  -&gt;  LIMIT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Andmebaas taidab nii: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-&gt;  WHERE  -&gt;  GROUP BY  -&gt;  HAVING  -&gt;  SELECT  -&gt;  ORDER BY  -&gt;  LIMIT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UrbanStyle.ltd tabelid: sales, customers, products, inventory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Paringu testimiseks kasuta alati LIMIT 10 enne kogu tabeli laadimist.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Suntaksi Spikker -- Nadalad 1-4</dc:title>
  <dc:creator>Alek Kozlov / Ettevõtluskeskus OÜ</dc:creator>
  <dc:description>DACA osaleja materjal: SQL Suntaksi Spikker -- Nadalad 1-4</dc:description>
  <cp:lastModifiedBy>Alek Kozlov / Ettevõtluskeskus OÜ</cp:lastModifiedBy>
  <cp:revision>1</cp:revision>
  <dcterms:created xsi:type="dcterms:W3CDTF">2026-06-18T12:20:51.290Z</dcterms:created>
  <dcterms:modified xsi:type="dcterms:W3CDTF">2026-06-18T12:20:51.290Z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