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10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Portfoolio Kaitsmine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Kristi Tamm — Juhatuse Kutse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"Meeskond, juhatuse koosolek on täna. Teie esitlete UrbanStyle'i andmestrateegia esimese aasta tulemusi.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10 nädalat tagasi te alustasite nullist. Täna te olete meie andmemeeskond. Juhatus tahab näha MÕJU — mitte ainult graafikuid ja päringuid, vaid seda, kuidas andmed on muutnud UrbanStyle'i otsuseid.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Hindamine on toimunud JOOKSVALT iga nädal — iga demo, iga tagasiside, iga parandus. Täna on VÕIDU FIKSEERIMINE!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saab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 minutit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See on professionaalne formaat — lühike, konkreetne, mõjus. Valmistuge hoolikalt. See on TEIE hetk."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 Tamm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CEO &amp; Co-Founder, UrbanStyle.ltd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„esitlust”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tervikportfoolio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(korrastatud README-d, struktuur, „AI kasutamine” väli) + lõpuesitlus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week-10/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selle nädala reflektsioonivormis (seal on eraldi väli) — nii näeme su tööd ja võtame selle arvesse.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Sessiooni Eesmärk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Valmistada meeskonna 7-minutiline esitlus UrbanStyle'i juhatuse koosolekuks (Sessioon 3).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sessiooni on meeskonnal: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 esitlus kindla struktuuriga (7 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Läbi tehtud vähemalt üks ajaga mõõdetud proov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liige teab oma osa ja üleminek on sujuv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Mis Toimub Sessioon 3-s?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Sessioon 3 on programmi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VIIMANE kohtumine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"UrbanStyle Board Meeting" formaat: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6 meeskonda × 7 min esitlused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Portfolio Fair (vaba liikumine, kudos kaardid)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Tegelaste lõpetamine (Toomas, Anna, Marko, Liis, Kristi)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Auhinnad (iga meeskond võidab täpselt 1 kategooria)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Auhinnade kategooriad (6 kategooriat — 6 meeskonda):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hinnatakse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Parim andmeanalüüs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Tugevaim tehniline sügavus ja andmetöö kvaliteet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Parim visualiseerimine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Kõige selgemad ja mõjusamad visuaalid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Parim ärisoovitus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Konkreetsed, andmepõhised soovitused juhatusele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Parim meeskonnatöö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Sujuvaim koostöö ja relay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Parim AI kasutamine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Läbimõeldud AI integratsioon tööprotsessi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Parim esitlus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Selgeim ja mõjusaim ettekanne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võidab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täpselt ühe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kategooria. Kõik saavad tunnustuse.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 (90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0:00–0:05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SISSEJUHATUS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Lugege Kristi kutset. Mõistke ülesannet.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0:05–0:10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JAGA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Meeskond otsustab: kes teeb mida?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0:10–0:50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Meeskond ehitab esitluse koos (40 min)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0:50–1:15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KOGU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Proov + ajamõõtmine + viimased parandused (25 min)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1:15–1:25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ESITLE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1–2 meeskonda teevad prooviesinemise, teised annavad tagasisidet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1:25–1:30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KOKKUVÕTE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Viimased meeldetuletused Sessioon 3 jaoks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 (5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Lugege meeskonnaga koos läbi Kristi kutse (selle dokumendi alguses).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Peamine küsimus, millele teie esitlus peab vastama: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"Mida UrbanStyle TEGELIKULT meie andmetööst õppis? Mis MUUTUS?"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"So what?" test. Kui teie esitluse kokkuvõte on "me tegime SQL päringuid ja dashboard'e" — see ei ole piisav. Vastus peab olema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äriväärtuses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numbrid, otsused, mõju.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(5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Ri-taseme meeskonnakorraldus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viimane grupitöö. Te otsustate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kuidas tööd jaotada.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Põhimõte: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liige võtab vastutuse selle eest, milles ta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tugevam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Tugevus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Vastutus esitluses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ja andmetöö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Andmete ülevaate slaidid — peamised leiud, numbrid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Visualiseerimine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Visualiseeringute slaidid — parimad dashboard'id ja diagrammid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ja automatiseerimine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Automatiseerimise demo — pipeline'id, skriptid, API-d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Esinemine ja suhtlemine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Avamine ja kokkuvõte — meeskonna tutvustus ja soovitused juhatusele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meeskonnas on 3 liiget: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Kombineerige rolle vastavalt vajadusele.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meeskonnas on 2 liiget: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Jagage pooleks — sisu + esitluskvaliteet.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5-6 liikmelise meeskonna lisarollid: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Lisaroll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Prooviesitluse ajahoidja ja tagasiside andja — mõõdab aega, annab kohest tagasisidet enne lõplikku esitlust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Visuaalide viimistleja ja slide'ide disainer — tagab, et esitluse visuaalne kvaliteet on professionaalne (Knaflic põhimõtted)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W10 on loomuliku koostöö nädal — paarid moodustuvad ülesande järgi, mitte ette määratult. Nt kaks inimest töötavad koos slaidide visuaalse poolega, kaks teist harjutavad esitlemist.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Leppige kokku 2 minutiga. Kirjutage nimed rollide kõrvale. Alustage.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(40 min)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Esitluse Struktuur (7 minutit)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Teie esitlus järgib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kindlat struktuuri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Ärge muutke järjekorda — see tagab, et kõik meeskonnad on võrreldavad ja juhatus saab info ühtlases formaadis.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Kestus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Sissejuhatus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meeskond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nimi] ja meie missioon" — kes te olete, mida te UrbanStyle'ile tegite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Andmete ülevaade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Peamised leiud 10 nädala jooksul — numbrid, trendid, mustrid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Visualiseeringud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Parimad dashboard'id ja diagrammid — näidake ekraanil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Soovitused juhatusele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andmepõhist soovitust UrbanStyle'i juhtkonnale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AI kasutamine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"Kuidas AI meid aitas" — konkreetsed näited AI rollist teie töös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Kokku: 7 minutit. Mitte rohkem.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Osa 1: Sissejuhatus (1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 räägib: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Parim esineja meeskonnas.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 nimi (UrbanStyle osakond) ja liikmete nimed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Ühelauseline missioon: "Meie meeskond keskendus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valdkonnale] ja aitas UrbanStyle'il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mida saavutada]."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Lühike kontekst: mida te 10 nädala jooksul UrbanStyle'ile tegite?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"Tere, meie oleme meeskond Customer Insights. Meie missioon oli aidata UrbanStyle'il mõista oma kliente andmete kaudu. 10 nädala jooksul lõime kliendisegmentatsiooni, analüüsisime ostumustreid ja automatiseerisime aruandluse."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Osa 2: Andmete Ülevaade (2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 räägib: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SQL ja andmetöö tugevaim liige.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3–5 peamist numbrilist leidu kogu semestri jooksul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Milliseid andmeallikaid kasutasite (müük, kliendid, inventuur, turundus)?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suurim üllatus andmetes?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Iga leiu = üks lause + üks number.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"Me analüüsisime 12 000 müügitehingut. Leidsime, et 245 VIP klienti genereerivad 42% kogu käibest. Tallinna kauplus ületas Tartu kauplust 2,3 korda. Suurim üllatus: 18% inventuurist oli overstock."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Vaadake oma portfoolio projekte nädalate 1–8 jooksul. Valige tugevaimad numbrid.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Osa 3: Visualiseeringud (2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 räägib: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Visualiseerimise tugevaim liige.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Näidake 2–3 parimat dashboard'i / diagrammi ekraanil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visuaali kohta: mis see näitab ja miks see on oluline juhatusele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Kasutage Knaflic'u põhimõtteid: selge pealkiri, fookus, "So what?"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Avage GitHub repo / Power BI / Plotly ja näidake OTSE.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Kvaliteedikriteerium: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Juhatus peab mõistma visuaali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 sekundi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jooksul — ilma teie selgituseta. Kui peate pikalt selgitama, siis visuaal vajab lihtsustamist.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tase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Näidake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interaktiivset dashboard'i live demo't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filtrid, drill-down, reaalajas andmed.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Osa 4: Soovitused Juhatusele (1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 räägib: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Sama inimene, kes avas (parim esineja) VÕI eraldi liige.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Täpselt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 andmepõhist soovitust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UrbanStyle'i juhtkonnale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soovitus peab olema: konkreetne + mõõdetav + andmetel põhinev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"Soovitus 1: Investeerige VIP kliendilojaalsusprogrammi — 245 VIP klienti genereerivad 42% käibest, aga nende retention rate on langemas."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"Soovitus 2: Vähendage Tartu kaupluse overstock'i 18% — see vabastab ~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X]K EUR aastas."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"Soovitus 3: Automatiseerige iganädalane aruandlus — see säästab 4 tundi nädalas käsitööd."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"So what?" test: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juhatuse liige küsib "Miks ma peaksin seda tegema?", peab teie vastus sisaldama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numbrit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Osa 5: AI Kasutamine (1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Kes räägib: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Kes iganes meeskonnas tunneb end AI teemaga kõige kindlamalt.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Sisu: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meeskond kasutas AI-d 10 nädala jooksul?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Konkreetsed näited: debugging, koodi genereerimine, andmete mõistmine, esitluse ettevalmistus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Aus reflektsioon: kus AI aitas kõige rohkem ja kus pidite ise mõtlema?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2–3 konkreetset näidet + üks õppetund.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"AI aitas meil kõige rohkem SQL päringute debug'imisel ja Python koodi optimeerimisel. Näiteks RFM analüüsi juures kasutasime AI-d, et valideerida meie segmentatsiooni loogikat. Aga lõpliku ärisoovituse pidime ise sõnastama — AI ei tunne UrbanStyle'i konteksti nii hästi kui meie."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Töö Organiseerimine TEE Faasis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0:10–0:25 (15 min): Individuaalne ettevalmistus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liige töötab oma vastutusalaga: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Kirjutage oma osa tekst välja (mitte pähe, vaid märksõnad)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Valige ekraanipildid / ava dashboard'id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üleminek järgmisele kõnelejale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0:25: Kontrollpunkt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kontrollige ise oma progressi; kui olete kinni või tekib küsimus,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andke chatis märku (või kutsuge tuutor kõnesse)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ärge oodake passiivselt.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0:25–0:50 (25 min): Meeskonna kokkupanek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Ühendage kõik osad üheks tervikuks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Leppige kokku üleminekulaused (kes annab sõna edasi kellele?)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Tehke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esimene läbimäng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mõõtke aega!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Parandage ajajagamist, kui mõni osa on liiga pikk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kasutamine lubatud ja soovitav: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Slaidide viimistlemiseks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Teksti lihtsustamiseks ja selgemaks muutmiseks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Ajastuse optimeerimiseks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Esitluse struktuuri kontrollimiseks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(25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Proov ja Viimistlus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0:50–1:05 (15 min): Täislik läbimäng ajaga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Käivitage taimer (telefon, arvuti — ükskõik mis)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Tehke esitlus algusest lõpuni,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täpselt nagu Sessioon 3-s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Mõõtke iga osa aega: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Sihtaeg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Tegelik 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Mahub?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Sissejuhatus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Andmete ülevaade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Visualiseeringud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Soovitused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kasutamine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7:00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Signaalid (harjutage!):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6:00 — kollane signaal (1 minut jäänud)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7:00 — punane signaal (aeg läbi, lõpetage lause)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1:05–1:15 (10 min): Viimased parandused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proovi küsige meeskonnalt: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Kas mahume 7 minuti sisse?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Kas üleminekud on sujuvad (üks lõpetab, teine alustab)?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Kas "So what?" test on läbitud (äriväärtus on selge)?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Kas visualiseeringud avanevad kiiresti (mitte oodata loading'ut)?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Kas iga liige teab täpselt, millal tema räägib?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Kas AI slaid on aus ja konkreetne (mitte üldine)?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aega on üle: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Lisage detaile andmete ülevaatesse.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aega on puudu: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Lühendage — iga osa peab olema lühem, mitte osa ära jätma.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(10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Prooviesinemised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1–2 meeskonda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teevad prooviesinemise kogu grupile.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esitleb nagu Sessioon 3-s (7 min, ajaga)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Teised meeskonnad annavad tagasisidet: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Tagasiside formaat (iga kuulav meeskond):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Vastus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Mis oli esitluse tugevaim osa?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 äriväärtus oli selge ("So what?")?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Jah / Osaliselt / Ei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Üks konkreetne parandussoovitus: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Storyteller mentori tagasiside (kui mentor on kohal):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andmelugu on selge?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äriväärtus on nähtav?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esitlus LIIGUTAB juhatust tegutsema?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(5 min)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Viimased Meeldetuletused Sessioon 3 Jaoks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Tehnilised: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Slide'id / dashboard'id on valmis ja avanevad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Ekraanipildid on olemas varuvariandina (juhuks kui live demo ei tööta)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Iga liige teab oma osa peast (märksõnadega, mitte sõna-sõnalt)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Logistilised: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Sülearvuti on laetud (või võtke laadija kaasa)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GitHub profiil on viimistletud (Portfolio Fair!)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Iga liige on kohal vähemalt 5 min enne algust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Emotsionaalsed: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TEIE võidu fikseerimine — meeskond näitab, mida saavutas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Kõik meeskonnad esitlevad — keegi ei jää kõrvale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võidab auhinna — see on tähistamine, mitte võistlus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Nautige seda hetke — te olete seda 10 nädalat teeninud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"Homme on UrbanStyle'i juhatuse koosolek — TEIE VÕIDU FIKSEERIMINE. 6 meeskonda. 7 minutit. Portfolio Fair. Tegelaste lõpusõnad. Auhinnad. See on TEIE viimane päev andmeanalüütiku õpipoistena — ja esimene päev andmeanalüütikuna."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Kvaliteedikriteeriumid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Baastase (70%) — Arvestatud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Kriteerium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Kontroll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Esitlus järgib 5-osalist struktuuri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Esitlus mahub 7 minuti sisse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Vähemalt 3 numbrilist leidu on mainitud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Vähemalt 1 visuaal on näidatud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soovitust juhatusele on sõnastatud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kasutamise reflektsioon on olemas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 meeskonnaliige räägib vähemalt korra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Edasijõudnute Tase (30%)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Kriteerium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Kontroll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Interaktiivne dashboard live demo (filtrid, drill-down)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Cross-week süntees (erinevate nädalate andmete kombineerimine)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Kvantitatiivsed ärimõju numbrid (EUR, %, tunnid)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Sujuv relay ilma pausideta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]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Sünteesiküsimused Kristile (Juhatuse Esimehele)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Need on kolm küsimust, millele teie esitlus peab kaudselt vastama. Kasutage neid enesekontrollina: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Kristi ootab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Mis oli suurim üllatus?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Midagi, mida UrbanStyle ei teadnud enne teie analüüsi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Milline on meie soovitus Kristile?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Andmepõhised soovitused — mitte arvamused, vaid numbrid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Milliseid andmeid meil puudus?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Ausus andmete piirangute kohta — see näitab küpsust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Ri-taseme Meeldetuletus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viimane grupitöö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Te olete 10 nädalat kasvanud: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 0-3: Shu (kopeeri) — "Tehke täpselt nii"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 4-7: Ha (kohanda) — "Mõistke MIKS ja varieerige"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Nädal 8-10: Ri (loo) — "Tehke OMA viisil"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Täna 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vaja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samm-sammult juhiseid. Te teate, kuidas: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Andmeid analüüsida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Visuaale luua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Ärisoovitusi sõnastada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Meeskonnatööd organiseerida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AI-d kasutada tööriistana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tööjuhend annab teile struktuuri ja ajakava. Sisu tuleb teilt.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Viited ja Materjalid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Materjal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Knaflic Ch 9-10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Case Studies, Final Thoughts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McKinney Ch 10-11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Aggregation, Time Series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Tuutori Märkmed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(See jaotis on tuutorile — osalejad võivad seda ignoreerida.)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roll selles sessioonis: ON-DEMAND HOST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0:00–0:05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Veenduge, et kõik meeskonnad on tööle hakanud. Ärge selgitage ülesannet — dokument teeb seda.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Käige ringi. Kontrollige: kas igal meeskonnal on struktuur paigas? Kas keegi on ummikus?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Meenutage: nüüd on aeg proovile. Mõõtke aega!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Kui mõni meeskond on valmis, laske neil prooviesinemist teha.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Valige 1–2 meeskonda prooviesinemiseks. Eelistage meeskondi, kes on valmis ja tahavad.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Koondage küsimused mentorile. Kinnitage: kõik on valmis Sessioon 3-ks.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Koguge keerulised küsimused: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meeskonnal tekib küsimusi, mida te ei oska vastata, kirjutage need üles ja edastage mentorile enne Sessioon 3.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Ärge kritiseerige esitlusi.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See on ettevalmistus võidu fikseerimiseks, mitte hindamine. Toetav toon. Kui näete ilmset probleemi (nt esitlus on 12 minutit pikk), öelge seda — aga tehke seda toetavalt.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 ~420 rida.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10_2_1 | v2.9 | 2026-07-03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10 — Portfoolio Kaitsmine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10 — Portfoolio Kaitsmine</dc:title>
  <dc:creator>Alek Kozlov / Ettevõtluskeskus OÜ</dc:creator>
  <dc:description>Grupitöö juhend for DACA Week 10</dc:description>
  <cp:lastModifiedBy>Un-named</cp:lastModifiedBy>
  <cp:revision>1</cp:revision>
  <dcterms:created xsi:type="dcterms:W3CDTF">2026-07-03T10:09:44.664Z</dcterms:created>
  <dcterms:modified xsi:type="dcterms:W3CDTF">2026-07-03T10:09:44.664Z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