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</w:pPr>
            <w:r>
              <w:drawing>
                <wp:inline distT="0" distB="0" distL="0" distR="0">
                  <wp:extent cx="1714500" cy="485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400"/>
              <w:jc w:val="right"/>
            </w:pPr>
            <w:r>
              <w:drawing>
                <wp:inline distT="0" distB="0" distL="0" distR="0">
                  <wp:extent cx="257175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72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09B8D"/>
          <w:sz w:val="48"/>
          <w:szCs w:val="48"/>
        </w:rPr>
        <w:t xml:space="preserve">DACA</w:t>
      </w:r>
      <w:r>
        <w:rPr>
          <w:rFonts w:ascii="Calibri" w:cs="Calibri" w:eastAsia="Calibri" w:hAnsi="Calibri"/>
          <w:color w:val="1A1A2E"/>
          <w:sz w:val="28"/>
          <w:szCs w:val="28"/>
        </w:rPr>
        <w:t xml:space="preserve"> — Andmeanalüütiku Karjäärikiirendi</w:t>
      </w:r>
    </w:p>
    <w:p>
      <w:pPr>
        <w:spacing w:after="0" w:before="24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Nädal 4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9B8D"/>
          <w:sz w:val="30"/>
          <w:szCs w:val="30"/>
        </w:rPr>
        <w:t xml:space="preserve">SQL Agregatsioon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Iseseisva õppe töövihik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Versioon 2.9</w:t>
      </w:r>
    </w:p>
    <w:p>
      <w:pPr>
        <w:spacing w:after="0" w:before="480"/>
      </w:pPr>
      <w:r>
        <w:rPr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Materjalide produtsent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Alek Kozlov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Ettevõtluskeskus OÜ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© 2025-2026 DACA — Andmeanalüütiku Karjäärikiirendi</w:t>
      </w:r>
    </w:p>
    <w:p>
      <w:r>
        <w:br w:type="pag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9B8D"/>
          <w:sz w:val="32"/>
          <w:szCs w:val="32"/>
        </w:rPr>
        <w:t xml:space="preserve">Sisukord</w:t>
      </w:r>
    </w:p>
    <w:sdt>
      <w:sdtPr>
        <w:alias w:val="Sisukord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Enne alustamist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See töövihik on loodud aktiivse õppimise toetamiseks. Parima tulemuse saavutamiseks: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Tee kõik harjutused läbi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enne vastuste kontrollimist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Märgi üles küsimused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need on väärtuslikud sessiooni 1 aruteluteemad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kiirusta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mõned harjutused vajavad rahulikku mõtlemist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Ole aus iseendaga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vead on väärtuslik tagasiside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Selle nädala eesmärgid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Pärast töövihiku läbitöötamist sa: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Grupeerid andmeid äriloogika järgi, kasutades GROUP BY lauseid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Filtreerid grupeeritud tulemusi HAVING klausliga ja eristad seda WHERE-st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Struktureerid keerulisi päringuid CTE-de ja window function'itega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Mida sa vajad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Supabase SQL Editor (ligipääs saadud Week 0-s)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UrbanStyle andmebaas (tabelid: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products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customers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inventory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Grupitöö jaoks (vabatahtlik bonus):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inventory_movements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 — CSV fail on Drive'is kaustas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01_Andmestikud/bonus/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impordi Supabase'i samamoodi nagu eelmised tabelid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Tekstiredaktor märkmete jaoks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Enne alustamist kontrolli: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Ava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https://supabase.com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logi sisse → ava UrbanStyle projekt → kliki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SQL Editor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käivita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SELECT 1;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Kui näed tulemust </w:t>
      </w:r>
      <w:r>
        <w:rPr>
          <w:rFonts w:ascii="Courier New" w:cs="Courier New" w:eastAsia="Courier New" w:hAnsi="Courier New"/>
          <w:color w:val="1A1A2E"/>
          <w:sz w:val="22"/>
          <w:szCs w:val="22"/>
          <w:shd w:fill="F3F4F6" w:val="clear"/>
        </w:rPr>
        <w:t xml:space="preserve">1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on kõik korras. Kui ei leia oma projekti, vaata Week 0 Supabase seadistusjuhendit või küsi mentorilt abi.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Tuletusmeeldetus — kui jäid hätta: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(1) Loe veateadet uuesti → (2) Küsi grupichat'is → (3) NotebookLM → (4) AI (Claude, ChatGPT) → (5) Märgi mentorile üles. Täisversioon: W0 töövihik.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Lugemisülesanded (tee enne harjutusi)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McKinney: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Ch 5-6 — pandas Intro, Data Loading (loe vähemalt Ch 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Knaflic: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Ch 3-4 — Clutter, Focus Attention (loe vähemalt Ch 4)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NotebookLM failide haldamine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JÄTA alles (püsivad):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CORE_R1_urbanstyle_company-rag.md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CORE_R2_urbanstyle_characters-rag.md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CORE_R3_daca_program_framework-rag.md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CORE_R4_da_tools_guide-rag.md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JÄTA alles (eelmised nädalad):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0_0_R1_onboarding_concepts-rag.md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0_0_R2_onboarding_urbanstyle_application-rag.md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1_0_R1_sql_basics_concepts-rag.md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1_0_R2_sql_basics_urbanstyle_application-rag.md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2_0_R1_sql_cleaning_concepts-rag.md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2_0_R2_sql_cleaning_urbanstyle_application-rag.md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3_0_R1_sql_joins_concepts-rag.md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3_0_R2_sql_joins_urbanstyle_application-rag.md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(selle nädala failid):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4_0_R1_sql_aggregation_concepts-rag.md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4_0_R2_sql_aggregation_urbanstyle_application-rag.md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Kokku NotebookLM-is: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14 faili (4 CORE + 10 weekly)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RAG failid akumuleeruvad — ära eemalda eelmiste nädalate faile! Hilisemad teemad viitavad varasematele kontseptidele.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KUST FAILID LEIDA: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RAG failid asuvad Google Drive'is: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DACA26 materjalid → G1 → vastava nädala kaust → 02_RAG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Kui NotebookLM ei näe Shared Drive kausta, lae failid esmalt oma arvutisse alla ja seejärel lae NotebookLM-i üles.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Sissejuhatus: Anna uus väljakutse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Eelmisel nädalal õnnestus Anna Metsil luua TOP 20 toodete analüüs, kasutades JOIN-lauseid. Ta näitas tulemusi oma juhile Kristi Tammele, kes oli muljet avaldavalt vaimustuses.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"Anna, see on täpselt see, mida me vajasime!" ütles Kristi. "Aga nüüd tahan ma rohkem. CEO küsis täna hommikul: 'Kuidas meie müük kuude lõikes muutub? Millised on meie parimad kliendigrupid? Mis on meie keskmine tellimusväärtus?' Ma ütlesin, et me saame need andmed kätte, aga vajame aega."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Anna mõtles hetke. "Ma arvan, et ma saan hakkama! Eelmisel nädalal õppisime andmeid ühendama, nüüd peaks olema võimalik neid kokku võtta ja grupeerida?"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Kristi naeratab: "Täpselt! See on GROUP BY maailm. Aga hoiatan — see muutub keerulisemaks kui lihtne ühendamine. Sul tuleb mõelda äriloogikasse, mitte ainult SQL-süntaksisse."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Nädala keskel helistab Liis Koppel, Tartu poe juhataja: "Anna, meie varude aruanne näitab 75 kleiti mudelis 'Summer Breeze', aga füüsiliselt on ainult 50. See on 25 kleidi erinevus! Kas ma võin usaldada teie andmeid üldse?"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Sel nädalal õpid sa, kuidas Anna vastas nii Kristi kui Liisi küsimustele — kuidas muuta toornumbrid äriküsimusteks ja kuidas leida andmete mittevastavusi.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Selle nädala küsimus: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Kuidas muuta 1247 müügirida 10 võtmenumbriks, millega CEO saab otsuseid teha?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Osa 1: GROUP BY — Andmete Grupeerimise Loogika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1.1 Connection: Kviitungite sorteerimine (10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Kujuta ette, et sul on kast täis kviitungeid kogu aasta jooksul. Sa tahad teada: "Kui palju ma igas kuus kulutasin?"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Mõtlemisülesanne: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Sul on 5 kviitungit: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15. jaanuar: 23€ (toidupood)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22. jaanuar: 45€ (riided)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3. veebruar: 12€ (toidupood)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14. veebruar: 67€ (elektroonika)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28. veebruar: 31€ (toidupood)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palju kulutasid jaanuaris kokku?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palju veebruaris?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oli keskmine kviitung jaanuaris?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 just tegid GROUP BY operatsiooni peas! Sa grupeerisid kviitungid kuu järgi ja arvutasid iga grupi kohta summa ja keskmise. SQL-is teeb GROUP BY täpselt sedasama — aga miljonite ridadega.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1.2 Concepts: GROUP BY samm-sammult (20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1: Miks GROUP BY?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Ilma GROUP BY-ta näitab SQL iga rida eraldi. UrbanStyle'il on 1247 müügitellimust — Kristi ei taha näha 1247 rida. Ta tahab näha 12 rida (üks iga kuu kohta).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Ilma GROUP BY-ta: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-- 1247 rida (iga tellimus eraldi)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sale_date, total_price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GROUP BY-ga: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-- 12 rida (iga kuu summa)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DATE_TRUNC('month', sale_date) AS kuu,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SUM(total_price) AS kogukäive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sale_date &gt;= '2024-01-01'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DATE_TRUNC('month', sale_date)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kuu;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"1247 rida → 12 rida. See on see, mida Kristi vajab!"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2: Agregaatfunktsioonid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GROUP BY-ga käivad kaasas agregaatfunktsioonid — nad arvutavad iga grupi kohta ühe tulemuse: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Funktsioon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teeb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Näide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COUNT(*)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Loeb kõik read (sh NULL)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Mitu tellimust?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COUNT(veerg)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Loeb mitte-NULL väärtused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Mitu kommentaariga tellimust?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COUNT(DISTINCT veerg)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Loeb unikaalsed väärtused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Mitu erinevat klienti?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SUM(veerg)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Liidab kokku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Kogukäive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AVG(veerg)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Keskmine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Keskmine tellimus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MIN(veerg)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Väikseim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Odavaim toode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MAX(veerg)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Suurim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Kalleim toode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 erinevus: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COUNT(*)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vs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COUNT(veerg)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COUNT(*) = 1247 (kõik read)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COUNT(notes) = 891 (ainult need, kus notes EI OLE NULL)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COUNT(DISTINCT customer_id) = 456 (unikaalseid kliente)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3: GROUP BY reegel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REEGEL: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Kõik SELECT-is olevad veerud, mis EI OLE agregaatfunktsioonis, PEAVAD olema GROUP BY-s.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VALE! product_name pole GROUP BY-s ega agregeeritud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category, product_name, COUNT(*)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products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category;  -- Viga: product_name puudub!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ÕIGE: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category, product_name, COUNT(*)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products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category, product_name;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"Mõtle sellele nii: kui sa grupeerid kuu kaupa, siis SQL ei tea, millist kuupäeva konkreetselt näidata — aga SUM-i ta saab arvutada."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1.3 Concrete Practice: GROUP BY harjutused (35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1A: Shu — järgi malli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Kopeeri järgmine päring Supabase SQL Editorisse ja käivita see.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Müük kuude kaupa 2024. aastal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TO_CHAR(sale_date, 'YYYY-MM') AS kuu,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COUNT(*) AS tellimusi,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SUM(total_price) AS käive,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ROUND(AVG(total_price), 2) AS keskmine_tellimus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sale_date &gt;= '2024-01-01'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TO_CHAR(sale_date, 'YYYY-MM')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kuu;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Oodatav tulemus: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 ~3-12 reaga, kus iga kuu kohta on tellimuste arv, kogukäive ja keskmine.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Küsimused tulemuse kohta: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kuu oli kõige kasumlikum?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kuu oli kõige madalam?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märkad trendi (kasv/langus)? _____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1B: Ha — rakenda uues kontekstis (15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Kirjuta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päring, mis näitab müüki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linnade kaupa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Ühenda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customers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tabelid (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JOIN ... ON customer_id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Grupeeri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city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veeru järgi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Näita: linn, tellimuste arv, kogukäive, keskmine tellimus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Sorteeri kogukäive järgi kahanevalt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oma päring siia: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Sinu päring: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Juhivad küsimused: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Millises linnas on kõige suurem kogukäive?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linn, kus on enim tellimusi, on ka kõige suurema käibega?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võiks seda erinevust seletada? _____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GROUP BY annab veateate "column must appear in GROUP BY clause", 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"Sain veateate: [KLEEBI VEATEADE]. Minu päring kasutab GROUP BY ja JOIN koos. Millised veerud peavad olema GROUP BY-s?"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Vastus Lisa 1-s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1C: Rakendus — oma analüüs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Mõtle äriküsimusele, millele GROUP BY aitab vastata. Kirjuta päring ja analüüsi tulemust.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Ideed: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Müük nädalapäevade kaupa (millal ostetakse enim?)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Toodete arv kategooriate kaupa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Tellimused staatuse järgi (status veerg)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Kontrolltabel: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Minu päring kasutab GROUP BY-d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Minu päring kasutab vähemalt ühte agregaatfunktsiooni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 oskan seletada, mida tulemus äriliselt tähendab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1.4 Conclusions: GROUP BY kokkuvõte (5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Põhijäreldus: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GROUP BY muudab üksikud read gruppideks ja agregaatfunktsioonid arvutavad iga grupi kohta kokkuvõtte. See on viis, kuidas muuta toornumbrid äriküsimuste vastusteks.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Reflektsioon: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oli kõige üllatavam GROUP BY juures?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seostub see eelmise nädala JOIN-idega?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tahaksid sessioonis 1 mentorilt küsida? _____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Osa 2: HAVING ja Agregaatfunktsioonid — Filtreerimine Pärast Grupeerimist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2.1 Connection: Filtrid enne ja pärast (10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Mõtle tagasi kviitungite näitele. Sa tahad teada: "Millistes kuudes kulutasin üle 50€?"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Siin on kaks erinevat küsimust: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"Näita ainult kviitungeid, mis olid üle 20€, ja siis grupeeri kuude kaupa"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B: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"Grupeeri kõik kviitungid kuude kaupa ja näita ainult neid kuid, kus KOKKU oli üle 50€"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need annavad sama tulemuse?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Miks / miks mitte?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Küsimus A on WHERE (filtreer ENNE grupeerimist). Küsimus B on HAVING (filtreer PÄRAST grupeerimist). See erinevus on üks levinumaid SQL-i segadusi!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2.2 Concepts: WHERE vs HAVING samm-sammult (20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1: SQL-i täitmise järjekord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SQL ei täida päringut selles järjekorras, nagu sa seda kirjutad! Tegelik järjekord:</w:t>
      </w:r>
    </w:p>
    <w:p>
      <w:pPr>
        <w:spacing w:after="120" w:before="120"/>
        <w:jc w:val="center"/>
      </w:pPr>
      <w:r>
        <w:drawing>
          <wp:inline distT="0" distB="0" distL="0" distR="0">
            <wp:extent cx="4286250" cy="214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"Ma olin kaks tundi hädas, sest proovisin HAVING-ut seal, kus piisanuks WHERE-st. Nüüd vaatan alati: kas ma filtreerin RIDU või GRUPPE?"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2: WHERE — ridade filtreerimine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WHERE filtreerib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üksikuid ridu ENNE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grupeerimist: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WHERE: ainult 2024. aasta tellimused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DATE_TRUNC('month', sale_date) AS kuu,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SUM(total_price) AS käive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sale_date &gt;= '2024-01-01'  -- Filtreer ENNE grupeerimist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DATE_TRUNC('month', sale_date);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3: HAVING — gruppide filtreerimine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HAVING filtreerib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gruppe PÄRAST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grupeerimist. HAVING-us saab kasutada agregaatfunktsioone: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HAVING: ainult linnad, kus tellimusi &gt; 10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c.city AS linn,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COUNT(s.sale_id) AS tellimusi,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SUM(s.total_price) AS kogukäive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customers c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sales s ON c.customer_id = s.customer_id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s.sale_date &gt;= '2024-01-01'     -- WHERE: filtreer read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c.city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HAVING COUNT(s.sale_id) &gt; 10          -- HAVING: filtreer gruppe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kogukäive DESC;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4: Otsustuspuu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Küsimus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Kasuta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Filtreerin üksikute ridade väärtuste järgi?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Filtreerin grupeeritud tulemuste (summa, keskmine jne) järgi?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HAVING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Filtreerin kuupäeva, staatuse või muu rea-taseme väärtuse järgi?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Filtreerin "ainult kliendid, kes on ostnud üle 500€"?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HAVING</w:t>
            </w: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 (sest "ostnud üle 500€" on SUM)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Tee väike paus. Joo vett. Järgmine osa on praktiline.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2.3 Concrete Practice: HAVING harjutused (35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2A: Shu — järgi malli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Kopeeri ja käivita — leia kliendid, kes on ostnud üle 500€: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c.customer_id,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c.first_name || ' ' || c.last_name AS nimi,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COUNT(s.sale_id) AS tellimuste_arv,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SUM(s.total_price) AS kogukäive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customers c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sales s ON c.customer_id = s.customer_id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c.customer_id, c.first_name, c.last_name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HAVING SUM(s.total_price) &gt; 500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kogukäive DESC;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Mitu klienti ületas 500€ piiri?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Kes on TOP 3 klienti?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muudad piiri 1000€ peale, mitu jääb? _____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2B: Ha — Liisi varude audit (15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Liis Koppel helistas, sest Tartu poe varudes on erinevused. Kirjuta päring, mis leiab tooted, kus kategoorias on müüdud üle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[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vali ise piir] ühiku.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Ühenda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products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Grupeeri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category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järgi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Kasuta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SUM(quantity)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müüdud koguse jaoks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HAVING: filtreeri kategooriad, kus müüdud kogus ületab sinu valitud piiri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Lisa ka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AVG(retail_price)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COUNT(DISTINCT product_id)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oma päring siia: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Sinu päring: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Juhivad küsimused: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kategooria müüb kõige rohkem ühikuid?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on kõige kõrgema keskmise hinnaga kategooria?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Kas kallim kategooria müüb ka rohkem? Miks / miks mitte? _____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WHERE ja HAVING vahe tekitab segadust, 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"Selgita lihtsalt: mis vahe on WHERE ja HAVING vahel? Miks ei saa HAVING asemel alati WHERE-d kasutada? Anna näide."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Vastus Lisa 1-s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2C: Rakendus — WHERE + HAVING koos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Kirjuta päring, mis kasutab NII WHERE-d KUI KA HAVING-ut koos. Mõtle äriküsimusele, kus sul on vaja filtreerida nii üksikuid ridu kui ka gruppe.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 äriküsimusest: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"Näita ainult 2024. aasta Q1 tellimused (WHERE), grupeerituna kuu kaupa, kus käive on üle 5000€ (HAVING)."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Kontrolltabel: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Minu päring kasutab WHERE-d (rea-taseme filter)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Minu päring kasutab HAVING-ut (grupi-taseme filter)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 oskan seletada, miks WHERE on enne GROUP BY-d ja HAVING pärast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2.4 Conclusions: HAVING kokkuvõte (5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Põhijäreldus: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WHERE filtreerib ridu ENNE grupeerimist, HAVING filtreerib gruppe PÄRAST grupeerimist. See järjekord pole juhuslik — see on SQL-i loogika alustala.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Reflektsioon: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oli kõige segasem koht WHERE vs HAVING juures?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Kuidas sa selgitaksid seda erinevust kellelegi, kes ei tea SQL-i?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tahaksid sessioonis 1 mentorilt küsida? _____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Osa 3: CTE-d ja Window Functions — Keerukamate Päringute Struktuur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3.1 Connection: Matemaatika analoogia (10 min)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Kujuta ette, et pead arvutama: (5 + 3) × (10 - 2) ÷ (7 - 3)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Variant A — kõik ühel real: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(5 + 3) × (10 - 2) ÷ (7 - 3) = ?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Variant B — sammhaaval: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= 5 + 3 = 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 = 10 - 2 = 8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 = 7 - 3 = 4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Tulemus = a × b ÷ c = 8 × 8 ÷ 4 = 16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Kumba on lihtsam lugeda? _____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CTE (Common Table Expression) on SQL-i "Variant B" — sa annad igale vaheetapile nime ja kasutad seda järgmises sammus. Tulemus on loetavam ja debugitavam.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3.2 Concepts: CTE-d ja Window Functions (25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1: CTE põhistruktuur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sammu_nimi AS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 Vaheetapi päring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 ...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...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...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sammu_nimi;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UrbanStyle näide — kuu käive ja kasv: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kuu_myyk AS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DATE_TRUNC('month', sale_date) AS kuu,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SUM(total_price) AS käive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WHERE sale_date &gt;= '2024-01-01'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GROUP BY DATE_TRUNC('month', sale_date)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kuu,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käive,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LAG(käive) OVER (ORDER BY kuu) AS eelmine_kuu,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käive - LAG(käive) OVER (ORDER BY kuu) AS kasv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kuu_myyk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kuu;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"Mulle meeldib CTE, sest ma näen kohe, mis andmed kõigepealt kokku tõmmatakse ja mis arvutused peale tulevad."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2: Mitu CTE-d koos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Sa võid aheldada mitu CTE-d: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kliendiinfo AS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 customer_id, first_name || ' ' || last_name AS nimi, city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customers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kliendi_tellimused AS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customer_id,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COUNT(sale_id) AS tellimusi,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SUM(total_price) AS kogukäive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GROUP BY customer_id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k.nimi, k.city,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kt.tellimusi, kt.kogukäive,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WHEN kt.kogukäive &gt; 1000 THEN 'VIP'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WHEN kt.kogukäive &gt; 500 THEN 'Aktiivne'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ELSE 'Tavaline'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END AS segment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kliendiinfo k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kliendi_tellimused kt ON k.customer_id = kt.customer_id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kt.kogukäive DESC;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Samm 3: Window Functions tutvustus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Window functions töötavad ridade "akna" üle, KUID ei kollapse ridu (erinevalt GROUP BY-st).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Erinevus: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GROUP BY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12 rida (üks iga kuu kohta)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Window function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1247 rida jäävad alles, aga igale reale lisandub arvutatud veerg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Peamised window functions: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Funktsioon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teeb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Näide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ROW_NUMBER()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Järjestusnumber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TOP 5 toodet kuus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RANK()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Järjestus (viigid saavad sama koha, jätab vahele)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1, 2, 2, 4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DENSE_RANK()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Järjestus (viigid saavad sama koha, ei jäta vahele)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1, 2, 2, 3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LAG(veerg)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Eelmise rea väärtus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Eelmise kuu käive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LEAD(veerg)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Järgmise rea väärtus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Järgmise kuu käive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  <w:shd w:fill="F3F4F6" w:val="clear"/>
              </w:rPr>
              <w:t xml:space="preserve">SUM() OVER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Jooksev kogusumma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Kumulatiivne käive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Süntaks: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FUNKTSIOON() OVER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[PARTITION BY veerg]    -- Jaga "aknad" (valikuline)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[ORDER BY veerg]        -- Sorteeri akna sees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PARTITION BY vs GROUP BY: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GROUP BY city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üks rida linna kohta (3 rida)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PARTITION BY city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→ kõik read säilivad, aga arvutus tehakse linna kaupa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Tee väike paus. See oli tihe osa. Joo vett ja vaata üle, mis küsimused tekkisid.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3.3 Concrete Practice: CTE ja Window Functions harjutused (40 min)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3A: Shu — CTE mall (10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Kopeeri ja käivita järgmine CTE päring, mis arvutab kuu käive ja kasvu: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kuu_myyk AS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DATE_TRUNC('month', sale_date) AS kuu,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SUM(total_price) AS käive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sales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WHERE sale_date &gt;= '2024-01-01'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GROUP BY DATE_TRUNC('month', sale_date)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kuu,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käive,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LAG(käive) OVER (ORDER BY kuu) AS eelmine_kuu,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käive - LAG(käive) OVER (ORDER BY kuu) AS kasv,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ROUND(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100.0 * (käive - LAG(käive) OVER (ORDER BY kuu))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 LAG(käive) OVER (ORDER BY kuu), 1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 AS kasv_protsent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kuu_myyk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kuu;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kuu näitas suurimat kasvu protsentides?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Milline kuu näitas langust?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Miks on esimese kuu kasv NULL? _____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3B: Ha — kliendianalüüs CTE-ga (15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Kirjuta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ise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CTE-põhine päring, mis segmenteerib kliendid VIP / Aktiivne / Tavaline tasemetesse.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Struktuur (täida lüngad):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kliendi_kokkuvote AS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c.customer_id,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c.first_name || ' ' || c.last_name AS nimi,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c.city,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COUNT(s.sale_id) AS tellimuste_arv,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SUM(s.total_price) AS kogukaive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customers c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JOIN sales s ON c.customer_id = s.customer_id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GROUP BY c.customer_id, c.first_name, c.last_name, c.city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nimi,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city,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tellimuste_arv,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kogukaive,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CASE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WHEN kogukaive &gt; _____ THEN 'VIP'       -- Vali ise piir!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WHEN kogukaive &gt; _____ THEN 'Aktiivne'  -- Vali ise piir!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ELSE 'Tavaline'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END AS segment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kliendi_kokkuvote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kogukaive DESC;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Lisa teine CTE, mis loeb klientide arvu segmendi kaupa: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Lisa see oma päringu lõppu: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Mitu klienti on igas segmendis?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Vihje: kasuta ülaltoodud tulemust alamõpäringuna või lisa veel üks CTE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AI-juhis: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Kui CTE (WITH klausel) struktuur tekitab segadust, küsi AI-lt: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"Selgita CTE (Common Table Expression) tööpõhimõtet lihtsalt. Minu päring: [KLEEBI PÄRING]. Kas CTE struktuur on õige?"</w:t>
      </w:r>
    </w:p>
    <w:p>
      <w:pPr>
        <w:spacing w:after="120"/>
        <w:jc w:val="left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Vastus Lisa 1-s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Harjutus 3C: Rakendus — Window Function (15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Kasuta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ROW_NUMBER()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funktsiooni, et leida iga kategooria TOP 3 toodet müüdud koguse järgi.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Vihjed: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Ühenda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products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CTE-s: grupeeri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category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product_name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järgi, arvuta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SUM(quantity)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Lisa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ROW_NUMBER() OVER (PARTITION BY category ORDER BY SUM(quantity) DESC)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Põhipäringus: filtreeri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WHERE koht &lt;= 3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Kontrolltabel: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CTE arvutab iga toote müügikoguse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ROW_NUMBER() partitsioneerib kategooria järgi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Lõpptulemus näitab ainult TOP 3 iga kategooria kohta</w:t>
      </w:r>
    </w:p>
    <w:p>
      <w:pPr>
        <w:spacing w:after="60"/>
        <w:ind w:left="431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☐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 oskan seletada, miks PARTITION BY on vajalik (vs ilma selleta)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3.4 Conclusions: CTE ja Window Functions kokkuvõte (5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Põhijäreldus: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CTE-d muudavad keerulised päringud loetavaks, jagades loogika nimetatud sammudeks. Window Functions arvutavad väärtusi üle "akende" ilma ridu kollapseemata — see annab detailsema pildi kui GROUP BY.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Reflektsioon: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Millal kasutaksid CTE-d ja millal mitte?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on suurim erinevus GROUP BY ja PARTITION BY vahel?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tahaksid sessioonis 1 mentorilt küsida? _____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Süntees: Kristi Tahab Juhatusele Näidata Kvartali Tulemusi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Connection: Kus oleme nüüd?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Osas 1 õppisid GROUP BY-d — kuidas muuta read gruppideks. Osas 2 õppisid HAVING-ut — kuidas filtreerida neid gruppe. Osas 3 õppisid CTE-sid ja window function'eid — kuidas struktureerida keerukaid päringuid.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Nüüd paneme kõik kokku.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Concepts: Äriküsimusest SQL-ini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Kristi Tamm vajab juhatuse koosolekuks 5 koondnumbrit: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Müügitrendid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Kuidas käive kuude lõikes muutub? → GROUP BY + LAG()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TOP toodete analüüs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Mis müüb kõige paremini? → GROUP BY + ORDER BY + LIMIT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Geograafiline ülevaade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Millistes linnades on parimad tulemused? → JOIN + GROUP BY + HAVING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Kliendianalüüs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Kes on meie VIP kliendid? → CTE + CASE WHEN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Varude audit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Kus on erinevused? → CTE + agregaatfunktsioonid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Kristi: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"Ma ei taha SQL-i — ma tahan vastuseid. Iga päring peab vastama äriküsimusele."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Concrete Practice: Integreeriv harjutus — CEO Raport (30 min)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Ülesanne: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Kirjuta üks CTE-põhine päring, mis annab Kristile ülevaate TOP 5 linnast koos igakuise trendiga.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Struktuur: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linna_myyk AS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 CTE 1: iga linna kogumüük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c.city AS linn,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COUNT(DISTINCT s.sale_id) AS tellimusi,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SUM(s.total_price) AS kogukaive,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ROUND(AVG(s.total_price), 2) AS keskmine_tellimus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customers c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JOIN sales s ON c.customer_id = s.customer_id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WHERE s.sale_date &gt;= '2024-01-01'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GROUP BY c.city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HAVING COUNT(DISTINCT s.sale_id) &gt; 5  -- Filtreeri välja väikesed linnad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linna_jarjestus AS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-- CTE 2: lisa järjestus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linn,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tellimusi,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kogukaive,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keskmine_tellimus,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ROW_NUMBER() OVER (ORDER BY kogukaive DESC) AS koht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linna_myyk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*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linna_jarjestus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koht &lt;= 5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koht;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see töötab, proovi lisada: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Iga linna osakaal kogu käibest (protsentides)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Viimase kuu käive vs ülejäänud kuude keskmine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Küsimused tulemuse kohta: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Millised 5 linna on tipis?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Kui suur on erinevus #1 ja #5 vahel?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Millist numbrit sa Kristile esimesena näitaksid? Miks? _____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Conclusions: Sild sessiooni 1 juurde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töö perspektiivis 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Sa oled avastanud GROUP BY, HAVING, CTE-d ja window function'id ning teinud esimesed harjutused UrbanStyle andmetega.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Sessioonis 1 vaatab mentor teisest nurgast: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Levinud vead ja erijuhud, mida töövihik ei katnud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Äriloogika: kuidas mõelda nagu analüütik, mitte nagu SQL-i kirjutaja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Live demo keerukamatest päringutest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Mõtle, millised küsimused sul tekkisid: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Kus jäid hätta?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jäi segaseks? _____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Mida tahaksid sügavamalt mõista? _____</w:t>
      </w:r>
    </w:p>
    <w:p>
      <w:pPr>
        <w:shd w:fill="E6F7F5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Anna: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"Ma ootasin nädalaid enne, kui julgesin Kristile oma küsimusi esitada. Ära tee sama viga — sessioonis 1 on õige aeg küsida!"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Teadmiste Kontroll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Enne vastamist: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Vasta kõigile küsimustele iseseisvalt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Märgi oma vastused selgelt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Alles seejärel võrdle vastustega Lisa 2-s</w:t>
      </w:r>
    </w:p>
    <w:p>
      <w:pPr>
        <w:spacing w:after="60"/>
        <w:ind w:left="720" w:hanging="3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See on õppimise protsess, mitte eksam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Anna tahab teada, mitu tellimust tuli igast linnast. Ta kirjutab: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city, COUNT(*) FROM sales GROUP BY city;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on selle päringuga valesti?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*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ei tööta GROUP BY-ga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Päringul pole midagi valesti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GROUP BY peab olema enne SELECT-i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city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veerg pole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tabelis — see on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customers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tabelis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2: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Millal kasutad HAVING-ut WHERE asemel?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Kui tahad filtreerida gruppe agregaatfunktsiooni tulemuse järgi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Kui tahad filtreerida tulemusi tähestikulises järjekorras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Kui tabel on liiga suur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HAVING ja WHERE on alati vahetatavad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3: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UrbanStyle'i kategooriajuht küsib: "Millistes kategooriates on keskmine toote hind üle 50€?" Milline päring on õige?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category, AVG(retail_price) FROM products WHERE AVG(retail_price) &gt; 50 GROUP BY category;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category, AVG(retail_price) FROM products GROUP BY category HAVING AVG(retail_price) &gt; 50;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category, AVG(retail_price) FROM products GROUP BY category WHERE retail_price &gt; 50;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SELECT category, AVG(retail_price) FROM products HAVING AVG(retail_price) &gt; 50 GROUP BY category;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4: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on CTE (Common Table Expression) peamine eelis?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See muudab päringud kiiremaks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See asendab GROUP BY vajaduse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See muudab keerulised päringud loetavamaks, jagades loogika nimetatud osadeks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See on vajalik ainult PostgreSQL-is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5: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Anna kirjutas järgmise päringu ja sai veateate: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category,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product_name,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SUM(retail_price)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products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category;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on viga?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SUM(retail_price) ei tööta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ORDER BY puudub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FROM peab olema enne SELECT-i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product_name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pole GROUP BY-s ega agregaatfunktsioonis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6: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vahe on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COUNT(*)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COUNT(notes)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vahel, kui tabelis on 100 rida, millest 30-l on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notes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veerg NULL?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*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= 100, COUNT(notes) = 70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Mõlemad annavad 100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*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= 70, COUNT(notes) = 100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Mõlemad annavad 70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7: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Liis tahab teada, milliste toodete laoseis erineb süsteemist rohkem kui 10 ühikut. Ta peab: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Kasutama WHERE quantity &gt; 10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Kasutama LIMIT 10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Kasutama CTE-d, et arvutada süsteemne laoseis (SUM liikumistest) ja võrdlema auditi tulemusega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Kasutama ORDER BY quantity DESC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8: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Mis on erinevus GROUP BY ja PARTITION BY vahel?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Pole erinevust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GROUP BY töötab ainult numbritega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PARTITION BY on kiirem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GROUP BY koondab read (vähem ridu), PARTITION BY säilitab kõik read (lisab arvutusliku veeru)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9: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Kristi tahab näha iga kuu käivet KOOS eelmise kuu käibega. Millist funktsiooni kasutada?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LEAD()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järgmise rea väärtus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LAG()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eelmise rea väärtus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SUM() OVER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jooksev kogusumma</w:t>
      </w:r>
    </w:p>
    <w:p>
      <w:pPr>
        <w:spacing w:after="40"/>
        <w:ind w:left="7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D)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ROW_NUMBER()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järjestusnumber</w:t>
      </w:r>
    </w:p>
    <w:p>
      <w:pPr>
        <w:spacing w:after="40" w:before="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Minu vastus:</w:t>
      </w:r>
    </w:p>
    <w:p>
      <w:pPr>
        <w:pBdr>
          <w:bottom w:val="single" w:color="D1D5DB" w:sz="4" w:space="1"/>
        </w:pBdr>
        <w:spacing w:after="60" w:before="60"/>
      </w:pPr>
      <w:r>
        <w:rPr>
          <w:color w:val="FFFFFF"/>
        </w:rPr>
        <w:t xml:space="preserve"> 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10 (lühivastus):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Kirjuta SQL päring, mis leiab TOP 3 kategooriat kogumüügi järgi. Kasuta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products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tabeleid.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 Sinu vastus: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Lisa 1: Harjutuste Näidisvastused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Harjutus 1B: Müük linnade kaupa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c.city AS linn,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COUNT(s.sale_id) AS tellimuste_arv,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SUM(s.total_price) AS kogukaive,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ROUND(AVG(s.total_price), 2) AS keskmine_tellimus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customers c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sales s ON c.customer_id = s.customer_id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c.city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kogukaive DESC;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see töötab: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JOIN ühendab kliendi linna tema tellimustega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GROUP BY city grupeerib kõik sama linna kliendid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Agregaatfunktsioonid (COUNT, SUM, AVG) arvutavad iga linna kohta kokkuvõtte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ORDER BY DESC näitab esmalt kõrgeima käibega linna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otsida tulemustes: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Tallinn peaks olema esikohal (~45% klientidest asub seal)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Vaata keskmise tellimuse erinevusi linnade vahel — see võib viidata erinevatele kliendisegmentidele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Harjutus 2B: Kategooriate müügianalüüs HAVING-uga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p.category AS kategooria,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SUM(s.quantity) AS müüdud_kokku,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ROUND(AVG(p.retail_price), 2) AS keskmine_hind,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COUNT(DISTINCT p.product_id) AS toodete_arv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products p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sales s ON p.product_id = s.product_id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p.category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HAVING SUM(s.quantity) &gt; 50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müüdud_kokku DESC;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HAVING ja mitte WHERE: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 tahame filtreerida GRUPPE (kategooriaid), mitte üksikuid ridu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SUM(s.quantity) &gt; 50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agregaatfunktsioon — seda SAAB kasutada ainult HAVING-us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WHERE-s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SUM()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kasutamine annaks vea!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Harjutus 3B: Kliendianalüüs CTE-ga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kliendi_kokkuvote AS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c.customer_id,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c.first_name || ' ' || c.last_name AS nimi,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c.city,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COUNT(s.sale_id) AS tellimuste_arv,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SUM(s.total_price) AS kogukaive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customers c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JOIN sales s ON c.customer_id = s.customer_id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GROUP BY c.customer_id, c.first_name, c.last_name, c.city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segmendid AS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nimi, city, tellimuste_arv, kogukaive,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CASE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WHEN kogukaive &gt; 1000 THEN 'VIP'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WHEN kogukaive &gt; 500 THEN 'Aktiivne'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ELSE 'Tavaline'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END AS segment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kliendi_kokkuvote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segment, COUNT(*) AS kliente, ROUND(AVG(kogukaive), 2) AS keskmine_kaive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segmendid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segment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keskmine_kaive DESC;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kaks CTE-d: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Esimene CTE arvutab iga kliendi kokkuvõtte (tellimused, käive)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Teine CTE lisab segmendi (CASE WHEN)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Põhipäring grupeerib segmentide kaupa — nüüd näed, MITU klienti on igas segmendis</w:t>
      </w:r>
    </w:p>
    <w:p>
      <w:pPr>
        <w:pBdr>
          <w:bottom w:val="single" w:color="009B8D" w:sz="2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Harjutus 3C: TOP 3 toodet kategoorias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WITH toote_myyk AS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p.category,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p.product_name,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SUM(s.quantity) AS müüdud_kogus,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ROW_NUMBER() OVER (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PARTITION BY p.category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ORDER BY SUM(s.quantity) DESC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) AS koht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FROM products p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JOIN sales s ON p.product_id = s.product_id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GROUP BY p.category, p.product_name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 category, product_name, müüdud_kogus, koht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toote_myyk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koht &lt;= 3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category, koht;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PARTITION BY: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Ilma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PARTITION BY category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-ta saaksid kõigi toodete ühe suure järjestuse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PARTITION BY teeb eraldi järjestuse IGA kategooria sees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Nii saad TOP 3 naiste_riided, TOP 3 aksessuaarid, TOP 3 jalanõusid jne (iga kategooria oma eraldi järjestus)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Lisa 2: Teadmiste Kontrolli Vastused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city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veerg on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customers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tabelis, mitte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tabelis. Anna peab kasutama JOIN-i, et ühendada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sales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ja </w:t>
      </w: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customers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. Valed: A — 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*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töötab GROUP BY-ga suurepäraselt; B — päringul ON viga; C — GROUP BY järjekord on korrektne.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2: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HAVING filtreerib GRUPPE agregaatfunktsiooni tulemuse järgi (nt SUM &gt; 500, COUNT &gt; 10). WHERE filtreerib üksikuid ridu ENNE grupeerimist. Valed: B — tähestikuline järjekord on ORDER BY; C — tabeli suurus pole oluline; D — nad EI OLE vahetatavad.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3: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HAVING tuleb PÄRAST GROUP BY-d ja saab kasutada agregaatfunktsioone. Valed: A — WHERE-s ei saa kasutada AVG(); C — WHERE peab olema enne GROUP BY-d; D — HAVING peab olema pärast GROUP BY-d.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4: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CTE jagab keerulise päringu nimetatud osadeks, muutes selle loetavamaks ja debugitavamaks. Valed: A — CTE ei muuda päringut automaatselt kiiremaks; B — CTE ei asenda GROUP BY-d; D — CTE töötab kõigis kaasaegsetes SQL-i implementatsioonides.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5: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color w:val="009B8D"/>
          <w:sz w:val="20"/>
          <w:szCs w:val="20"/>
          <w:shd w:fill="F3F4F6" w:val="clear"/>
        </w:rPr>
        <w:t xml:space="preserve">product_name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on SELECT-is, aga pole GROUP BY-s ega agregaatfunktsioonis. PostgreSQL nõuab, et kõik mitte-agregeeritud veerud oleksid GROUP BY-s. Valed: A — SUM(retail_price) töötab; B — ORDER BY pole kohustuslik; C — FROM on alati enne SELECT-i mõttes, aga kirjutatakse pärast.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6: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COUNT(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*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) loeb KÕIK read (100), sealhulgas need, kus on NULL väärtused. COUNT(notes) loeb ainult mitte-NULL väärtused (100 - 30 = 70). See on oluline erinevus andmete kvaliteedi hindamisel.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7: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Liis peab arvutama süsteemse laoseisu (SUM liikumistest CTE-ga) ja võrdlema seda auditi füüsilise loendusega. See nõuab mitu sammu: agregeerimine + võrdlus. Valed: A — üksik WHERE ei lahenda mitme-sammulist probleemi; B — LIMIT piirab ridu, mitte ei filtreeri; D — ORDER BY ainult sorteerib.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8: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GROUP BY koondab (kollapseeb) read — saad vähem ridu. PARTITION BY säilitab kõik read, aga lisab igale reale arvutusliku veeru (nt järjestusnumber). Valed: A — neil ON oluline erinevus; B — GROUP BY töötab ka tekstiga; C — kiirus pole peamine erinevus.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9: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Vastus: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LAG() annab eelmise rea väärtuse (eelmise kuu käive). LEAD() annab järgmise rea väärtuse. SUM() OVER annab jooksva kogusumma. ROW_NUMBER() annab järjestusnumbri.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Küsimus 10: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Näidisvastus:</w:t>
      </w:r>
    </w:p>
    <w:p>
      <w:pPr>
        <w:pBdr>
          <w:top w:val="single" w:color="D1D5DB" w:sz="2"/>
          <w:bottom w:val="single" w:color="D1D5DB" w:sz="2"/>
          <w:left w:val="single" w:color="D1D5DB" w:sz="2"/>
          <w:right w:val="single" w:color="D1D5DB" w:sz="2"/>
        </w:pBdr>
        <w:shd w:fill="F3F4F6" w:val="clear"/>
        <w:spacing w:after="80" w:before="80"/>
        <w:ind w:left="288" w:right="288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SELECT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p.category,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SUM(s.quantity * s.unit_price) AS kogumuuk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products p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JOIN sales s ON p.product_id = s.product_id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GROUP BY p.category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ORDER BY kogumuuk DESC</w:t>
      </w:r>
      <w:r>
        <w:br/>
        <w:t xml:space="preserve"/>
      </w: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LIMIT 3;</w:t>
      </w:r>
    </w:p>
    <w:p>
      <w:pPr>
        <w:pBdr>
          <w:bottom w:val="single" w:color="009B8D" w:sz="2"/>
        </w:pBdr>
        <w:spacing w:after="120" w:before="120"/>
      </w:pP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Lisa 3: Lisateemad ja Materjalid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Süvendavad teemad (vabatahtlik)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Kuupäevade käsitlemine SQL-is: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DATE_TRUNC('month', date)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kuu algusesse ümardamine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TO_CHAR(date, 'YYYY-MM')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kuupäev stringina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EXTRACT(DOW FROM date)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nädalapäev numbrina (0=pühapäev)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Täiendavad window functions: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NTILE(4)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jaga read kvartiilidesse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PERCENT_RANK()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protsentjärjestus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FIRST_VALUE() / LAST_VALUE()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esimene/viimane väärtus aknas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Jõudluse optimeerimine: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EXPLAIN ANALYZE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vaata, kuidas PostgreSQL päringut täidab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Indeksid: </w:t>
      </w:r>
      <w:r>
        <w:rPr>
          <w:rFonts w:ascii="Courier New" w:cs="Courier New" w:eastAsia="Courier New" w:hAnsi="Courier New"/>
          <w:color w:val="009B8D"/>
          <w:sz w:val="22"/>
          <w:szCs w:val="22"/>
          <w:shd w:fill="F3F4F6" w:val="clear"/>
        </w:rPr>
        <w:t xml:space="preserve">CREATE INDEX idx_sale_date ON sales(sale_date);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Seq Scan (aeglane) vs Index Scan (kiire)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AI soovitused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Proovi NotebookLM-is küsida: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"Selgita mulle GROUP BY ja HAVING erinevust lihtsate näidetega"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"Anna mulle 5 äriküsimust, millele SQL agregatsioon aitab vastata"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"Mis on CTE ja millal seda kasutada?"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Lisalugemine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McKinney Ch 6: Data Loading, Storage, and File Formats — kuidas SQL tulemusi Pythonisse laadida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Knaflic Ch 4: Focus Your Audience's Attention — kuidas esile tõsta olulisi numbreid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E-Õppe Kataloog — selle nädala soovitused (vabatahtlik)</w:t>
      </w:r>
    </w:p>
    <w:p>
      <w:pPr>
        <w:spacing w:after="120"/>
        <w:jc w:val="left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Meie e-õppe kataloogist leiad täiendavaid materjale, mis toetavad selle nädala teemasid. Need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100% vabatahtlikud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DACA põhiprogramm annab kõik vajaliku.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Kursus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Moodul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Seos selle nädalaga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Kursus 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Moodul 3: Andmete agregeerimine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Alampäringud, agregatsioonifunktsioonid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Süvendab GROUP BY ja HAVING oskusi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Kursus 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Moodul 4: Andmearvutused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Pivot-tabelid, SQL arvutused, ajutised tabelid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CTE-de ja keerulisemate päringute taust</w:t>
            </w:r>
          </w:p>
        </w:tc>
      </w:tr>
    </w:tbl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Nipp: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Kursus 5, Moodul 4 käsitleb ajutisi tabeleid — see on suurepärane täiendus selle nädala CTE teemale.</w:t>
      </w:r>
    </w:p>
    <w:p>
      <w:pPr>
        <w:pBdr>
          <w:bottom w:val="single" w:color="009B8D" w:sz="2"/>
        </w:pBdr>
        <w:spacing w:after="120" w:before="120"/>
      </w:pP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(c) 2025-2026 DACA — Andmeanalüütiku Karjäärikiirendi | Ettevõtluskeskus OÜ</w:t>
      </w:r>
    </w:p>
    <w:p>
      <w:pPr>
        <w:spacing w:after="12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Peaprodutsent ja autor: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Alek Kozlov</w:t>
      </w:r>
    </w:p>
    <w:sectPr>
      <w:headerReference w:type="default" r:id="rId7"/>
      <w:footerReference w:type="default" r:id="rId8"/>
      <w:pgSz w:w="11906" w:h="16838" w:orient="portrait"/>
      <w:pgMar w:top="1440" w:right="1440" w:bottom="1152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/ DACA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40"/>
      <w:jc w:val="center"/>
    </w:pPr>
    <w:r>
      <w:rPr>
        <w:rFonts w:ascii="Calibri" w:cs="Calibri" w:eastAsia="Calibri" w:hAnsi="Calibri"/>
        <w:color w:val="D1D5DB"/>
        <w:sz w:val="14"/>
        <w:szCs w:val="14"/>
      </w:rPr>
      <w:t xml:space="preserve">4_0_1 | v2.9 | 2026-07-11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DACA Nädal 4 — SQL Agregatsioon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rPr>
      <w:rFonts w:ascii="Calibri" w:cs="Calibri" w:eastAsia="Calibri" w:hAnsi="Calibri"/>
      <w:color w:val="1A1A2E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06a4c387794c69fd4e1b22eeafe13d2f2c92e5.png"/><Relationship Id="rId10" Type="http://schemas.openxmlformats.org/officeDocument/2006/relationships/image" Target="media/e3fa85b2227decafabd1a4788de9ed0fbdefa81b.png"/><Relationship Id="rId11" Type="http://schemas.openxmlformats.org/officeDocument/2006/relationships/image" Target="media/b23b1a4793ca598f66a862e169102c54162718b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DACA Nädal 4 — SQL Agregatsioon</dc:title>
  <dc:creator>Alek Kozlov / Ettevõtluskeskus OÜ</dc:creator>
  <dc:description>Iseseisva õppe töövihik for DACA Week 4</dc:description>
  <cp:lastModifiedBy>Un-named</cp:lastModifiedBy>
  <cp:revision>1</cp:revision>
  <dcterms:created xsi:type="dcterms:W3CDTF">2026-07-11T11:03:15.010Z</dcterms:created>
  <dcterms:modified xsi:type="dcterms:W3CDTF">2026-07-11T11:03:15.010Z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