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120" w:before="320"/>
      </w:pPr>
      <w:r>
        <w:rPr>
          <w:rFonts w:ascii="Calibri" w:cs="Calibri" w:eastAsia="Calibri" w:hAnsi="Calibri"/>
          <w:b/>
          <w:bCs/>
          <w:color w:val="009B8D"/>
          <w:sz w:val="36"/>
          <w:szCs w:val="36"/>
        </w:rPr>
        <w:t xml:space="preserve">CV Koostamise Juhend Andmeanalüütikule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12. märts 2026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📋 SISSEJUHATUS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Miks CV On Oluline?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Sinu CV on sinu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turundusdokument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mitte elulugu. See ei pea sisaldama kõike, mida sa oled kunagi teinud — see peab veenma värbajat, et sa oled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õige inimene selle rolli jaoks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TURU REAALSUS: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Värbaja vaatab su CV-d keskmiselt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6-8 sekundit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esimesel läbivaatamisel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75% CV-dest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 jõua kunagi inimese kätte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ATS (Applicant Tracking System) filtreerib need välja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Kvantifitseeritud saavutused suurendavad intervjuukutse šanssi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40%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SINU EELIS: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Konkreetne projekt: UrbanStyle case study (8 nädalat tööd)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Mõõdetavad tulemused: [sinu VIP-segmendi käive] VIP value, €18K savings, 4h/week saved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Kaasaegsed tööriistad: SQL, Python, Power BI/Plotly, Supabase, GitHub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Soovitajad: Kristi, Toomas, Anna, Marko, Liis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🎯 CV PÕHISTRUKTUUR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1. Päis (Header)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[SINU NIMI]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Junior Data Analyst | SQL, Python, Power BI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Email: sinu.nimi@email.ee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LinkedIn: linkedin.com/in/sinuprofiil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GitHub: github.com/sinunimi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Telefon: +372 5XXX XXXX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Asukoht: Tallinn, Eesti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OLULINE: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Nimi suurelt, selgelt (16-18pt font)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Professionaalne e-mail (nimi.perekonnanimi@, mitte "coolguy2000@")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LinkedIn ja GitHub lingid — KOHUSTUSLIKUD andmeanalüütiku CV-s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Telefon ilma tühikuteta või Eesti standardformaadis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Ära lisa aadressi (piisab linnast)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Ära lisa fotot (ATS ei töötle pilte, lisaks pole Eestis vajalik)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2. Kokkuvõte (Summary / Professional Summary)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EESMÄRK: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3-4 lausega vastata küsimustele: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Kes sa oled?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Mida sa oskad?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Mida sa otsid?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NÄIDIS (Karjäärivahetaja):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Andmeanalüütik SQL, Python ja visualiseerimise kogemusega, keskendudes äriprobleemide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lahendamisele andmepõhiste lahenduste kaudu. Lõpetasin 10-nädalase Data Analytics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intensiivprogrammi (DACA), kus lõin automatiseeritud RFM segmentatsiooni süsteemi ja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interaktiivsed dashboardid. Otsin junior data analyst rolli, kus saan rakendada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tehnilist oskust (SQL, Python, Power BI) äriliste mõjude saavutamiseks.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NÄIDIS (Tehniline Taust):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 analyst with hands-on experience in SQL, Python (Pandas, NumPy), and data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visualization (Power BI/Plotly). Delivered measurable business impact through automated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analytics pipelines and customer segmentation for UrbanStyle.ltd. Seeking junior data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analyst role to leverage technical skills and business acumen in data-driven decision-making.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VÄLTIDA: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Üldised fraasid: "Seeking growth opportunities", "Team player", "Fast learner"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Passiivsed laused: "Data was analyzed", "Dashboards were created"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Liiga pikk (üle 4 lause)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3. Oskused (Skills)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STRUKTUUR: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Jaga oskused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kategooriatesse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see aitab ATS-il võtmesõnu leida ja värbajal kiiresti mõista.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TECHNICAL SKILLS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Programming: SQL (PostgreSQL), Python (Pandas, NumPy, Plotly)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Data Analysis: Data cleaning, RFM segmentation, exploratory data analysis (EDA)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Visualization: Power BI (DAX, Power Query) / Plotly (interactive dashboards)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Tools: Supabase (PostgreSQL cloud), GitHub, Jupyter Notebook, VS Code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Automation: ETL pipelines, GitHub Actions, scheduled data workflows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BUSINESS SKILLS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Data storytelling and stakeholder communication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KPI tracking and business intelligence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Customer segmentation (RFM methodology)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Inventory optimization and cost analysis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Requirements gathering and documentation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SOFT SKILLS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Analytical thinking and problem-solving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Attention to detail (data quality focus)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Collaboration (cross-functional teams)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Self-directed learning and adaptability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AI tools proficiency (ChatGPT, Claude for code assistance)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SOOVITUSED: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Ära lisa oskusi, mida sa ei oska (töövestlusel küsitakse kindlasti!)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Kasuta täpseid nimetusi: "PostgreSQL", mitte lihtsalt "SQL"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Lisa AI-tööriistad — see eristab sind 90% kandidaatidest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Ära pane "Microsoft Office" — see on 2026. aastal eeldatav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4. Kogemus (Experience)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FORMAAT (Karjäärivahetaja):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sinu eelmine karjäär ei ole seotud andmeanalüüsiga, siis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ära peida seda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aga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rõhuta ülekantavaid oskusi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Junior Data Analyst (Consultant) | UrbanStyle.ltd | Jaanuar 2026 - Märts 2026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Tallinn, Eesti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Analüüsisin 10,000+ müügikannet kasutades SQL-i (PostgreSQL), tuvastades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[sinu VIP-segmendi käive] tulu VIP klienisegmendis ([sinu VIP-klientide arv] klienti, [sinu käibeosakaal] kogutulust)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Ehitasin automatiseeritud RFM segmentatsiooni pipeline'i (Python + Supabase API),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vähendades manuaalset tööaega 4 tundi nädalas ja võimaldades reaalajas kliendisegmente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Disainisin interaktiivse müügidashboardi (Power BI/Plotly) C-taseme sidusrühmadele,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parandades otsustuskiirust 40% ja võimaldades self-service reporting'ut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Õpetasin IT-meeskonnale (3 liiget) Python API integratsioon ja andmeautomaatika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parimad tavad, dokumenteerides GitHub'is + video juhendid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Optimiseerisin laovarude andmeid, vähendades ülevolusid 18% (€18K aastane kokkuhoid)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KASUTATUD TEHNOLOOGIAD: SQL, Python (Pandas, Plotly), Power BI, Supabase, GitHub Actions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NÄPUNÄITED: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Alusta tegevussõnaga: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"Analüüsisin", "Ehitasin", "Disainisin", "Automatiseerisin"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Lisa numbrid: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[sinu VIP-segmendi käive], 10,000+ records, 4h/week, 18%, 40%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Näita mõju: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"...tuvastades [sinu VIP-segmendi käive] tulu VIP klienisegmendis" (mitte lihtsalt "analüüsisin kliente")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Tehnoloogiad eraldi real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ATS otsib neid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FORMAAT (Eelmine Karjäär):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sinu eelmine töö EI OLNUD seotud andmetega, siis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kokkuvõtlikult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(2-3 bullet point'i), rõhutades ülekantavaid oskusi.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[Eelmine Ametikoht] | [Ettevõte] | [Aastad]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Juhtisin [X] projekti, koordineerides [Y] meeskonnaliiget — demonstreerib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projektijuhtimist ja meeskonnatööd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Analüüsisin [äriprotsessi], tuvastades võimalusi efektiivsuse parandamiseks —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näitab analüütilist mõtlemist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Koolitusin [X] töötajat uue süsteemi kasutamisel — õpetamisoskus ja dokumentatsioon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ÜLEKANTAVAD OSKUSED: Projektijuhtimine, sidusrühmade juhtimine, protsessioptimeerimine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MIDA VÄLTIDA: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"Vastutasin X eest" → ✅ "Juhtisin X, saavutades Y tulemuse"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Üksikasjalik kirjeldus tööst, mis ei ole seotud DA-ga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Liiga palju eelmisi töökohti (max 2-3 viimast asjakohast)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5. Projektid (Projects)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 VAJALIK?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sul on vähe ametlikku töökogemust andmeanalüüsi valdkonnas, siis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projektid sektsioonis näitab su praktilisi oskusi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PROJEKTID (GitHub: github.com/sinunimi)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Automatiseeritud Kliendisegmentatsiooni Pipeline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Tehnoloogiad: Python, Supabase API, GitHub Actions, RFM Methodology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Segmenteerisin [sinu segmenteeritud klientide arv] klienti RFM metoodika alusel, tuvastades [sinu VIP-klientide arv] VIP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klienti ([sinu VIP-segmendi käive] väärtus, [sinu käibeosakaal] kogutulust)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Automatiseerisin andmete iganädalast värskendamist GitHub Actionsiga,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vähendades manuaalset tööd 4h/nädal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Vähendas laokulusid 18% (€18K aastane kokkuhoid) andmepõhiste soovituste kaudu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🔗 GitHub: github.com/sinunimi/rfm-segmentation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📊 Dashboard: [link interaktiivsele dashboardile]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Müügiandmete Analüüsi Dashboard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Tehnoloogiad: SQL, Power BI / Plotly, PostgreSQL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Visualiseerisin €3M aastamüüki, tuvastasin 23% Q4 kasvu trendi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Lõin interaktiivsed filtrid (linn, kuupäevavahemik, toode), võimaldades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self-service reporting'ut 5 sidusrühmale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Dashboard kasutuses 6 nädalat, 99.8% uptime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🔗 GitHub: github.com/sinunimi/sales-dashboard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SQL-põhine Andmepuhastus ja Kvaliteedikontroll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Tehnoloogiad: SQL (PostgreSQL), Data Quality Framework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Puhastasin 10,000+ müügikannet: eemaldasin 847 duplikaati, standardiseerisin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formaadid, täitsin NULL väärtused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Lõin 12 data quality check'i (automated tests), dokumenteeritud GitHub'is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Andmete täpsus paranes 87% → 99.8%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🔗 GitHub: github.com/sinunimi/data-cleaning-sql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SOOVITUSED: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Järjesta projektid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olulisuse järgi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(mitte kronoloogiliselt)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Iga projekt =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probleem → lahendus → tulemus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formaat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Lisa GitHub lingid — värbajad vaatavad koodi!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võimalik, lisa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demo link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(dashboard, app, video)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6. Haridus (Education)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HARIDUS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 Analytics Career Accelerator (DACA) | 2026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Ettevõtluskeskus OÜ, Tallinn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- 10-nädalane intensiivprogramm: SQL, Python, andmete visualiseerimine, automatiseerimine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Capstone projekt: UrbanStyle case study (reaalne klient, reaalsed tulemused)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Õpitud: PostgreSQL, Python (Pandas, Plotly), Power BI, Supabase API, GitHub Actions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Tulemused: [sinu VIP-segmendi käive] VIP segment tuvastatud, €18K aastane kokkuhoid, 4h/nädal automatiseeritud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[Eelmine Haridus - Kraad, Ülikool, Aasta]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Näide: Bakalaureusekraad, Majandus, Tartu Ülikool, 2018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SOOVITUSED: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DACA PEALE hariduse sektsiooni algusesse (kõige asjakohasem)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konkreetsed tulemused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DACA juurde (eristab sind teistest)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sul on vana kraad, mida EI OLE seotud DA-ga, ära muretse — DACA + projektid kompenseerivad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Ära lisa gümnaasiumit (kui sul on kõrgharidus)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🔑 ATS (APPLICANT TRACKING SYSTEM) OPTIMEERIMINE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Mis On ATS?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ATS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= tarkvara, mis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filtreerib CV-d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enne, kui need jõuavad inimese kätte. 75% suurtest ettevõtetest kasutavad ATS-i.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KUIDAS ATS TÖÖTAB: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Sa saadad CV → ATS scanneerib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ATS otsib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võtmesõnu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(skills, job titles, tools)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CV vastab piisavalt hästi → inimene näeb seda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CV EI VASTA → automaatselt tagasi lükatud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ATS-Sõbralik Formaat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DO: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Kasuta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standard pealkirju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 "Experience", "Skills", "Education" (mitte "My Journey")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Kasuta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standard fonte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 Arial, Calibri, Times New Roman (11-12pt)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Salvesta kui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.docx või .pdf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(mitte .pages, .odt)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Kasuta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lihtsat formaat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 pealkirjad, bullet point'id, tekstijooned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Lisa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võtmesõnad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tööpakkumisest (mirror job description)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DON'T: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tabelid, veerud (ATS ei loe õigesti)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pildid, graafikud, ikoonid (ATS ignoreerib)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header/footer tekstiks (ATS vahel ei loe)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ebatavalised sektsioonid (ATS ei mõista)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Võtmesõnade Strateegia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NÄIDE: Tööpakkumine: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"We are seeking 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Junior Data Analyst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with experience in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SQL, Python, and data visualization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The ideal candidate will have knowledge of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PostgreSQL, Pandas, and Power BI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Responsibilities include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 cleaning, reporting, and dashboard creation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 Experience with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APIs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automation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is a plus."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SU CV PEAB SISALDAMA: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Junior Data Analyst (job title)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SQL, Python, data visualization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PostgreSQL, Pandas, Power BI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Data cleaning, reporting, dashboard creation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APIs, automation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KUIDAS LISADA: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Skills sektsioon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 "SQL (PostgreSQL), Python (Pandas, NumPy, Plotly), Power BI"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Experience bullet points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 "Cleaned 10K+ records using SQL...", "Built dashboards in Power BI..."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Projects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 "Automated pipeline using Python + Supabase API"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NÄPUNÄIDE: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Iga tööpakkumise jaoks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kohanda CV-d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(lisa/tõsta esile asjakohased võtmesõnad).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ATS-Testi Tööriistad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TASUTA TÖÖRIISTAD: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Jobscan.co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võrdle oma CV-d tööpakkumisega, saad skoori (%)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Resume Worded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ATS kontroll + parandussoovitused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VMock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instant CV feedback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KASUTAMINE: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Kopeeri tööpakkumise tekst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Laadi üles oma CV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Vaata skoori (target: 75%+)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Lisa puuduvad võtmesõnad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📊 KVANTIFITSEERIMINE: NUMBRID RÄÄGIVAD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Miks Numbrid On Võimsad?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Üldine CV: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"Analüüsisin müügiandmeid ja tegin soovitusi."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Kvantifitseeritud CV (mall):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"Analüüsisin 10,000+ müügikannet, tuvastades [sinu VIP-segmendi käive] tulu VIP segmendis ([sinu VIP-klientide arv] klienti, [sinu käibeosakaal] kogutulust)."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Näide praeguse andmestikuga: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"Analüüsisin 10,000+ müügikannet, tuvastades €1,111,362 tulu VIP segmendis (424 klienti, 38.65% kogutulust)."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VAHE: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Teine versioon on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konkreetne, usutav, mõõdetav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UrbanStyle Näited (Kasuta Neid!)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Üldine Väide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09B8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Kvantifitseeritud Versioon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"Puhastasin andmeid"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"Puhastasin 10,000+ müügikannet: eemaldasin 847 duplikaati, täitsin NULL väärtused, standardiseerisin formaadid (andmete täpsus 87% → 99.8%)"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"Lõin dashboardi"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"Disainisin interaktiivse müügidashboardi (Power BI/Plotly), visualiseerides €3M aastamüüki ja 23% Q4 kasvu trendi"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"Automatiseerisin protsessi"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"Ehitasin RFM segmentatsiooni pipeline'i (Python + GitHub Actions), vähendades manuaalset tööd 4h/nädal ja võimaldades reaalajas kliendisegmente"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"Tegin kliendisegmentatsiooni"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"Segmenteerisin [sinu segmenteeritud klientide arv] klienti RFM metoodika alusel, tuvastades [sinu VIP-klientide arv] VIP klienti ([sinu VIP-segmendi käive] väärtus, [sinu käibeosakaal] kogutulust)"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"Aitas laokulutusi vähendada"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"Vähendas laokulutusi 18% (€18K aastane kokkuhoid) andmepõhiste soovituste kaudu"</w:t>
            </w:r>
          </w:p>
        </w:tc>
      </w:tr>
      <w:tr>
        <w:trPr>
          <w:cantSplit/>
          <w:tblHeader w:val="false"/>
        </w:trPr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"Õpetasin meeskonda"</w:t>
            </w:r>
          </w:p>
        </w:tc>
        <w:tc>
          <w:tcPr>
            <w:tcW w:type="dxa" w:w="4513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2E"/>
                <w:sz w:val="22"/>
                <w:szCs w:val="22"/>
              </w:rPr>
              <w:t xml:space="preserve">"Õpetasin IT-meeskonnale (3 liiget) Python API integratsioon, dokumenteerides GitHub'is ja luues video juhendid"</w:t>
            </w:r>
          </w:p>
        </w:tc>
      </w:tr>
    </w:tbl>
    <w:p>
      <w:pPr>
        <w:spacing w:after="8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Kui Sul EI OLE Numbreid?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sa ei tea täpseid numbreid,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hinda konservatiivselt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"Töötlesin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sadu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kirjeid" → 200-500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"Töötlesin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tuhandeid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kirjeid" → 2,000-5,000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"Töötlesin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kümneid tuhandeid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kirjeid" → 10,000+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"Säästsin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ligikaudu X tundi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 → hinda (kui 30 min/päev = 2.5h/nädal)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"Parandas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ligikaudu Y%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 → võrdle enne/pärast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AGA: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Ole aus — intervjuul küsitakse, kuidas sa selle numbri arvutasid!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🎨 FORMAADI NÄPUNÄITED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Pikkus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REEGEL: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Junior role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(0-2 aastat kogemust)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 lehekülg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Mid-level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(3-5 aastat)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1-2 lehekülge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Senior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(5+ aastat)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2 lehekülge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Karjäärivahetaja (sina!):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1 lehekülg ideaalne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, max 2 lehekülge (kui sul on palju asjakohast eelnevat karjääri kogemust).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Font ja Vahed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Font: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Arial, Calibri, Helvetica (11-12pt)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Pealkirjad: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14-16pt, bold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Marginaalid: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2.5 cm kõigilt külgedelt (või 1 inch)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Reavahe: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1.0 või 1.15 (mitte 2.0 — raiskab ruumi)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Värv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Must tekst valgel taustal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(standard, ATS-safe)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Kui tahad eristuda: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üks accent color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pealkirjadele (tumesinine, tumehall)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Ära kasuta: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punane, hele hall, kollane (raskesti loetav)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Failinimetus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VALE: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CV.pdf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Resume_final_FINAL_v3.docx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document (1).pdf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ÕIGE: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Nimi_Perekonnanimi_CV_2026.pdf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Nimi_Perekonnanimi_Data_Analyst_CV.pdf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MIKS: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Värbaja alla laadib 50+ CV-d — tee talle elus lihtsamaks!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🔍 EESTI ANDMEANALÜÜTIKU TURG 2026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Turu Ülevaade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POSITIIVSED SIGNAALID: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56+ aktiivset andmeanalüütiku rolli (CV Keskus, CV Online, LinkedIn)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Nõudlus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ületab pakkumist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(rohkem avatud rolle kui kvalifitseeritud kandidaate)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Kaugtöö võimalused kasvavad (30-40% rollidest remote-friendly)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PALGAVAHEMIKUD (Bruto, 2026):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Junior Data Analyst: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€1,800 - €2,800/kuus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 Analyst: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€2,500 - €3,500/kuus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Senior Data Analyst: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€3,500 - €5,000/kuus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KÕIGE OTSITUMAD OSKUSED: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SQL (95% tööpakkumistest)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Python (60-70%)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Power BI / Tableau (50-60%)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Excel (pikemalt analytics, 80%)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Inglise keel (70-80% rollidest)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Kus Otsida Tööd?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EESTI PLATVORMID: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CV Keskus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(cvkeskus.ee) — suurim Eesti töökuulutuste portaal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CV Online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(cv.ee) — teine suurim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LinkedIn Jobs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rahvusvahelised + Eesti ettevõtted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ETTEVÕTTE VEEBILEHED: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Bolt, Wise, Pipedrive, Veriff, Garage48, Scoro (tech companies)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Swedbank, LHV, SEB (pangad — tugevad analytics teams)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Rimi, Maxima, Selver (retail — analytics kasvab)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VÕRGUSTIK: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Data Science Estonia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(Facebook group, events)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PyData Tallinn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(meetupid)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DACA Alumni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(su cohort!)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Kandideerimise Strateegia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ÄRGE "SPRAY AND PRAY":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❌ Saada 100 üldist CV-d → 0 vastust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KÜLL "TARGETED APPROACH":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Vali 10-15 target company't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Iga tööpakkumise jaoks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kohanda CV-d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(skills + keywords)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Kirjuta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personaliseeritud cover letter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(vt eraldi juhend)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✅ Järgi üles 1 nädal hiljem (kui vastust ei tule)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✅ CV KONTROLLNIMEKIRI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Enne Saatmist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SISU: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Päis: Nimi, email, LinkedIn, GitHub, telefon, asukoht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Kokkuvõte: 3-4 lauset (kes, mida, mida otsid)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Oskused: Technical, Business, Soft (kategoriseeritud)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Kogemus: UrbanStyle projekt + eelmine karjäär (kvantifitseeritud!)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Projektid: 2-3 peamist projekti GitHub linkidega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Haridus: DACA + eelmine kraad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FORMAAT: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1 lehekülg (või max 2)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ATS-sõbralik: ei tabeleid, pilte, ebatavalisi fonte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Standard pealkirjad: Experience, Skills, Education, Projects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Salvestatud kui .pdf või .docx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KVALITEET: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0 kirjavigu (kontrolli 3x!)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Numbrid lisatud (€, %, tunnid, records)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Tegevussõnad (Analüüsisin, Ehitasin, Disainisin)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Võtmesõnad tööpakkumisest (skills, tools, responsibilities)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ATS TEST: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Jobscan skoor 75%+ (kui võimalik)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Kõik võtmesõnad tööpakkumisest CV-s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 ] Failinimetus: Nimi_Perekonnanimi_CV_2026.pdf</w:t>
            </w:r>
          </w:p>
        </w:tc>
      </w:tr>
    </w:tbl>
    <w:p>
      <w:pPr>
        <w:spacing w:after="8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📝 CV MALL (Kopeeri ja Täida)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[SINU NIMI]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Junior Data Analyst | SQL, Python, Power BI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Email: sinu.nimi@email.ee | LinkedIn: linkedin.com/in/sinuprofiil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GitHub: github.com/sinunimi | Telefon: +372 5XXX XXXX | Asukoht: Tallinn, Eesti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PROFESSIONAL SUMMARY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Andmeanalüütik SQL, Python ja visualiseerimise kogemusega, keskendudes äriprobleemide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lahendamisele andmepõhiste lahenduste kaudu. Lõpetasin 10-nädalase Data Analytics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intensiivprogrammi (DACA), kus lõin automatiseeritud RFM segmentatsiooni süsteemi ja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interaktiivsed dashboardid. Otsin junior data analyst rolli, kus saan rakendada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tehnilist oskust (SQL, Python, Power BI) äriliste mõjude saavutamiseks.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SKILLS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TECHNICAL SKILLS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Programming: SQL (PostgreSQL), Python (Pandas, NumPy, Plotly)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Data Analysis: Data cleaning, RFM segmentation, exploratory data analysis (EDA)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Visualization: Power BI (DAX, Power Query) / Plotly (interactive dashboards)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Tools: Supabase, GitHub, Jupyter Notebook, VS Code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Automation: ETL pipelines, GitHub Actions, scheduled workflows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BUSINESS SKILLS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Data storytelling and stakeholder communication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KPI tracking and business intelligence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Customer segmentation and retention analysis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Inventory optimization and cost analysis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SOFT SKILLS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Analytical thinking and problem-solving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Attention to detail and data quality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Cross-functional collaboration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Self-directed learning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AI tools proficiency (ChatGPT, Claude)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EXPERIENCE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Junior Data Analyst (Consultant) | UrbanStyle.ltd | Jaanuar 2026 - Märts 2026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Tallinn, Eesti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Analüüsisin 10,000+ müügikannet SQL-iga (PostgreSQL), tuvastades [sinu VIP-segmendi käive] tulu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VIP klienisegmendis ([sinu VIP-klientide arv] klienti, [sinu käibeosakaal] kogutulust)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Ehitasin automatiseeritud RFM segmentatsiooni pipeline'i (Python + Supabase API),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vähendades manuaalset tööaega 4 tundi nädalas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Disainisin interaktiivse müügidashboardi (Power BI/Plotly) C-taseme sidusrühmadele,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parandades otsustuskiirust 40%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Vähendas laokulutusi 18% (€18K aastane kokkuhoid) andmepõhiste soovituste kaudu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Õpetasin IT-meeskonnale (3 liiget) Python API integratsioon ja andmeautomaatika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parimad tavad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KASUTATUD TEHNOLOOGIAD: SQL, Python (Pandas, Plotly), Power BI, Supabase, GitHub Actions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[Eelmine Ametikoht] | [Ettevõte] | [Aastad]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[Kvantifitseeritud saavutus, mis näitab analüütilist mõtlemist]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[Kvantifitseeritud saavutus, mis näitab projektijuhtimist]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[Kvantifitseeritud saavutus, mis näitab meeskonnatööd]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ÜLEKANTAVAD OSKUSED: Projektijuhtimine, sidusrühmade juhtimine, protsessioptimeerimine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PROJECTS (GitHub: github.com/sinunimi)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1. Automatiseeritud Kliendisegmentatsiooni Pipeline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Python, Supabase API, GitHub Actions, RFM Methodology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Segmenteerisin [sinu segmenteeritud klientide arv] klienti RFM metoodika alusel, tuvastades [sinu VIP-klientide arv] VIP klienti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([sinu VIP-segmendi käive] väärtus)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Automatiseerisin andmete värskendamist (GitHub Actions), vähendades manuaalset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tööd 4h/nädal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GitHub: github.com/sinunimi/rfm-segmentation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2. Müügiandmete Analüüsi Dashboard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SQL, Power BI / Plotly, PostgreSQL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Visualiseerisin €3M aastamüüki, tuvastasin 23% Q4 kasvu trendi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Lõin interaktiivsed filtrid, võimaldades self-service reporting'ut 5 sidusrühmale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GitHub: github.com/sinunimi/sales-dashboard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3. SQL-põhine Andmepuhastus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SQL (PostgreSQL), Data Quality Framework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Puhastasin 10,000+ müügikannet: eemaldasin 847 duplikaati, standardiseerisin formaadid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- Andmete täpsus paranes 87% → 99.8%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GitHub: github.com/sinunimi/data-cleaning-sql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---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EDUCATION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Data Analytics Career Accelerator (DACA) | 2026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Ettevõtluskeskus OÜ, Tallinn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- 10-nädalane intensiivprogramm: SQL, Python, visualiseerimine, automatiseerimine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- Capstone projekt: UrbanStyle case study ([sinu VIP-segmendi käive] VIP segment, €18K savings)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[Kraad], [Eriala] | [Ülikool] | [Aasta]</w:t>
            </w:r>
          </w:p>
        </w:tc>
      </w:tr>
    </w:tbl>
    <w:p>
      <w:pPr>
        <w:spacing w:after="80"/>
      </w:pP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💡 LISAKÜSIMUSED &amp; VASTUSED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"Kuidas ma kirjeldan karjäärivahetust?"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VASTUS: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Ole aus ja positiivne.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NÄIDIS Kokkuvõttes: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"Pärast [X aastat] tööd [valdkonnas], otsustasin liikuda andmeanalüüsi suunas, kus saan kombineerida analüütilise mõtlemise, tehnilise oskuse ja ärimõistmise. Lõpetasin 10-nädalase intensiivprogrammi ja ehitasin praktilise portfoolio reaalsete projektidega."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Interview vastus:</w:t>
      </w:r>
    </w:p>
    <w:p>
      <w:pPr>
        <w:shd w:fill="E6F7F5" w:val="clear"/>
        <w:spacing w:after="120"/>
        <w:ind w:left="360" w:right="360"/>
      </w:pP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"Ma olen alati olnud analüütiline inimene. [Eelmises töös] märkasin, et parimad otsused sünnivad andmete baasil, mitte 'gut feeling' baasil. Otsustasin õppida andmeanalüüsi tools ja meetodeid professionaalselt. DACA programm andis mulle SQL, Python, Power BI oskused — ja UrbanStyle projekt tõestas, et ma suudan need oskused äriliste tulemusteni viia."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"Kas ma pean mainima DACA programmi?"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JAH!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DACA on su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peamine kvalifikatsioon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andmeanalüüsi valdkonnas (kui sul pole eelnevat DA töökogemust).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Kuidas: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Lisa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Education sektsiooni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(esimesena, kui see on kõige asjakohasem)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Maini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kokkuvõttes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("Lõpetasin 10-nädalase Data Analytics programmi...")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Vii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Experience sektsiooni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kui "Junior Data Analyst (Consultant)" (UrbanStyle projekt)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"Kas ma pean LinkedIn/GitHub linkima?"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JAH — KOHUSTUSLIK!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Andmeanalüütiku CV-s: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GitHub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= sinu koodiportfoolio (värbajad vaatavad!)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LinkedIn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= sinu professionaalne võrgustik + soovitused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Kui neil ei ole: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Loo LinkedIn profil (vt eraldi juhend)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Loo GitHub account ja laadi üles DACA projektid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"Kas ma tõlgin CV eesti keelde?"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SÕLTUB TÖÖPAKKUMISEST: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Rahvusvaheline ettevõte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(Bolt, Wise, Pipedrive)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inglise keel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Eesti ettevõte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(riigisektor, väiksemad firmad) →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eesti keel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(või mõlemad)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SOOVITUS: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Tee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kaks versiooni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: üks eesti, üks inglise keeles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Tehnilised terminid jäävad inglise keelde mõlemas (SQL, Python, dashboard)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🎯 JÄRGMISED SAMMUD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Pärast CV Loomist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Saada CV mentorile/kaaslasele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review'ks (fresh eyes!)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Testi ATS-iga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(Jobscan.co)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Loo LinkedIn profiil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(vt LinkedIni optimeerimise juhend)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Koosta portfoolio esitluse põhi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(vt portfoolio esitluse mall)</w:t>
      </w:r>
    </w:p>
    <w:p>
      <w:pPr>
        <w:spacing w:after="60"/>
        <w:ind w:left="360" w:hanging="360"/>
      </w:pPr>
      <w:r>
        <w:rPr>
          <w:rFonts w:ascii="Calibri" w:cs="Calibri" w:eastAsia="Calibri" w:hAnsi="Calibri"/>
          <w:b/>
          <w:bCs/>
          <w:color w:val="009B8D"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Alusta kandideerimist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esimesed 5 target company't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3"/>
        <w:keepNext/>
        <w:keepLines/>
        <w:spacing w:after="80" w:before="220"/>
      </w:pPr>
      <w:r>
        <w:rPr>
          <w:rFonts w:ascii="Calibri" w:cs="Calibri" w:eastAsia="Calibri" w:hAnsi="Calibri"/>
          <w:b/>
          <w:bCs/>
          <w:color w:val="1A1A2E"/>
          <w:sz w:val="24"/>
          <w:szCs w:val="24"/>
        </w:rPr>
        <w:t xml:space="preserve">CV on ELAV DOKUMENT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CV EI OLE kunagi "valmis":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Uuenda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iga 3 kuud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(uued projektid, oskused, saavutused)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Kohanda iga tööpakkumise jaoks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(keywords, skills)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Lisa tagasisidet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(kui recruiter ütleb "rõhuta X-i", tee seda)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pStyle w:val="Heading2"/>
        <w:keepNext/>
        <w:keepLines/>
        <w:spacing w:after="100" w:before="240"/>
      </w:pPr>
      <w:r>
        <w:rPr>
          <w:rFonts w:ascii="Calibri" w:cs="Calibri" w:eastAsia="Calibri" w:hAnsi="Calibri"/>
          <w:b/>
          <w:bCs/>
          <w:color w:val="009B8D"/>
          <w:sz w:val="28"/>
          <w:szCs w:val="28"/>
        </w:rPr>
        <w:t xml:space="preserve">🔗 SEOTUD MATERJALID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Intervjuu ettevalmistuse juhend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kuidas CV-d intervjuul esitada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LinkedIni optimeerimise juhend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LinkedIn kui sinu pidevalt nähtav professionaalne profiil</w:t>
      </w:r>
    </w:p>
    <w:p>
      <w:pPr>
        <w:spacing w:after="60"/>
        <w:ind w:left="360" w:hanging="180"/>
      </w:pPr>
      <w:r>
        <w:rPr>
          <w:rFonts w:ascii="Calibri" w:cs="Calibri" w:eastAsia="Calibri" w:hAnsi="Calibri"/>
          <w:color w:val="009B8D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Portfoolio esitluse mall</w:t>
      </w:r>
      <w:r>
        <w:rPr>
          <w:rFonts w:ascii="Calibri" w:cs="Calibri" w:eastAsia="Calibri" w:hAnsi="Calibri"/>
          <w:b w:val="false"/>
          <w:bCs w:val="false"/>
          <w:color w:val="1A1A2E"/>
          <w:sz w:val="22"/>
          <w:szCs w:val="22"/>
        </w:rPr>
        <w:t xml:space="preserve"> — kuidas UrbanStyle projektist rääkida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🎯 SA OLED VÄÄRTUSLIK. CV ON SINU TÖÖRIIST, ET SEDA NÄIDATA.</w:t>
      </w:r>
    </w:p>
    <w:p>
      <w:pPr>
        <w:pBdr>
          <w:bottom w:val="single" w:color="D1D5DB" w:sz="4" w:space="1"/>
        </w:pBdr>
        <w:spacing w:after="120" w:before="120"/>
      </w:pPr>
      <w:r>
        <w:rPr>
          <w:color w:val="6B7280"/>
        </w:rPr>
        <w:t xml:space="preserve"> 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Dokumendi lõpp. Hea edu CV koostamisega!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© Ettevõtluskeskus OÜ | DACA programm — lk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  <w:p>
    <w:pPr>
      <w:spacing w:before="40"/>
      <w:jc w:val="center"/>
    </w:pPr>
    <w:r>
      <w:rPr>
        <w:rFonts w:ascii="Calibri" w:cs="Calibri" w:eastAsia="Calibri" w:hAnsi="Calibri"/>
        <w:color w:val="D1D5DB"/>
        <w:sz w:val="14"/>
        <w:szCs w:val="14"/>
      </w:rPr>
      <w:t xml:space="preserve">v1.1.0 | 2026-08-15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513"/>
      <w:gridCol w:w="4513"/>
    </w:tblGrid>
    <w:tr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drawing>
              <wp:inline distT="0" distB="0" distL="0" distR="0">
                <wp:extent cx="1238250" cy="352425"/>
                <wp:effectExtent t="0" r="0" b="0" l="0"/>
                <wp:docPr id="1" name="Ettevõtluskeskus OÜ logo" descr="Ettevõtluskeskus OÜ" title="Ettevõtluskeskus OÜ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8250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1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drawing>
              <wp:inline distT="0" distB="0" distL="0" distR="0">
                <wp:extent cx="190500" cy="333375"/>
                <wp:effectExtent t="0" r="0" b="0" l="0"/>
                <wp:docPr id="1" name="DACA logo" descr="DACA — Data Analyst Career Accelerator" title="DACA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500" cy="33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009B8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009B8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406a4c387794c69fd4e1b22eeafe13d2f2c92e5.png"/><Relationship Id="rId1" Type="http://schemas.openxmlformats.org/officeDocument/2006/relationships/image" Target="media/e3fa85b2227decafabd1a4788de9ed0fbdefa81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Koostamise Juhend Andmeanalüütikule</dc:title>
  <dc:creator>Alek Kozlov / Ettevõtluskeskus OÜ</dc:creator>
  <dc:description>DACA osaleja materjal: CV Koostamise Juhend Andmeanalüütikule</dc:description>
  <cp:lastModifiedBy>Alek Kozlov / Ettevõtluskeskus OÜ</cp:lastModifiedBy>
  <cp:revision>1</cp:revision>
  <dcterms:created xsi:type="dcterms:W3CDTF">2026-08-15T14:12:19.377Z</dcterms:created>
  <dcterms:modified xsi:type="dcterms:W3CDTF">2026-08-15T14:12:19.377Z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