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Inserting all 2.4L records into a db table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57700" cy="17240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95650" cy="23145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19525" cy="24288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00700" cy="723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91100" cy="10096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95850" cy="32099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