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Weekly Assignment 16-Nov-24 : Informatica Tasks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1.84326171875" w:line="264.3717384338379" w:lineRule="auto"/>
        <w:ind w:right="31.9580078125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Get Employee ID, Full Name, Department Name, Location Details, Country Details, Region Details, Job Details Using Joiner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11.8450927734375" w:line="264.3717384338379" w:lineRule="auto"/>
        <w:ind w:left="720" w:right="401.58935546875" w:hanging="360"/>
        <w:rPr>
          <w:u w:val="none"/>
        </w:rPr>
      </w:pPr>
      <w:r w:rsidDel="00000000" w:rsidR="00000000" w:rsidRPr="00000000">
        <w:rPr>
          <w:rtl w:val="0"/>
        </w:rPr>
        <w:t xml:space="preserve"> Use a </w:t>
      </w:r>
      <w:r w:rsidDel="00000000" w:rsidR="00000000" w:rsidRPr="00000000">
        <w:rPr>
          <w:b w:val="1"/>
          <w:rtl w:val="0"/>
        </w:rPr>
        <w:t xml:space="preserve">Joiner Transformation </w:t>
      </w:r>
      <w:r w:rsidDel="00000000" w:rsidR="00000000" w:rsidRPr="00000000">
        <w:rPr>
          <w:rtl w:val="0"/>
        </w:rPr>
        <w:t xml:space="preserve">to consolidate data from multiple sources and fetch the specified fields.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before="0" w:beforeAutospacing="0" w:line="264.37156677246094" w:lineRule="auto"/>
        <w:ind w:left="720" w:right="6.813964843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Ensure proper join conditions and types are applied to avoid data mismatch.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right="304.33227539062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Displaying the unsorted Employees(Source) table in Oracle SQL Developer.</w:t>
      </w:r>
    </w:p>
    <w:p w:rsidR="00000000" w:rsidDel="00000000" w:rsidP="00000000" w:rsidRDefault="00000000" w:rsidRPr="00000000" w14:paraId="00000009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58.355712890625" w:line="283.7925624847412" w:lineRule="auto"/>
        <w:ind w:right="168.57299804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Displaying the unsorted Countries(Source) table in Oracle SQL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17784" cy="31384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7784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58.355712890625" w:line="283.7925624847412" w:lineRule="auto"/>
        <w:ind w:right="168.57299804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Displaying the unsorted Departments(Source) table in Oracle SQL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72000" cy="51435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58.355712890625" w:line="283.7925624847412" w:lineRule="auto"/>
        <w:ind w:right="168.57299804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Displaying the unsorted Jobs(Source) table in Oracle SQL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43475" cy="46767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58.355712890625" w:line="283.7925624847412" w:lineRule="auto"/>
        <w:ind w:right="168.57299804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Displaying the unsorted Locations(Source) table in Oracle SQL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94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58.355712890625" w:line="283.7925624847412" w:lineRule="auto"/>
        <w:ind w:right="168.57299804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Displaying the unsorted Regions(Source) table in Oracle SQL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19425" cy="18288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the top_salary(Target) table in Oracle SQL Developer.</w:t>
      </w:r>
    </w:p>
    <w:p w:rsidR="00000000" w:rsidDel="00000000" w:rsidP="00000000" w:rsidRDefault="00000000" w:rsidRPr="00000000" w14:paraId="00000040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17800"/>
            <wp:effectExtent b="0" l="0" r="0" t="0"/>
            <wp:docPr id="1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required tables are loaded into the source analyser.</w:t>
      </w:r>
    </w:p>
    <w:p w:rsidR="00000000" w:rsidDel="00000000" w:rsidP="00000000" w:rsidRDefault="00000000" w:rsidRPr="00000000" w14:paraId="00000049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8354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A table called emp_deets is loaded into the target designer.</w:t>
      </w:r>
    </w:p>
    <w:p w:rsidR="00000000" w:rsidDel="00000000" w:rsidP="00000000" w:rsidRDefault="00000000" w:rsidRPr="00000000" w14:paraId="0000004E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24175" cy="20955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source and target files are being mapped using a source qualifier and a sorter transformation, the mapping is named m_emp_deets.</w:t>
      </w:r>
    </w:p>
    <w:p w:rsidR="00000000" w:rsidDel="00000000" w:rsidP="00000000" w:rsidRDefault="00000000" w:rsidRPr="00000000" w14:paraId="00000052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9591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Joiner Transformation and Expression transformation are applied to obtain the desired employee details table.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1623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Joiner condition for Employees + Departments table.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2319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Joiner condition for (Employees + Departments) + Locations table.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2573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Joiner condition for (Employees + Departments + Locations) + Countries table.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320800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Joiner condition for (Employees + Departments + Locations + Countries) + Regions table.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231900"/>
            <wp:effectExtent b="0" l="0" r="0" t="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Joiner condition for (Employees + Departments + Locations + Countries + Regions) + Jobs table.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workflow is designed under the name of wf_m_emp_deets and executed.</w:t>
      </w:r>
    </w:p>
    <w:p w:rsidR="00000000" w:rsidDel="00000000" w:rsidP="00000000" w:rsidRDefault="00000000" w:rsidRPr="00000000" w14:paraId="00000076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48113" cy="1416676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1416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7747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19600" cy="19907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final emp_deets which has the consolidated employee details is shown.</w:t>
      </w:r>
    </w:p>
    <w:p w:rsidR="00000000" w:rsidDel="00000000" w:rsidP="00000000" w:rsidRDefault="00000000" w:rsidRPr="00000000" w14:paraId="0000007D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6924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4003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74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3.png"/><Relationship Id="rId21" Type="http://schemas.openxmlformats.org/officeDocument/2006/relationships/image" Target="media/image20.png"/><Relationship Id="rId24" Type="http://schemas.openxmlformats.org/officeDocument/2006/relationships/image" Target="media/image6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5.png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17.png"/><Relationship Id="rId12" Type="http://schemas.openxmlformats.org/officeDocument/2006/relationships/image" Target="media/image22.png"/><Relationship Id="rId15" Type="http://schemas.openxmlformats.org/officeDocument/2006/relationships/image" Target="media/image19.png"/><Relationship Id="rId14" Type="http://schemas.openxmlformats.org/officeDocument/2006/relationships/image" Target="media/image18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image" Target="media/image21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