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553075" cy="2152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