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695950" cy="2009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